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BE364" w14:textId="4236AAD0" w:rsidR="00F93113" w:rsidRPr="00F93113" w:rsidRDefault="00F93113" w:rsidP="00F93113">
      <w:pPr>
        <w:ind w:left="120"/>
        <w:jc w:val="right"/>
        <w:rPr>
          <w:rFonts w:eastAsia="Times New Roman"/>
          <w:b/>
          <w:sz w:val="24"/>
          <w:szCs w:val="24"/>
        </w:rPr>
      </w:pPr>
      <w:r w:rsidRPr="00F93113">
        <w:rPr>
          <w:rFonts w:eastAsia="Times New Roman"/>
          <w:b/>
          <w:sz w:val="24"/>
          <w:szCs w:val="24"/>
        </w:rPr>
        <w:t>Приложение №3</w:t>
      </w:r>
    </w:p>
    <w:p w14:paraId="52359357" w14:textId="70E9BBF0" w:rsidR="00A5098B" w:rsidRDefault="00771848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412580</w:t>
      </w:r>
      <w:r w:rsidR="008C1919">
        <w:rPr>
          <w:rFonts w:eastAsia="Times New Roman"/>
          <w:sz w:val="24"/>
          <w:szCs w:val="24"/>
        </w:rPr>
        <w:t>, Саратовская область,</w:t>
      </w:r>
    </w:p>
    <w:p w14:paraId="6C624220" w14:textId="77777777" w:rsidR="00A5098B" w:rsidRDefault="008C191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6676B5FE" wp14:editId="7330B573">
            <wp:simplePos x="0" y="0"/>
            <wp:positionH relativeFrom="column">
              <wp:posOffset>3997325</wp:posOffset>
            </wp:positionH>
            <wp:positionV relativeFrom="paragraph">
              <wp:posOffset>-147320</wp:posOffset>
            </wp:positionV>
            <wp:extent cx="2828290" cy="9817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8FB772" w14:textId="77777777" w:rsidR="00A5098B" w:rsidRDefault="00A5098B">
      <w:pPr>
        <w:spacing w:line="153" w:lineRule="exact"/>
        <w:rPr>
          <w:sz w:val="24"/>
          <w:szCs w:val="24"/>
        </w:rPr>
      </w:pPr>
    </w:p>
    <w:p w14:paraId="747D4097" w14:textId="77777777" w:rsidR="00A5098B" w:rsidRDefault="008C1919">
      <w:pPr>
        <w:spacing w:line="247" w:lineRule="auto"/>
        <w:ind w:left="120" w:right="10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Р.п. Новые Бурасы, </w:t>
      </w:r>
      <w:proofErr w:type="spellStart"/>
      <w:r>
        <w:rPr>
          <w:rFonts w:eastAsia="Times New Roman"/>
          <w:sz w:val="24"/>
          <w:szCs w:val="24"/>
        </w:rPr>
        <w:t>Новобурасский</w:t>
      </w:r>
      <w:proofErr w:type="spellEnd"/>
      <w:r>
        <w:rPr>
          <w:rFonts w:eastAsia="Times New Roman"/>
          <w:sz w:val="24"/>
          <w:szCs w:val="24"/>
        </w:rPr>
        <w:t xml:space="preserve"> район, МОУ «Школа №2 р.п. Новые Бурасы» тел.: 8(845)57-2-</w:t>
      </w:r>
    </w:p>
    <w:p w14:paraId="0423D932" w14:textId="77777777" w:rsidR="00A5098B" w:rsidRDefault="008C1919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E-</w:t>
      </w:r>
      <w:proofErr w:type="spellStart"/>
      <w:r>
        <w:rPr>
          <w:rFonts w:eastAsia="Times New Roman"/>
          <w:sz w:val="24"/>
          <w:szCs w:val="24"/>
        </w:rPr>
        <w:t>mail</w:t>
      </w:r>
      <w:proofErr w:type="spellEnd"/>
      <w:r>
        <w:rPr>
          <w:rFonts w:eastAsia="Times New Roman"/>
          <w:sz w:val="24"/>
          <w:szCs w:val="24"/>
        </w:rPr>
        <w:t xml:space="preserve">: </w:t>
      </w:r>
      <w:r w:rsidRPr="008C1919">
        <w:t>mounbsh2@mail.ru</w:t>
      </w:r>
    </w:p>
    <w:p w14:paraId="6E4FFBD9" w14:textId="77777777" w:rsidR="00A5098B" w:rsidRDefault="00A5098B">
      <w:pPr>
        <w:spacing w:line="296" w:lineRule="exact"/>
        <w:rPr>
          <w:sz w:val="24"/>
          <w:szCs w:val="24"/>
        </w:rPr>
      </w:pPr>
    </w:p>
    <w:p w14:paraId="40E58F23" w14:textId="448A0A94" w:rsidR="00A5098B" w:rsidRPr="00C23C3A" w:rsidRDefault="008C1919" w:rsidP="00C23C3A">
      <w:pPr>
        <w:numPr>
          <w:ilvl w:val="0"/>
          <w:numId w:val="1"/>
        </w:numPr>
        <w:tabs>
          <w:tab w:val="left" w:pos="300"/>
        </w:tabs>
        <w:ind w:left="300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1</w:t>
      </w:r>
      <w:r>
        <w:rPr>
          <w:rFonts w:eastAsia="Times New Roman"/>
          <w:sz w:val="24"/>
          <w:szCs w:val="24"/>
        </w:rPr>
        <w:t xml:space="preserve"> » </w:t>
      </w:r>
      <w:r>
        <w:rPr>
          <w:rFonts w:eastAsia="Times New Roman"/>
          <w:sz w:val="24"/>
          <w:szCs w:val="24"/>
          <w:u w:val="single"/>
        </w:rPr>
        <w:t>сентября</w:t>
      </w:r>
      <w:r>
        <w:rPr>
          <w:rFonts w:eastAsia="Times New Roman"/>
          <w:sz w:val="24"/>
          <w:szCs w:val="24"/>
        </w:rPr>
        <w:t xml:space="preserve"> 20</w:t>
      </w:r>
      <w:r>
        <w:rPr>
          <w:rFonts w:eastAsia="Times New Roman"/>
          <w:sz w:val="24"/>
          <w:szCs w:val="24"/>
          <w:u w:val="single"/>
        </w:rPr>
        <w:t>2</w:t>
      </w:r>
      <w:r w:rsidR="00716E59">
        <w:rPr>
          <w:rFonts w:eastAsia="Times New Roman"/>
          <w:sz w:val="24"/>
          <w:szCs w:val="24"/>
          <w:u w:val="single"/>
        </w:rPr>
        <w:t>3</w:t>
      </w:r>
      <w:r>
        <w:rPr>
          <w:rFonts w:eastAsia="Times New Roman"/>
          <w:sz w:val="24"/>
          <w:szCs w:val="24"/>
        </w:rPr>
        <w:t xml:space="preserve"> г.</w:t>
      </w:r>
    </w:p>
    <w:p w14:paraId="41B107E2" w14:textId="77777777" w:rsidR="00A5098B" w:rsidRDefault="008C1919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</w:t>
      </w:r>
    </w:p>
    <w:p w14:paraId="3F883E98" w14:textId="77777777" w:rsidR="00A5098B" w:rsidRDefault="00A5098B">
      <w:pPr>
        <w:spacing w:line="36" w:lineRule="exact"/>
        <w:rPr>
          <w:sz w:val="24"/>
          <w:szCs w:val="24"/>
        </w:rPr>
      </w:pPr>
    </w:p>
    <w:p w14:paraId="68D630B9" w14:textId="77777777" w:rsidR="00A5098B" w:rsidRDefault="008C1919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учебно-воспитательных, внеурочных и социокультурных мероприятий в</w:t>
      </w:r>
    </w:p>
    <w:p w14:paraId="7C180B6F" w14:textId="77777777" w:rsidR="00A5098B" w:rsidRDefault="00A5098B">
      <w:pPr>
        <w:spacing w:line="46" w:lineRule="exact"/>
        <w:rPr>
          <w:sz w:val="24"/>
          <w:szCs w:val="24"/>
        </w:rPr>
      </w:pPr>
    </w:p>
    <w:p w14:paraId="3FB12133" w14:textId="0E1A7B5A" w:rsidR="00A5098B" w:rsidRPr="004B4F9A" w:rsidRDefault="008C1919" w:rsidP="004B4F9A">
      <w:pPr>
        <w:ind w:right="-99"/>
        <w:jc w:val="center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Центре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образования цифрового и гуманитарного профилей «Точка роста»</w:t>
      </w:r>
    </w:p>
    <w:p w14:paraId="0953814A" w14:textId="24B9A4C6" w:rsidR="00A5098B" w:rsidRDefault="008C1919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202</w:t>
      </w:r>
      <w:r w:rsidR="00716E59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-202</w:t>
      </w:r>
      <w:r w:rsidR="00716E59">
        <w:rPr>
          <w:rFonts w:eastAsia="Times New Roman"/>
          <w:sz w:val="24"/>
          <w:szCs w:val="24"/>
        </w:rPr>
        <w:t>4</w:t>
      </w:r>
      <w:bookmarkStart w:id="0" w:name="_GoBack"/>
      <w:bookmarkEnd w:id="0"/>
      <w:r>
        <w:rPr>
          <w:rFonts w:eastAsia="Times New Roman"/>
          <w:sz w:val="24"/>
          <w:szCs w:val="24"/>
        </w:rPr>
        <w:t xml:space="preserve"> учебный год</w:t>
      </w:r>
    </w:p>
    <w:p w14:paraId="6393AC9A" w14:textId="77777777" w:rsidR="00A5098B" w:rsidRDefault="00A5098B">
      <w:pPr>
        <w:spacing w:line="353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140"/>
        <w:gridCol w:w="2640"/>
        <w:gridCol w:w="2760"/>
        <w:gridCol w:w="2920"/>
        <w:gridCol w:w="2660"/>
      </w:tblGrid>
      <w:tr w:rsidR="00A5098B" w14:paraId="05FB9493" w14:textId="77777777">
        <w:trPr>
          <w:trHeight w:val="2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3517D0B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36D474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A814E97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Участники</w:t>
            </w: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DB0D8A3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473C0A0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 реализации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7B1AB0B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Ответственный</w:t>
            </w:r>
          </w:p>
        </w:tc>
      </w:tr>
      <w:tr w:rsidR="00A5098B" w14:paraId="068104B4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7F7B22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78A395E0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36B99A00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0955D3EF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3CB03AD0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4FCCFFE0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 реализацию</w:t>
            </w:r>
          </w:p>
        </w:tc>
      </w:tr>
      <w:tr w:rsidR="00A5098B" w14:paraId="63A287AE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9E1614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31C1C8F2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7246B0EC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1CFE32BD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5EED50CE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5141C800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мероприятия</w:t>
            </w:r>
          </w:p>
        </w:tc>
      </w:tr>
      <w:tr w:rsidR="00A5098B" w14:paraId="6C3DB469" w14:textId="77777777">
        <w:trPr>
          <w:trHeight w:val="4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3C1CB0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257D28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3F2CB0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A24EE1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B8D9A4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82427E" w14:textId="77777777" w:rsidR="00A5098B" w:rsidRDefault="00A5098B">
            <w:pPr>
              <w:rPr>
                <w:sz w:val="4"/>
                <w:szCs w:val="4"/>
              </w:rPr>
            </w:pPr>
          </w:p>
        </w:tc>
      </w:tr>
      <w:tr w:rsidR="00A5098B" w14:paraId="1B17E96A" w14:textId="77777777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3F1BC7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0E19700C" w14:textId="3C021517" w:rsidR="00A5098B" w:rsidRDefault="00C23C3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Линейка, День знаний.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00EC2C2B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7F671CBF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очная,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31C6D542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33F00C62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 центра</w:t>
            </w:r>
          </w:p>
        </w:tc>
      </w:tr>
      <w:tr w:rsidR="00A5098B" w14:paraId="5F00AA9D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624ADD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78DF0BCC" w14:textId="36EFEC5F" w:rsidR="00A5098B" w:rsidRDefault="00A5098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1FD499B5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3A196D53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дистанционная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7C83E84F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6B7412C3" w14:textId="77777777" w:rsidR="00A5098B" w:rsidRDefault="00A5098B">
            <w:pPr>
              <w:rPr>
                <w:sz w:val="24"/>
                <w:szCs w:val="24"/>
              </w:rPr>
            </w:pPr>
          </w:p>
        </w:tc>
      </w:tr>
      <w:tr w:rsidR="00A5098B" w14:paraId="0ED1FD68" w14:textId="77777777">
        <w:trPr>
          <w:trHeight w:val="31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9E38E7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4BF9D706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4ABAEA9A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7FC70596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112E3E10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360F94F3" w14:textId="77777777" w:rsidR="00A5098B" w:rsidRDefault="00A5098B">
            <w:pPr>
              <w:rPr>
                <w:sz w:val="24"/>
                <w:szCs w:val="24"/>
              </w:rPr>
            </w:pPr>
          </w:p>
        </w:tc>
      </w:tr>
      <w:tr w:rsidR="00A5098B" w14:paraId="50EA81DD" w14:textId="77777777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F32B11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C7EC11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B80730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F8B36C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082129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ECDD17" w14:textId="77777777" w:rsidR="00A5098B" w:rsidRDefault="00A5098B">
            <w:pPr>
              <w:rPr>
                <w:sz w:val="4"/>
                <w:szCs w:val="4"/>
              </w:rPr>
            </w:pPr>
          </w:p>
        </w:tc>
      </w:tr>
      <w:tr w:rsidR="00A5098B" w14:paraId="566C9259" w14:textId="77777777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84D234" w14:textId="77777777" w:rsidR="00A5098B" w:rsidRDefault="008C191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3580E357" w14:textId="77777777" w:rsidR="00A5098B" w:rsidRDefault="008C191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Экскурсии в центр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2C9E6144" w14:textId="77777777" w:rsidR="00A5098B" w:rsidRDefault="008C191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53062D51" w14:textId="77777777" w:rsidR="00A5098B" w:rsidRDefault="008C191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2F055E6F" w14:textId="77777777" w:rsidR="00A5098B" w:rsidRDefault="008C191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раза в месяц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7C049246" w14:textId="77777777" w:rsidR="00A5098B" w:rsidRDefault="008C191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Руководитель, педагоги</w:t>
            </w:r>
          </w:p>
        </w:tc>
      </w:tr>
      <w:tr w:rsidR="00A5098B" w14:paraId="159D6403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37312F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46668B2D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"Точка роста"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66F6128A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09322622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63ED8C57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2B2DC2F8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</w:tr>
      <w:tr w:rsidR="00A5098B" w14:paraId="05088BB2" w14:textId="77777777">
        <w:trPr>
          <w:trHeight w:val="31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12783E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299BC25C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577C031C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родители,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4B903225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75E0A1A3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45A5CF25" w14:textId="77777777" w:rsidR="00A5098B" w:rsidRDefault="00A5098B">
            <w:pPr>
              <w:rPr>
                <w:sz w:val="24"/>
                <w:szCs w:val="24"/>
              </w:rPr>
            </w:pPr>
          </w:p>
        </w:tc>
      </w:tr>
      <w:tr w:rsidR="00A5098B" w14:paraId="5459683B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E3E98E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4983C7C6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5F93D2F1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воспитанники ДОУ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4510437D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1BF9E762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5D2E4D54" w14:textId="77777777" w:rsidR="00A5098B" w:rsidRDefault="00A5098B">
            <w:pPr>
              <w:rPr>
                <w:sz w:val="24"/>
                <w:szCs w:val="24"/>
              </w:rPr>
            </w:pPr>
          </w:p>
        </w:tc>
      </w:tr>
      <w:tr w:rsidR="00A5098B" w14:paraId="3AAA153A" w14:textId="77777777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007BAD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953FF6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C3AF56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2A5087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604687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7E69B6" w14:textId="77777777" w:rsidR="00A5098B" w:rsidRDefault="00A5098B">
            <w:pPr>
              <w:rPr>
                <w:sz w:val="4"/>
                <w:szCs w:val="4"/>
              </w:rPr>
            </w:pPr>
          </w:p>
        </w:tc>
      </w:tr>
      <w:tr w:rsidR="00A5098B" w14:paraId="1E6B6B3A" w14:textId="77777777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FD2F0F" w14:textId="77777777" w:rsidR="00A5098B" w:rsidRDefault="00A5098B"/>
        </w:tc>
        <w:tc>
          <w:tcPr>
            <w:tcW w:w="14120" w:type="dxa"/>
            <w:gridSpan w:val="5"/>
            <w:tcBorders>
              <w:right w:val="single" w:sz="8" w:space="0" w:color="auto"/>
            </w:tcBorders>
            <w:vAlign w:val="bottom"/>
          </w:tcPr>
          <w:p w14:paraId="710315E2" w14:textId="77777777" w:rsidR="00A5098B" w:rsidRDefault="008C1919">
            <w:pPr>
              <w:spacing w:line="26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УРОЧНАЯ И ВНЕУРОЧНАЯ ДЕЯТЕЛЬНОСТЬ, РЕАЛИЗАЦИЯ ПРОГРАММ ДОПОЛНИТЕЛЬНОГО ОБРАЗОВАНИЯ</w:t>
            </w:r>
          </w:p>
        </w:tc>
      </w:tr>
      <w:tr w:rsidR="00A5098B" w14:paraId="10B66992" w14:textId="77777777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FD47BF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14:paraId="24B61C4A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14:paraId="79681BAB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14:paraId="29FA78B1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14:paraId="08F4E4AA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F4F060" w14:textId="77777777" w:rsidR="00A5098B" w:rsidRDefault="00A5098B">
            <w:pPr>
              <w:rPr>
                <w:sz w:val="4"/>
                <w:szCs w:val="4"/>
              </w:rPr>
            </w:pPr>
          </w:p>
        </w:tc>
      </w:tr>
      <w:tr w:rsidR="00A5098B" w14:paraId="5E6132A5" w14:textId="77777777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FCBF96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3B4EA426" w14:textId="77777777" w:rsidR="00A5098B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Проведение уроков по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52FC2AA8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2EFD5B9B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48B0045A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учебного года,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23A3CFA2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 центра, педагоги</w:t>
            </w:r>
          </w:p>
        </w:tc>
      </w:tr>
      <w:tr w:rsidR="00A5098B" w14:paraId="043EC6D7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E0D801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39CB8611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технологии, информатике,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4FE2FCA3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5202D779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52112A20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отдельному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778A0069" w14:textId="77777777" w:rsidR="00A5098B" w:rsidRDefault="00A5098B">
            <w:pPr>
              <w:rPr>
                <w:sz w:val="24"/>
                <w:szCs w:val="24"/>
              </w:rPr>
            </w:pPr>
          </w:p>
        </w:tc>
      </w:tr>
      <w:tr w:rsidR="00A5098B" w14:paraId="119E17D6" w14:textId="77777777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5EE1F8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0E0FEC52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ОБЖ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13E9B7C5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083BB9F7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7659F173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расписанию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7390B5DF" w14:textId="77777777" w:rsidR="00A5098B" w:rsidRDefault="00A5098B">
            <w:pPr>
              <w:rPr>
                <w:sz w:val="24"/>
                <w:szCs w:val="24"/>
              </w:rPr>
            </w:pPr>
          </w:p>
        </w:tc>
      </w:tr>
      <w:tr w:rsidR="00A5098B" w14:paraId="4DBD7ABA" w14:textId="77777777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052EE7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E53CAB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554390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0DC42D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2BDC85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B7C2EB" w14:textId="77777777" w:rsidR="00A5098B" w:rsidRDefault="00A5098B">
            <w:pPr>
              <w:rPr>
                <w:sz w:val="4"/>
                <w:szCs w:val="4"/>
              </w:rPr>
            </w:pPr>
          </w:p>
        </w:tc>
      </w:tr>
    </w:tbl>
    <w:p w14:paraId="791A04BD" w14:textId="77777777" w:rsidR="00A5098B" w:rsidRDefault="00A5098B">
      <w:pPr>
        <w:sectPr w:rsidR="00A5098B">
          <w:pgSz w:w="16840" w:h="11904" w:orient="landscape"/>
          <w:pgMar w:top="998" w:right="1118" w:bottom="309" w:left="1020" w:header="0" w:footer="0" w:gutter="0"/>
          <w:cols w:space="720" w:equalWidth="0">
            <w:col w:w="147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140"/>
        <w:gridCol w:w="2640"/>
        <w:gridCol w:w="2760"/>
        <w:gridCol w:w="2920"/>
        <w:gridCol w:w="2660"/>
        <w:gridCol w:w="30"/>
      </w:tblGrid>
      <w:tr w:rsidR="00A5098B" w14:paraId="0ABCA885" w14:textId="77777777">
        <w:trPr>
          <w:trHeight w:val="2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634B853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F90371F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A9F7A8D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Участники</w:t>
            </w: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2D4858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B3D18A2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 реализации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1E6CF54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14:paraId="0EAC8024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46B65E57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99ACB8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5C83BD5F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4504DE00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66C57379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3FEBE21E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574E67B9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 реализацию</w:t>
            </w:r>
          </w:p>
        </w:tc>
        <w:tc>
          <w:tcPr>
            <w:tcW w:w="0" w:type="dxa"/>
            <w:vAlign w:val="bottom"/>
          </w:tcPr>
          <w:p w14:paraId="75EE0157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734CCB83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4E13A2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17541A80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10896284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01951668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4F894CF3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6159F6D2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мероприятия</w:t>
            </w:r>
          </w:p>
        </w:tc>
        <w:tc>
          <w:tcPr>
            <w:tcW w:w="0" w:type="dxa"/>
            <w:vAlign w:val="bottom"/>
          </w:tcPr>
          <w:p w14:paraId="535EB4D9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5BFEC142" w14:textId="77777777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2842E5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9B3104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460E4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F5B6CF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7314F0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F73134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01274E98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48336B69" w14:textId="77777777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48E8FA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231EA89F" w14:textId="77777777" w:rsidR="00A5098B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 безопасности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6A37A185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733C4946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6AD3FA16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612E2157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0" w:type="dxa"/>
            <w:vAlign w:val="bottom"/>
          </w:tcPr>
          <w:p w14:paraId="41C1F07B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4DFC0FE4" w14:textId="77777777">
        <w:trPr>
          <w:trHeight w:val="31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AC74FB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2E10B938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529E72E2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23AA2444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513E0836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53CDF2B5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EE4E398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0678DD78" w14:textId="77777777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FA7737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BC6D91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C445CA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B648CC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13A20A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3C0AA4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7570E11C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11FE3003" w14:textId="77777777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D50674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38658362" w14:textId="77777777" w:rsidR="00A5098B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Организация и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296E0804" w14:textId="77777777" w:rsidR="00A5098B" w:rsidRDefault="00A5098B"/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7D364AE1" w14:textId="77777777" w:rsidR="00A5098B" w:rsidRDefault="00A5098B"/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26E39A3E" w14:textId="77777777" w:rsidR="00A5098B" w:rsidRDefault="00A5098B"/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04A103C9" w14:textId="77777777" w:rsidR="00A5098B" w:rsidRDefault="00A5098B"/>
        </w:tc>
        <w:tc>
          <w:tcPr>
            <w:tcW w:w="0" w:type="dxa"/>
            <w:vAlign w:val="bottom"/>
          </w:tcPr>
          <w:p w14:paraId="301ADF88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5D3806FA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84A121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7E26581C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проведение игры, мастер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200F244F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14:paraId="7FF0A12B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14:paraId="4D63F0D9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 раза в месяц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0E1B82FC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Руководитель, педагоги</w:t>
            </w:r>
          </w:p>
        </w:tc>
        <w:tc>
          <w:tcPr>
            <w:tcW w:w="0" w:type="dxa"/>
            <w:vAlign w:val="bottom"/>
          </w:tcPr>
          <w:p w14:paraId="507CC255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2275852A" w14:textId="77777777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708554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14:paraId="7CB7BF8E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классов и выполнение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14:paraId="303C94D6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14:paraId="1F269F19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14:paraId="27B25541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7F7D69EA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  <w:tc>
          <w:tcPr>
            <w:tcW w:w="0" w:type="dxa"/>
            <w:vAlign w:val="bottom"/>
          </w:tcPr>
          <w:p w14:paraId="095524E8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7FB86B3D" w14:textId="77777777">
        <w:trPr>
          <w:trHeight w:val="1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826E88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14:paraId="53D71BD1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14:paraId="7E52F48B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4F7C6D9C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7385CFE9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6F862077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07987B22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03A3AD0F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F70396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7F517837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кейсов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737DD74E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3DB9B8F5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18F95EF5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31BC8936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8E8BCE7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22536C10" w14:textId="77777777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32C256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562552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E2B0F3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AB455A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9056D4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5FC148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4E86BED2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1237124F" w14:textId="77777777">
        <w:trPr>
          <w:trHeight w:val="26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655942" w14:textId="77777777" w:rsidR="00A5098B" w:rsidRDefault="008C191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4C1E22B3" w14:textId="77777777" w:rsidR="00A5098B" w:rsidRDefault="008C191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Реализация программ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14:paraId="3B261242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3E9730AA" w14:textId="77777777" w:rsidR="00A5098B" w:rsidRDefault="008C191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4932B68F" w14:textId="77777777" w:rsidR="00A5098B" w:rsidRDefault="008C191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учебного года,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39926CC2" w14:textId="77777777" w:rsidR="00A5098B" w:rsidRDefault="008C191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 Центра</w:t>
            </w:r>
          </w:p>
        </w:tc>
        <w:tc>
          <w:tcPr>
            <w:tcW w:w="0" w:type="dxa"/>
            <w:vAlign w:val="bottom"/>
          </w:tcPr>
          <w:p w14:paraId="41631C07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0DD245D6" w14:textId="77777777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C62B67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14:paraId="7E7BEBED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14:paraId="7316D74F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4E4EE769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14:paraId="44108EC5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отдельному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4A41FD6C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0A3FA9D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5DD8DE26" w14:textId="77777777">
        <w:trPr>
          <w:trHeight w:val="1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CDCC54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14:paraId="30248517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14:paraId="04127D47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545CCFEE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14:paraId="07A1ADB7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6091E732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585F5F53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31C18FF2" w14:textId="77777777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CF4054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20E3BF45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14:paraId="5C2D6AFE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556E8390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14:paraId="0BBA1DBB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расписанию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7E13506B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6010FA2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23581BCB" w14:textId="77777777">
        <w:trPr>
          <w:trHeight w:val="1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BC0570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6D298150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6C52BBEB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3D0008E7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14:paraId="45625A5D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69317075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8B42E11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70651F33" w14:textId="77777777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2EF784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DA4257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2FF713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2643DB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060BFE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06C42D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35A0AEF8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44729770" w14:textId="77777777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6ADD9D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08C4B411" w14:textId="77777777" w:rsidR="00A5098B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Реализация программ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14:paraId="7D3CB688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1D336EC1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592C9297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учебного года,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1E0098B4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 Центра</w:t>
            </w:r>
          </w:p>
        </w:tc>
        <w:tc>
          <w:tcPr>
            <w:tcW w:w="0" w:type="dxa"/>
            <w:vAlign w:val="bottom"/>
          </w:tcPr>
          <w:p w14:paraId="17EEEFCF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2A776872" w14:textId="77777777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288936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14:paraId="5D24E18A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дополнительного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14:paraId="6AED4DF6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2CD4C69C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14:paraId="79D42C67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отдельному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5BB87489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E5B9531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235A7C4F" w14:textId="77777777">
        <w:trPr>
          <w:trHeight w:val="1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EEA99E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14:paraId="7BEDE1D2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14:paraId="6FFD23CE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5D53930A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14:paraId="6A3CD48D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3AB310F8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029EDB94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6C7CA048" w14:textId="77777777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5F9760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14:paraId="2B3F22F4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14:paraId="302CC5C1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40AB5228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14:paraId="077BA898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расписанию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2DFF7D73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D7C8164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594E05B9" w14:textId="77777777">
        <w:trPr>
          <w:trHeight w:val="1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1DEAE3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14:paraId="0AC8BC58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51EE2015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3751B499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14:paraId="548A2BCB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53BEFF42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6153721F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6CA2E348" w14:textId="77777777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3E6AB8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90C685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1CC691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FA7207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F57013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D97A92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773FFB91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738CBBE6" w14:textId="77777777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F639DE" w14:textId="77777777" w:rsidR="00A5098B" w:rsidRDefault="00A5098B"/>
        </w:tc>
        <w:tc>
          <w:tcPr>
            <w:tcW w:w="3140" w:type="dxa"/>
            <w:vAlign w:val="bottom"/>
          </w:tcPr>
          <w:p w14:paraId="6416C519" w14:textId="77777777" w:rsidR="00A5098B" w:rsidRDefault="00A5098B"/>
        </w:tc>
        <w:tc>
          <w:tcPr>
            <w:tcW w:w="8320" w:type="dxa"/>
            <w:gridSpan w:val="3"/>
            <w:vAlign w:val="bottom"/>
          </w:tcPr>
          <w:p w14:paraId="58944CE9" w14:textId="77777777" w:rsidR="00A5098B" w:rsidRDefault="008C1919">
            <w:pPr>
              <w:spacing w:line="260" w:lineRule="exact"/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УЧЕБНЫЕ ИНТЕНСИВЫ ДЛЯ ШКОЛЬНИКОВ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4C577803" w14:textId="77777777" w:rsidR="00A5098B" w:rsidRDefault="00A5098B"/>
        </w:tc>
        <w:tc>
          <w:tcPr>
            <w:tcW w:w="0" w:type="dxa"/>
            <w:vAlign w:val="bottom"/>
          </w:tcPr>
          <w:p w14:paraId="52A3DE1C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5E3A80D7" w14:textId="77777777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115DB0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14:paraId="2A4421F3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14:paraId="12D7283E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14:paraId="632F9881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14:paraId="33FA7FBB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02EDDF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076C3BB0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2A61C93A" w14:textId="77777777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6D90E6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575C8465" w14:textId="77777777" w:rsidR="00A5098B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Интенсивный курс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14:paraId="1350036A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7F9FC27C" w14:textId="77777777" w:rsidR="00A5098B" w:rsidRDefault="00A5098B"/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2EF50C1B" w14:textId="77777777" w:rsidR="00A5098B" w:rsidRDefault="00A5098B"/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09DE216F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Руководитель, педагоги</w:t>
            </w:r>
          </w:p>
        </w:tc>
        <w:tc>
          <w:tcPr>
            <w:tcW w:w="0" w:type="dxa"/>
            <w:vAlign w:val="bottom"/>
          </w:tcPr>
          <w:p w14:paraId="29B54697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2D6D4948" w14:textId="77777777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717CA8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14:paraId="10C7F08E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подготовки "Новые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14:paraId="616441EA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14:paraId="5E418F0A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14:paraId="14195517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 раза в месяц</w:t>
            </w: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2AE220C2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00F7E4E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4CB29353" w14:textId="77777777">
        <w:trPr>
          <w:trHeight w:val="1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A12BEB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14:paraId="461EAB44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14:paraId="219D21D4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14:paraId="2427787E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14:paraId="19462F46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34905E6E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  <w:tc>
          <w:tcPr>
            <w:tcW w:w="0" w:type="dxa"/>
            <w:vAlign w:val="bottom"/>
          </w:tcPr>
          <w:p w14:paraId="21837F2D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0A0C8B72" w14:textId="77777777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CAB6E8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14:paraId="70D7E7BA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технологии"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14:paraId="25E1B7BE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5F52C086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04B0BFFB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0BC1B7DC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1B724D4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1B32DE80" w14:textId="77777777">
        <w:trPr>
          <w:trHeight w:val="1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4E5142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14:paraId="3D901756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5BDC0739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230DEC67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6832E4F6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03869E64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5E7720D1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42C6B426" w14:textId="77777777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8E8F8C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25A66E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6EA91E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5AD7F6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1BE011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6FD500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554B3F42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4D3B27E8" w14:textId="77777777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F9E23B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1C68D5C4" w14:textId="77777777" w:rsidR="00A5098B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Интенсивный курс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7CDD7BFE" w14:textId="77777777" w:rsidR="00A5098B" w:rsidRDefault="00A5098B"/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57EABD87" w14:textId="77777777" w:rsidR="00A5098B" w:rsidRDefault="00A5098B"/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6375C06D" w14:textId="77777777" w:rsidR="00A5098B" w:rsidRDefault="00A5098B"/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37641461" w14:textId="77777777" w:rsidR="00A5098B" w:rsidRDefault="00A5098B"/>
        </w:tc>
        <w:tc>
          <w:tcPr>
            <w:tcW w:w="0" w:type="dxa"/>
            <w:vAlign w:val="bottom"/>
          </w:tcPr>
          <w:p w14:paraId="156E8D9B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0C7AC2D4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76DCC0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77FF9A0C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"Основы проектного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23C5B892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14:paraId="73467667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14:paraId="7139448D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 раза в месяц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3D07CE3B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Руководитель, педагоги</w:t>
            </w:r>
          </w:p>
        </w:tc>
        <w:tc>
          <w:tcPr>
            <w:tcW w:w="0" w:type="dxa"/>
            <w:vAlign w:val="bottom"/>
          </w:tcPr>
          <w:p w14:paraId="6F7F94C2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7EE21146" w14:textId="77777777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90E54D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14:paraId="3DB9B435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обучения, мягкие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14:paraId="18432B0D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14:paraId="63D7445F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14:paraId="5466E89F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0AF6FC20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  <w:tc>
          <w:tcPr>
            <w:tcW w:w="0" w:type="dxa"/>
            <w:vAlign w:val="bottom"/>
          </w:tcPr>
          <w:p w14:paraId="4032FB5E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7E0A148E" w14:textId="77777777">
        <w:trPr>
          <w:trHeight w:val="1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BD9940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14:paraId="21ACF89B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14:paraId="03CA094F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78D3DB9C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729CED8C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09521A0F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2DBE7137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50D7F264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C39A06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61F8BD8E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навыки"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1E8CE793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1E9CB6F7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7D23DCEC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63DF369A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53EAF4E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5F03872A" w14:textId="77777777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7AC2DE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927EA4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1111B4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E0DBBD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5AC817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BAD972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0C34C202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5D31CA26" w14:textId="77777777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653831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372972CA" w14:textId="77777777" w:rsidR="00A5098B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Интенсивный курс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14:paraId="4C2571B2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538789FC" w14:textId="77777777" w:rsidR="00A5098B" w:rsidRDefault="00A5098B"/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11C57DF6" w14:textId="77777777" w:rsidR="00A5098B" w:rsidRDefault="00A5098B"/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607E120B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Руководитель, педагоги</w:t>
            </w:r>
          </w:p>
        </w:tc>
        <w:tc>
          <w:tcPr>
            <w:tcW w:w="0" w:type="dxa"/>
            <w:vAlign w:val="bottom"/>
          </w:tcPr>
          <w:p w14:paraId="5F871B5E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3A80196A" w14:textId="77777777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250E50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14:paraId="5AA2EC3A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подготовки "Жесткие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14:paraId="374D4CC1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14:paraId="2B86603B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14:paraId="5D268249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 раза в месяц</w:t>
            </w: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296115F8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0C9490B5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4354287A" w14:textId="77777777">
        <w:trPr>
          <w:trHeight w:val="1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5BD10C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14:paraId="606F9585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14:paraId="33C7F931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14:paraId="19AF9988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14:paraId="00A1A9E3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54FF14C6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  <w:tc>
          <w:tcPr>
            <w:tcW w:w="0" w:type="dxa"/>
            <w:vAlign w:val="bottom"/>
          </w:tcPr>
          <w:p w14:paraId="58CCC952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43C3ECC4" w14:textId="77777777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A1BA6C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14:paraId="6D797C80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навыки"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14:paraId="68AA2E56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63C0928D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6DC307FB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6E162370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25A783F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6CD3944F" w14:textId="77777777">
        <w:trPr>
          <w:trHeight w:val="1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5EF9E9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14:paraId="2CA65043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0361F468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5FE9F9FE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2E2878AA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61A9E11B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4D2DB05C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0B06CAF0" w14:textId="77777777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ED8134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826DF3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C0D6BF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FB4490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8226CD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173BD2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775ECDB7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5696C381" w14:textId="77777777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A40A91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16362B0E" w14:textId="77777777" w:rsidR="00A5098B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Интенсивный курс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371E6B6A" w14:textId="77777777" w:rsidR="00A5098B" w:rsidRDefault="00A5098B"/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250B853F" w14:textId="77777777" w:rsidR="00A5098B" w:rsidRDefault="00A5098B"/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46037D28" w14:textId="77777777" w:rsidR="00A5098B" w:rsidRDefault="00A5098B"/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0EE53503" w14:textId="77777777" w:rsidR="00A5098B" w:rsidRDefault="00A5098B"/>
        </w:tc>
        <w:tc>
          <w:tcPr>
            <w:tcW w:w="0" w:type="dxa"/>
            <w:vAlign w:val="bottom"/>
          </w:tcPr>
          <w:p w14:paraId="0A2F6087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1BD46F9A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D708FF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04811660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"Медиа и PR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67441E8A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14:paraId="3B5480C8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14:paraId="33DD3AAB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раз в месяц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49208CEF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Руководитель, педагоги</w:t>
            </w:r>
          </w:p>
        </w:tc>
        <w:tc>
          <w:tcPr>
            <w:tcW w:w="0" w:type="dxa"/>
            <w:vAlign w:val="bottom"/>
          </w:tcPr>
          <w:p w14:paraId="00CB8C5D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5A40D012" w14:textId="77777777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CA3A0B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14:paraId="4C2187D5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сопровождение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14:paraId="3D64D1A4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14:paraId="5FCB638F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14:paraId="18B73CC5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48A3008C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  <w:tc>
          <w:tcPr>
            <w:tcW w:w="0" w:type="dxa"/>
            <w:vAlign w:val="bottom"/>
          </w:tcPr>
          <w:p w14:paraId="3058D06E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10C8F0FC" w14:textId="77777777">
        <w:trPr>
          <w:trHeight w:val="1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7B20A7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14:paraId="25A05F8A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14:paraId="147E05CE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41B16D0D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4EB174EC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08DF5C7A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7BEB6685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2084DC89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D19FFC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0FF32F03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мероприятий"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7F5F3CDC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03AEBBA9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6162000F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07A92C19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00D7D19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4C4F32BB" w14:textId="77777777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0D2CF1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81F15E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15787F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BC4F57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3CA715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E28873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7B9989FA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5CB0B1EE" w14:textId="77777777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5A13F7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3BBCB104" w14:textId="77777777" w:rsidR="00A5098B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Интенсивный курс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50DFA877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2F4EB80B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79F75D87" w14:textId="77777777" w:rsidR="00A5098B" w:rsidRDefault="00A9169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раз</w:t>
            </w:r>
            <w:r w:rsidR="008C1919">
              <w:rPr>
                <w:rFonts w:eastAsia="Times New Roman"/>
                <w:w w:val="99"/>
                <w:sz w:val="24"/>
                <w:szCs w:val="24"/>
              </w:rPr>
              <w:t xml:space="preserve"> в месяц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21CBF496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Руководитель, педагоги</w:t>
            </w:r>
          </w:p>
        </w:tc>
        <w:tc>
          <w:tcPr>
            <w:tcW w:w="0" w:type="dxa"/>
            <w:vAlign w:val="bottom"/>
          </w:tcPr>
          <w:p w14:paraId="2872F1BD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39F20A69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A6E23D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7A41EB6A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"Сессия для лидеров"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4DF1369F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39C9538B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7B96D6E8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64BF7332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  <w:tc>
          <w:tcPr>
            <w:tcW w:w="0" w:type="dxa"/>
            <w:vAlign w:val="bottom"/>
          </w:tcPr>
          <w:p w14:paraId="1FB33B2E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6AE5ACAD" w14:textId="77777777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86288D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CE6ADC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E65842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D4A9C0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81196A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B902A7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2EA77FFC" w14:textId="77777777" w:rsidR="00A5098B" w:rsidRDefault="00A5098B">
            <w:pPr>
              <w:rPr>
                <w:sz w:val="1"/>
                <w:szCs w:val="1"/>
              </w:rPr>
            </w:pPr>
          </w:p>
        </w:tc>
      </w:tr>
    </w:tbl>
    <w:p w14:paraId="081E69A7" w14:textId="77777777" w:rsidR="00A5098B" w:rsidRDefault="00A5098B">
      <w:pPr>
        <w:sectPr w:rsidR="00A5098B">
          <w:pgSz w:w="16840" w:h="11904" w:orient="landscape"/>
          <w:pgMar w:top="546" w:right="1118" w:bottom="492" w:left="1020" w:header="0" w:footer="0" w:gutter="0"/>
          <w:cols w:space="720" w:equalWidth="0">
            <w:col w:w="147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160"/>
        <w:gridCol w:w="2140"/>
        <w:gridCol w:w="500"/>
        <w:gridCol w:w="2740"/>
        <w:gridCol w:w="320"/>
        <w:gridCol w:w="2600"/>
        <w:gridCol w:w="2660"/>
      </w:tblGrid>
      <w:tr w:rsidR="00A5098B" w14:paraId="1CE1A1A1" w14:textId="77777777">
        <w:trPr>
          <w:trHeight w:val="2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1C7E870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D2CD014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2140" w:type="dxa"/>
            <w:tcBorders>
              <w:top w:val="single" w:sz="8" w:space="0" w:color="auto"/>
            </w:tcBorders>
            <w:vAlign w:val="bottom"/>
          </w:tcPr>
          <w:p w14:paraId="7B375C5D" w14:textId="77777777" w:rsidR="00A5098B" w:rsidRDefault="008C1919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Участники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DF5878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51B0A9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14:paraId="3CF31EA8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EBF603" w14:textId="77777777" w:rsidR="00A5098B" w:rsidRDefault="008C1919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 реализации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49A8E8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Ответственный</w:t>
            </w:r>
          </w:p>
        </w:tc>
      </w:tr>
      <w:tr w:rsidR="00A5098B" w14:paraId="7CFFED49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024CB2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4E450CC6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40" w:type="dxa"/>
            <w:vAlign w:val="bottom"/>
          </w:tcPr>
          <w:p w14:paraId="4A07E60A" w14:textId="77777777" w:rsidR="00A5098B" w:rsidRDefault="008C1919">
            <w:pPr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2C10ECDE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205BD552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7E136801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4989D790" w14:textId="77777777" w:rsidR="00A5098B" w:rsidRDefault="008C1919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481F8A0D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 реализацию</w:t>
            </w:r>
          </w:p>
        </w:tc>
      </w:tr>
      <w:tr w:rsidR="00A5098B" w14:paraId="740D3A4B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3EFE30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68AA23DE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14:paraId="622EF0D6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3DDA2A58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75973B52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45CBB253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3284E59B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2F6941C7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мероприятия</w:t>
            </w:r>
          </w:p>
        </w:tc>
      </w:tr>
      <w:tr w:rsidR="00A5098B" w14:paraId="0FFD1439" w14:textId="77777777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8248A1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292C38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4D92311E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731E64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61E201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31282DFC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78EC6B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12B6D6" w14:textId="77777777" w:rsidR="00A5098B" w:rsidRDefault="00A5098B">
            <w:pPr>
              <w:rPr>
                <w:sz w:val="4"/>
                <w:szCs w:val="4"/>
              </w:rPr>
            </w:pPr>
          </w:p>
        </w:tc>
      </w:tr>
      <w:tr w:rsidR="00A5098B" w14:paraId="163052E4" w14:textId="77777777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FD986F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6DCDD055" w14:textId="77777777" w:rsidR="00A5098B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Интенсивный курс</w:t>
            </w:r>
          </w:p>
        </w:tc>
        <w:tc>
          <w:tcPr>
            <w:tcW w:w="2140" w:type="dxa"/>
            <w:vAlign w:val="bottom"/>
          </w:tcPr>
          <w:p w14:paraId="0BBE5062" w14:textId="77777777" w:rsidR="00A5098B" w:rsidRDefault="008C1919">
            <w:pPr>
              <w:spacing w:line="260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1F1E6AB0" w14:textId="77777777" w:rsidR="00A5098B" w:rsidRDefault="00A5098B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6CEFA66B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320" w:type="dxa"/>
            <w:vAlign w:val="bottom"/>
          </w:tcPr>
          <w:p w14:paraId="40D057D3" w14:textId="77777777" w:rsidR="00A5098B" w:rsidRDefault="00A5098B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13C6045C" w14:textId="77777777" w:rsidR="00A5098B" w:rsidRDefault="008C1919">
            <w:pPr>
              <w:spacing w:line="260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неделю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2EA1F492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Руководитель, педагоги</w:t>
            </w:r>
          </w:p>
        </w:tc>
      </w:tr>
      <w:tr w:rsidR="00A5098B" w14:paraId="2EB614E1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E8C41A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3AB7FA07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"Роботы и коптеры,</w:t>
            </w:r>
          </w:p>
        </w:tc>
        <w:tc>
          <w:tcPr>
            <w:tcW w:w="2140" w:type="dxa"/>
            <w:vAlign w:val="bottom"/>
          </w:tcPr>
          <w:p w14:paraId="3EFFBD8D" w14:textId="77777777" w:rsidR="00A5098B" w:rsidRDefault="008C1919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7417B059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4BD53646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4D9003A8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28E910E9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103A7C0F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</w:tr>
      <w:tr w:rsidR="00A5098B" w14:paraId="01D88DB3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4BD5E1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6A58DFEB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пилотирование"</w:t>
            </w:r>
          </w:p>
        </w:tc>
        <w:tc>
          <w:tcPr>
            <w:tcW w:w="2140" w:type="dxa"/>
            <w:vAlign w:val="bottom"/>
          </w:tcPr>
          <w:p w14:paraId="6E9329A3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1EB1484E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122F9601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469A6AA5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2CFA2451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1350123E" w14:textId="77777777" w:rsidR="00A5098B" w:rsidRDefault="00A5098B">
            <w:pPr>
              <w:rPr>
                <w:sz w:val="24"/>
                <w:szCs w:val="24"/>
              </w:rPr>
            </w:pPr>
          </w:p>
        </w:tc>
      </w:tr>
      <w:tr w:rsidR="00A5098B" w14:paraId="3CBEC019" w14:textId="77777777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C0AFD7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26C491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1C4FCA04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05BF0A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7EB654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6F258A3B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34F1D9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2EC16A" w14:textId="77777777" w:rsidR="00A5098B" w:rsidRDefault="00A5098B">
            <w:pPr>
              <w:rPr>
                <w:sz w:val="4"/>
                <w:szCs w:val="4"/>
              </w:rPr>
            </w:pPr>
          </w:p>
        </w:tc>
      </w:tr>
      <w:tr w:rsidR="00A5098B" w14:paraId="21E27120" w14:textId="77777777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DC4895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29D9839A" w14:textId="77777777" w:rsidR="00A5098B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Интенсивный курс</w:t>
            </w:r>
          </w:p>
        </w:tc>
        <w:tc>
          <w:tcPr>
            <w:tcW w:w="2140" w:type="dxa"/>
            <w:vAlign w:val="bottom"/>
          </w:tcPr>
          <w:p w14:paraId="189A6E02" w14:textId="77777777" w:rsidR="00A5098B" w:rsidRDefault="008C1919">
            <w:pPr>
              <w:spacing w:line="260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777B0C01" w14:textId="77777777" w:rsidR="00A5098B" w:rsidRDefault="00A5098B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468874EE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320" w:type="dxa"/>
            <w:vAlign w:val="bottom"/>
          </w:tcPr>
          <w:p w14:paraId="7BFA9DF5" w14:textId="77777777" w:rsidR="00A5098B" w:rsidRDefault="00A5098B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588AB57E" w14:textId="77777777" w:rsidR="00A5098B" w:rsidRDefault="008C1919">
            <w:pPr>
              <w:spacing w:line="260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неделю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5C61756B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Руководитель, педагоги</w:t>
            </w:r>
          </w:p>
        </w:tc>
      </w:tr>
      <w:tr w:rsidR="00A5098B" w14:paraId="4EDF0DCA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1A97A5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22383F34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"Роботы и коптеры,</w:t>
            </w:r>
          </w:p>
        </w:tc>
        <w:tc>
          <w:tcPr>
            <w:tcW w:w="2140" w:type="dxa"/>
            <w:vAlign w:val="bottom"/>
          </w:tcPr>
          <w:p w14:paraId="62DD7273" w14:textId="77777777" w:rsidR="00A5098B" w:rsidRDefault="008C1919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647C8755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1860B4C1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510300AB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7B3D6E91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7EC7B7B1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</w:tr>
      <w:tr w:rsidR="00A5098B" w14:paraId="155D8C6F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20EE66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3066AE1A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программирование"</w:t>
            </w:r>
          </w:p>
        </w:tc>
        <w:tc>
          <w:tcPr>
            <w:tcW w:w="2140" w:type="dxa"/>
            <w:vAlign w:val="bottom"/>
          </w:tcPr>
          <w:p w14:paraId="6E31D643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08F5B8BC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55BCC974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46895A15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1E51A389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3CFB7252" w14:textId="77777777" w:rsidR="00A5098B" w:rsidRDefault="00A5098B">
            <w:pPr>
              <w:rPr>
                <w:sz w:val="24"/>
                <w:szCs w:val="24"/>
              </w:rPr>
            </w:pPr>
          </w:p>
        </w:tc>
      </w:tr>
      <w:tr w:rsidR="00A5098B" w14:paraId="011B9673" w14:textId="77777777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E12D3B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90FF09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6A94C480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43403C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04208D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7461AA7E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D6ABEB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8E31DD" w14:textId="77777777" w:rsidR="00A5098B" w:rsidRDefault="00A5098B">
            <w:pPr>
              <w:rPr>
                <w:sz w:val="4"/>
                <w:szCs w:val="4"/>
              </w:rPr>
            </w:pPr>
          </w:p>
        </w:tc>
      </w:tr>
      <w:tr w:rsidR="00A5098B" w14:paraId="037E0051" w14:textId="77777777">
        <w:trPr>
          <w:trHeight w:val="26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675EDF" w14:textId="77777777" w:rsidR="00A5098B" w:rsidRDefault="00A5098B">
            <w:pPr>
              <w:rPr>
                <w:sz w:val="23"/>
                <w:szCs w:val="23"/>
              </w:rPr>
            </w:pPr>
          </w:p>
        </w:tc>
        <w:tc>
          <w:tcPr>
            <w:tcW w:w="3160" w:type="dxa"/>
            <w:vAlign w:val="bottom"/>
          </w:tcPr>
          <w:p w14:paraId="0AAF411F" w14:textId="77777777" w:rsidR="00A5098B" w:rsidRDefault="00A5098B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vAlign w:val="bottom"/>
          </w:tcPr>
          <w:p w14:paraId="0061F268" w14:textId="77777777" w:rsidR="00A5098B" w:rsidRDefault="00A5098B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gridSpan w:val="3"/>
            <w:vAlign w:val="bottom"/>
          </w:tcPr>
          <w:p w14:paraId="489D3B16" w14:textId="77777777" w:rsidR="00A5098B" w:rsidRDefault="008C1919">
            <w:pPr>
              <w:spacing w:line="265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МЕДИАСОПРОВОЖДЕНИЕ</w:t>
            </w:r>
          </w:p>
        </w:tc>
        <w:tc>
          <w:tcPr>
            <w:tcW w:w="2600" w:type="dxa"/>
            <w:vAlign w:val="bottom"/>
          </w:tcPr>
          <w:p w14:paraId="52F09F22" w14:textId="77777777" w:rsidR="00A5098B" w:rsidRDefault="00A5098B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7415CD9D" w14:textId="77777777" w:rsidR="00A5098B" w:rsidRDefault="00A5098B">
            <w:pPr>
              <w:rPr>
                <w:sz w:val="23"/>
                <w:szCs w:val="23"/>
              </w:rPr>
            </w:pPr>
          </w:p>
        </w:tc>
      </w:tr>
      <w:tr w:rsidR="00A5098B" w14:paraId="010E4897" w14:textId="77777777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DED5B5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14:paraId="66B92FA8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696634FE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110BE2DF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</w:tcBorders>
            <w:vAlign w:val="bottom"/>
          </w:tcPr>
          <w:p w14:paraId="100B3C63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14:paraId="1A185E5C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E8B255" w14:textId="77777777" w:rsidR="00A5098B" w:rsidRDefault="00A5098B">
            <w:pPr>
              <w:rPr>
                <w:sz w:val="4"/>
                <w:szCs w:val="4"/>
              </w:rPr>
            </w:pPr>
          </w:p>
        </w:tc>
      </w:tr>
      <w:tr w:rsidR="00A5098B" w14:paraId="18B4659A" w14:textId="77777777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0376F0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4BF6A3DD" w14:textId="77777777" w:rsidR="00A5098B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Сопровождение сайта</w:t>
            </w:r>
            <w:r w:rsidR="00A91691">
              <w:rPr>
                <w:rFonts w:eastAsia="Times New Roman"/>
                <w:b/>
                <w:bCs/>
                <w:sz w:val="24"/>
                <w:szCs w:val="24"/>
              </w:rPr>
              <w:t>, социальные сети</w:t>
            </w:r>
          </w:p>
        </w:tc>
        <w:tc>
          <w:tcPr>
            <w:tcW w:w="2140" w:type="dxa"/>
            <w:vAlign w:val="bottom"/>
          </w:tcPr>
          <w:p w14:paraId="4FF92FFC" w14:textId="77777777" w:rsidR="00A5098B" w:rsidRDefault="008C1919">
            <w:pPr>
              <w:spacing w:line="260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25B2BED9" w14:textId="77777777" w:rsidR="00A5098B" w:rsidRDefault="00A5098B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55505EAD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320" w:type="dxa"/>
            <w:vAlign w:val="bottom"/>
          </w:tcPr>
          <w:p w14:paraId="074CF682" w14:textId="77777777" w:rsidR="00A5098B" w:rsidRDefault="00A5098B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2E997CAB" w14:textId="77777777" w:rsidR="00A5098B" w:rsidRDefault="00A91691">
            <w:pPr>
              <w:spacing w:line="260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неделю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515082BD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</w:t>
            </w:r>
          </w:p>
        </w:tc>
      </w:tr>
      <w:tr w:rsidR="00A5098B" w14:paraId="6289355C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AA8FB9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395890B0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Центров "Точка роста"</w:t>
            </w:r>
          </w:p>
        </w:tc>
        <w:tc>
          <w:tcPr>
            <w:tcW w:w="2140" w:type="dxa"/>
            <w:vAlign w:val="bottom"/>
          </w:tcPr>
          <w:p w14:paraId="15B379AB" w14:textId="77777777" w:rsidR="00A5098B" w:rsidRDefault="008C1919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214F64C6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7DD9B6A0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244008E5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47A1FAE7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2C235539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</w:tr>
      <w:tr w:rsidR="00A5098B" w14:paraId="5CFFE358" w14:textId="77777777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D0F977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FF2B6A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1B314B8A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2BB24B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63B3D3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2BF6718E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6F2E80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57BD24" w14:textId="77777777" w:rsidR="00A5098B" w:rsidRDefault="00A5098B">
            <w:pPr>
              <w:rPr>
                <w:sz w:val="4"/>
                <w:szCs w:val="4"/>
              </w:rPr>
            </w:pPr>
          </w:p>
        </w:tc>
      </w:tr>
      <w:tr w:rsidR="00A5098B" w14:paraId="218DE3F2" w14:textId="77777777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C19BEE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2187E80F" w14:textId="77777777" w:rsidR="00A5098B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Организация медиа-</w:t>
            </w:r>
          </w:p>
        </w:tc>
        <w:tc>
          <w:tcPr>
            <w:tcW w:w="2140" w:type="dxa"/>
            <w:vAlign w:val="bottom"/>
          </w:tcPr>
          <w:p w14:paraId="75DE3ED1" w14:textId="77777777" w:rsidR="00A5098B" w:rsidRDefault="008C1919">
            <w:pPr>
              <w:spacing w:line="260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6A1CE10B" w14:textId="77777777" w:rsidR="00A5098B" w:rsidRDefault="00A5098B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70F24C6B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320" w:type="dxa"/>
            <w:vAlign w:val="bottom"/>
          </w:tcPr>
          <w:p w14:paraId="1A6A9484" w14:textId="77777777" w:rsidR="00A5098B" w:rsidRDefault="00A5098B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05D0584F" w14:textId="77777777" w:rsidR="00A5098B" w:rsidRDefault="008C1919">
            <w:pPr>
              <w:spacing w:line="260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24D885B3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 Центра</w:t>
            </w:r>
          </w:p>
        </w:tc>
      </w:tr>
      <w:tr w:rsidR="00A5098B" w14:paraId="2526BDA9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6E6C11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3634A803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сопровождения школьных</w:t>
            </w:r>
          </w:p>
        </w:tc>
        <w:tc>
          <w:tcPr>
            <w:tcW w:w="2140" w:type="dxa"/>
            <w:vAlign w:val="bottom"/>
          </w:tcPr>
          <w:p w14:paraId="1D1E3AC8" w14:textId="77777777" w:rsidR="00A5098B" w:rsidRDefault="008C1919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2BC1CD45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44EC95E6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433F7D7C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75BDCB38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0D2A26FF" w14:textId="77777777" w:rsidR="00A5098B" w:rsidRDefault="00A5098B">
            <w:pPr>
              <w:rPr>
                <w:sz w:val="24"/>
                <w:szCs w:val="24"/>
              </w:rPr>
            </w:pPr>
          </w:p>
        </w:tc>
      </w:tr>
      <w:tr w:rsidR="00A5098B" w14:paraId="20DF8E05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46B8A3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6626208D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2140" w:type="dxa"/>
            <w:vAlign w:val="bottom"/>
          </w:tcPr>
          <w:p w14:paraId="5FBBAB2B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3DA28AAE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1FAF0AEE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19431E83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3EF63718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06AC73B5" w14:textId="77777777" w:rsidR="00A5098B" w:rsidRDefault="00A5098B">
            <w:pPr>
              <w:rPr>
                <w:sz w:val="24"/>
                <w:szCs w:val="24"/>
              </w:rPr>
            </w:pPr>
          </w:p>
        </w:tc>
      </w:tr>
      <w:tr w:rsidR="00A5098B" w14:paraId="5264EEC7" w14:textId="77777777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581030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71C805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1345B3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65D4B9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9E77E0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69AED4" w14:textId="77777777" w:rsidR="00A5098B" w:rsidRDefault="00A5098B">
            <w:pPr>
              <w:rPr>
                <w:sz w:val="4"/>
                <w:szCs w:val="4"/>
              </w:rPr>
            </w:pPr>
          </w:p>
        </w:tc>
      </w:tr>
      <w:tr w:rsidR="00A5098B" w14:paraId="53164561" w14:textId="77777777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293A7D" w14:textId="77777777" w:rsidR="00A5098B" w:rsidRDefault="00A5098B"/>
        </w:tc>
        <w:tc>
          <w:tcPr>
            <w:tcW w:w="3160" w:type="dxa"/>
            <w:vAlign w:val="bottom"/>
          </w:tcPr>
          <w:p w14:paraId="19B579FF" w14:textId="77777777" w:rsidR="00A5098B" w:rsidRDefault="00A5098B"/>
        </w:tc>
        <w:tc>
          <w:tcPr>
            <w:tcW w:w="8300" w:type="dxa"/>
            <w:gridSpan w:val="5"/>
            <w:vAlign w:val="bottom"/>
          </w:tcPr>
          <w:p w14:paraId="6215E208" w14:textId="77777777" w:rsidR="00A5098B" w:rsidRDefault="008C1919">
            <w:pPr>
              <w:spacing w:line="260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ОРГАНИЗАЦИЯ И ПРОВЕДЕНИЕ ОЛИМПИАД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7C8D4829" w14:textId="77777777" w:rsidR="00A5098B" w:rsidRDefault="00A5098B"/>
        </w:tc>
      </w:tr>
      <w:tr w:rsidR="00A5098B" w14:paraId="076EE3F9" w14:textId="77777777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707714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14:paraId="2D94EFC4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45BF0034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4B77A81A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</w:tcBorders>
            <w:vAlign w:val="bottom"/>
          </w:tcPr>
          <w:p w14:paraId="4878C5C9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14:paraId="5C488FC7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C0A460" w14:textId="77777777" w:rsidR="00A5098B" w:rsidRDefault="00A5098B">
            <w:pPr>
              <w:rPr>
                <w:sz w:val="4"/>
                <w:szCs w:val="4"/>
              </w:rPr>
            </w:pPr>
          </w:p>
        </w:tc>
      </w:tr>
      <w:tr w:rsidR="00A5098B" w14:paraId="29F3467D" w14:textId="77777777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2C8CEA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7C26D574" w14:textId="77777777" w:rsidR="00A5098B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Участие во Всероссийской</w:t>
            </w:r>
          </w:p>
        </w:tc>
        <w:tc>
          <w:tcPr>
            <w:tcW w:w="2140" w:type="dxa"/>
            <w:vAlign w:val="bottom"/>
          </w:tcPr>
          <w:p w14:paraId="78D7CB48" w14:textId="77777777" w:rsidR="00A5098B" w:rsidRDefault="008C1919">
            <w:pPr>
              <w:spacing w:line="260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099E8B03" w14:textId="77777777" w:rsidR="00A5098B" w:rsidRDefault="00A5098B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22479D53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320" w:type="dxa"/>
            <w:vAlign w:val="bottom"/>
          </w:tcPr>
          <w:p w14:paraId="306B4B93" w14:textId="77777777" w:rsidR="00A5098B" w:rsidRDefault="00A5098B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1F3F18C0" w14:textId="77777777" w:rsidR="00A5098B" w:rsidRDefault="008C1919">
            <w:pPr>
              <w:spacing w:line="260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52A54921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 школы и</w:t>
            </w:r>
          </w:p>
        </w:tc>
      </w:tr>
      <w:tr w:rsidR="00A5098B" w14:paraId="149F32BE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E3F888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68C2726A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олимпиаде школьников</w:t>
            </w:r>
          </w:p>
        </w:tc>
        <w:tc>
          <w:tcPr>
            <w:tcW w:w="2140" w:type="dxa"/>
            <w:vAlign w:val="bottom"/>
          </w:tcPr>
          <w:p w14:paraId="06AC33D6" w14:textId="77777777" w:rsidR="00A5098B" w:rsidRDefault="008C1919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174D5EBA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0E37D213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0E82E7D7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4F04DAC7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0849DC90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</w:tr>
      <w:tr w:rsidR="00A5098B" w14:paraId="5BC35FA7" w14:textId="77777777">
        <w:trPr>
          <w:trHeight w:val="31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6A5FDE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1DEC8E02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(школьный этап)</w:t>
            </w:r>
          </w:p>
        </w:tc>
        <w:tc>
          <w:tcPr>
            <w:tcW w:w="2140" w:type="dxa"/>
            <w:vAlign w:val="bottom"/>
          </w:tcPr>
          <w:p w14:paraId="1710ABB6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75981571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667B9652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2E42B4D0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501F4E0D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5C02354B" w14:textId="77777777" w:rsidR="00A5098B" w:rsidRDefault="00A5098B">
            <w:pPr>
              <w:rPr>
                <w:sz w:val="24"/>
                <w:szCs w:val="24"/>
              </w:rPr>
            </w:pPr>
          </w:p>
        </w:tc>
      </w:tr>
      <w:tr w:rsidR="00A5098B" w14:paraId="6496192E" w14:textId="77777777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396899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6EBB1B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0CC8A9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7ACAAB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BDE2B5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AEF266" w14:textId="77777777" w:rsidR="00A5098B" w:rsidRDefault="00A5098B">
            <w:pPr>
              <w:rPr>
                <w:sz w:val="4"/>
                <w:szCs w:val="4"/>
              </w:rPr>
            </w:pPr>
          </w:p>
        </w:tc>
      </w:tr>
      <w:tr w:rsidR="00A5098B" w14:paraId="00D0C568" w14:textId="77777777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50E9A7" w14:textId="77777777" w:rsidR="00A5098B" w:rsidRDefault="00A5098B"/>
        </w:tc>
        <w:tc>
          <w:tcPr>
            <w:tcW w:w="14120" w:type="dxa"/>
            <w:gridSpan w:val="7"/>
            <w:tcBorders>
              <w:right w:val="single" w:sz="8" w:space="0" w:color="auto"/>
            </w:tcBorders>
            <w:vAlign w:val="bottom"/>
          </w:tcPr>
          <w:p w14:paraId="542093BE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ОРГАНИЗАЦИЯ КАНИКУЛЯРНОГО ОТДЫХА И ЗАНЯТОСТИ ШКОЛЬНИКОВ</w:t>
            </w:r>
          </w:p>
        </w:tc>
      </w:tr>
      <w:tr w:rsidR="00A5098B" w14:paraId="628FFA5E" w14:textId="77777777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31D10A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14:paraId="662D578E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7484CF9B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261D522A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</w:tcBorders>
            <w:vAlign w:val="bottom"/>
          </w:tcPr>
          <w:p w14:paraId="4DE5DB9D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14:paraId="06270562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0630EF" w14:textId="77777777" w:rsidR="00A5098B" w:rsidRDefault="00A5098B">
            <w:pPr>
              <w:rPr>
                <w:sz w:val="4"/>
                <w:szCs w:val="4"/>
              </w:rPr>
            </w:pPr>
          </w:p>
        </w:tc>
      </w:tr>
      <w:tr w:rsidR="00A5098B" w14:paraId="7E13E8A6" w14:textId="77777777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4D52B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2AF2B77A" w14:textId="77777777" w:rsidR="00A5098B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Профильные смены в</w:t>
            </w:r>
          </w:p>
        </w:tc>
        <w:tc>
          <w:tcPr>
            <w:tcW w:w="2140" w:type="dxa"/>
            <w:vAlign w:val="bottom"/>
          </w:tcPr>
          <w:p w14:paraId="3C758987" w14:textId="77777777" w:rsidR="00A5098B" w:rsidRDefault="008C1919">
            <w:pPr>
              <w:spacing w:line="260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0429E174" w14:textId="77777777" w:rsidR="00A5098B" w:rsidRDefault="00A5098B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55BAD7B6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320" w:type="dxa"/>
            <w:vAlign w:val="bottom"/>
          </w:tcPr>
          <w:p w14:paraId="7BF24046" w14:textId="77777777" w:rsidR="00A5098B" w:rsidRDefault="00A5098B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1798B17F" w14:textId="77777777" w:rsidR="00A5098B" w:rsidRDefault="008C1919">
            <w:pPr>
              <w:spacing w:line="260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57DE168C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 школы и</w:t>
            </w:r>
          </w:p>
        </w:tc>
      </w:tr>
      <w:tr w:rsidR="00A5098B" w14:paraId="4778324C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D128CE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5F175474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лагерях с дневным</w:t>
            </w:r>
          </w:p>
        </w:tc>
        <w:tc>
          <w:tcPr>
            <w:tcW w:w="2140" w:type="dxa"/>
            <w:vAlign w:val="bottom"/>
          </w:tcPr>
          <w:p w14:paraId="1D0FDC61" w14:textId="77777777" w:rsidR="00A5098B" w:rsidRDefault="008C1919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048640D8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2D725C83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1753D05B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056CE078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3CEC11EB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</w:tr>
      <w:tr w:rsidR="00A5098B" w14:paraId="0E12C575" w14:textId="77777777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2E63DA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33B97EA8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пребыванием детей</w:t>
            </w:r>
          </w:p>
        </w:tc>
        <w:tc>
          <w:tcPr>
            <w:tcW w:w="2140" w:type="dxa"/>
            <w:vAlign w:val="bottom"/>
          </w:tcPr>
          <w:p w14:paraId="6E3CD26A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2E610F1D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5C8DA6DF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4147A2F6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74438B0F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5E3ABA87" w14:textId="77777777" w:rsidR="00A5098B" w:rsidRDefault="00A5098B">
            <w:pPr>
              <w:rPr>
                <w:sz w:val="24"/>
                <w:szCs w:val="24"/>
              </w:rPr>
            </w:pPr>
          </w:p>
        </w:tc>
      </w:tr>
      <w:tr w:rsidR="00A5098B" w14:paraId="7F8F2397" w14:textId="77777777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2DC903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8531B5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D0E0BF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4AC539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7CDA46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CE7C9C" w14:textId="77777777" w:rsidR="00A5098B" w:rsidRDefault="00A5098B">
            <w:pPr>
              <w:rPr>
                <w:sz w:val="4"/>
                <w:szCs w:val="4"/>
              </w:rPr>
            </w:pPr>
          </w:p>
        </w:tc>
      </w:tr>
      <w:tr w:rsidR="00A5098B" w14:paraId="12ACA5E2" w14:textId="77777777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555D87" w14:textId="77777777" w:rsidR="00A5098B" w:rsidRDefault="00A5098B"/>
        </w:tc>
        <w:tc>
          <w:tcPr>
            <w:tcW w:w="3160" w:type="dxa"/>
            <w:vAlign w:val="bottom"/>
          </w:tcPr>
          <w:p w14:paraId="32F1DFAE" w14:textId="77777777" w:rsidR="00A5098B" w:rsidRDefault="00A5098B"/>
        </w:tc>
        <w:tc>
          <w:tcPr>
            <w:tcW w:w="8300" w:type="dxa"/>
            <w:gridSpan w:val="5"/>
            <w:vAlign w:val="bottom"/>
          </w:tcPr>
          <w:p w14:paraId="041EF5AC" w14:textId="77777777" w:rsidR="00A5098B" w:rsidRDefault="008C1919">
            <w:pPr>
              <w:spacing w:line="260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РЕАЛИЗАЦИЯ СЕТЕВЫХ ПРОЕКТОВ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32C38AB2" w14:textId="77777777" w:rsidR="00A5098B" w:rsidRDefault="00A5098B"/>
        </w:tc>
      </w:tr>
      <w:tr w:rsidR="00A5098B" w14:paraId="39F32AA1" w14:textId="77777777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649311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14:paraId="216A9CFD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12155707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57B85519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</w:tcBorders>
            <w:vAlign w:val="bottom"/>
          </w:tcPr>
          <w:p w14:paraId="55A58AB4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14:paraId="4AC70770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752AAE" w14:textId="77777777" w:rsidR="00A5098B" w:rsidRDefault="00A5098B">
            <w:pPr>
              <w:rPr>
                <w:sz w:val="4"/>
                <w:szCs w:val="4"/>
              </w:rPr>
            </w:pPr>
          </w:p>
        </w:tc>
      </w:tr>
      <w:tr w:rsidR="00A5098B" w14:paraId="4E72E5F9" w14:textId="77777777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B73F06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50F9AF88" w14:textId="77777777" w:rsidR="00A5098B" w:rsidRPr="00E74488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E74488">
              <w:rPr>
                <w:rFonts w:eastAsia="Times New Roman"/>
                <w:b/>
                <w:bCs/>
                <w:sz w:val="24"/>
                <w:szCs w:val="24"/>
              </w:rPr>
              <w:t>Участие в проекте</w:t>
            </w:r>
          </w:p>
        </w:tc>
        <w:tc>
          <w:tcPr>
            <w:tcW w:w="2140" w:type="dxa"/>
            <w:vAlign w:val="bottom"/>
          </w:tcPr>
          <w:p w14:paraId="15CFD2E5" w14:textId="77777777" w:rsidR="00A5098B" w:rsidRDefault="008C1919">
            <w:pPr>
              <w:spacing w:line="260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60DA508A" w14:textId="77777777" w:rsidR="00A5098B" w:rsidRDefault="00A5098B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3250A490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320" w:type="dxa"/>
            <w:vAlign w:val="bottom"/>
          </w:tcPr>
          <w:p w14:paraId="5AC5E767" w14:textId="77777777" w:rsidR="00A5098B" w:rsidRDefault="00A5098B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754B3202" w14:textId="77777777" w:rsidR="00A5098B" w:rsidRDefault="008C1919">
            <w:pPr>
              <w:spacing w:line="260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60CA5D87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 школы и</w:t>
            </w:r>
          </w:p>
        </w:tc>
      </w:tr>
      <w:tr w:rsidR="00A5098B" w14:paraId="1B86D6B0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ED6ACF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37274983" w14:textId="77777777" w:rsidR="00A5098B" w:rsidRPr="00E74488" w:rsidRDefault="008C1919">
            <w:pPr>
              <w:ind w:left="100"/>
              <w:rPr>
                <w:sz w:val="20"/>
                <w:szCs w:val="20"/>
              </w:rPr>
            </w:pPr>
            <w:r w:rsidRPr="00E74488">
              <w:rPr>
                <w:rFonts w:eastAsia="Times New Roman"/>
                <w:b/>
                <w:bCs/>
                <w:sz w:val="24"/>
                <w:szCs w:val="24"/>
              </w:rPr>
              <w:t>«Учи.ру»</w:t>
            </w:r>
          </w:p>
        </w:tc>
        <w:tc>
          <w:tcPr>
            <w:tcW w:w="2140" w:type="dxa"/>
            <w:vAlign w:val="bottom"/>
          </w:tcPr>
          <w:p w14:paraId="793BF6E9" w14:textId="77777777" w:rsidR="00A5098B" w:rsidRDefault="008C1919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0C7C3E10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15659134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748043DD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77B87C87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7B8E41FF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</w:tr>
      <w:tr w:rsidR="00A5098B" w14:paraId="7235AC84" w14:textId="77777777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E6EBF1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F63367" w14:textId="77777777" w:rsidR="00A5098B" w:rsidRPr="00E74488" w:rsidRDefault="00A5098B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4F1EA865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2F0A73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B0BCDD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584A3104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475247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2C2FE2" w14:textId="77777777" w:rsidR="00A5098B" w:rsidRDefault="00A5098B">
            <w:pPr>
              <w:rPr>
                <w:sz w:val="4"/>
                <w:szCs w:val="4"/>
              </w:rPr>
            </w:pPr>
          </w:p>
        </w:tc>
      </w:tr>
      <w:tr w:rsidR="00A5098B" w14:paraId="351FE8B8" w14:textId="77777777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2845BB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7407E17C" w14:textId="77777777" w:rsidR="00A5098B" w:rsidRPr="00E74488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E74488">
              <w:rPr>
                <w:rFonts w:eastAsia="Times New Roman"/>
                <w:b/>
                <w:bCs/>
                <w:sz w:val="24"/>
                <w:szCs w:val="24"/>
              </w:rPr>
              <w:t>Участие в проекте</w:t>
            </w:r>
          </w:p>
        </w:tc>
        <w:tc>
          <w:tcPr>
            <w:tcW w:w="2140" w:type="dxa"/>
            <w:vAlign w:val="bottom"/>
          </w:tcPr>
          <w:p w14:paraId="6D6247FB" w14:textId="77777777" w:rsidR="00A5098B" w:rsidRDefault="008C1919">
            <w:pPr>
              <w:spacing w:line="260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6E7064C9" w14:textId="77777777" w:rsidR="00A5098B" w:rsidRDefault="00A5098B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68D775EB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очная,</w:t>
            </w:r>
          </w:p>
        </w:tc>
        <w:tc>
          <w:tcPr>
            <w:tcW w:w="320" w:type="dxa"/>
            <w:vAlign w:val="bottom"/>
          </w:tcPr>
          <w:p w14:paraId="2CD39ECD" w14:textId="77777777" w:rsidR="00A5098B" w:rsidRDefault="00A5098B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4D7FDD90" w14:textId="77777777" w:rsidR="00A5098B" w:rsidRDefault="008C1919">
            <w:pPr>
              <w:spacing w:line="260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3D63B4E7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 Центра</w:t>
            </w:r>
          </w:p>
        </w:tc>
      </w:tr>
      <w:tr w:rsidR="00A5098B" w14:paraId="1613D46F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2FBCC7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5669E147" w14:textId="77777777" w:rsidR="00A5098B" w:rsidRPr="00E74488" w:rsidRDefault="008C1919">
            <w:pPr>
              <w:ind w:left="100"/>
              <w:rPr>
                <w:sz w:val="20"/>
                <w:szCs w:val="20"/>
              </w:rPr>
            </w:pPr>
            <w:r w:rsidRPr="00E74488">
              <w:rPr>
                <w:rFonts w:eastAsia="Times New Roman"/>
                <w:b/>
                <w:bCs/>
                <w:sz w:val="24"/>
                <w:szCs w:val="24"/>
              </w:rPr>
              <w:t>«Урок цифры»</w:t>
            </w:r>
          </w:p>
        </w:tc>
        <w:tc>
          <w:tcPr>
            <w:tcW w:w="2140" w:type="dxa"/>
            <w:vAlign w:val="bottom"/>
          </w:tcPr>
          <w:p w14:paraId="36F44978" w14:textId="77777777" w:rsidR="00A5098B" w:rsidRDefault="008C1919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54B350EA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7E34166B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дистанционная</w:t>
            </w:r>
          </w:p>
        </w:tc>
        <w:tc>
          <w:tcPr>
            <w:tcW w:w="320" w:type="dxa"/>
            <w:vAlign w:val="bottom"/>
          </w:tcPr>
          <w:p w14:paraId="2F4CF8EA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36F5EE2B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13BEB433" w14:textId="77777777" w:rsidR="00A5098B" w:rsidRDefault="00A5098B">
            <w:pPr>
              <w:rPr>
                <w:sz w:val="24"/>
                <w:szCs w:val="24"/>
              </w:rPr>
            </w:pPr>
          </w:p>
        </w:tc>
      </w:tr>
      <w:tr w:rsidR="00A5098B" w14:paraId="35DFA1F6" w14:textId="77777777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C959E1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89BF03" w14:textId="77777777" w:rsidR="00A5098B" w:rsidRPr="00E74488" w:rsidRDefault="00A5098B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6371D1B8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8774F5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9EB12D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6DFFBA7A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A1BDD4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FC29E3" w14:textId="77777777" w:rsidR="00A5098B" w:rsidRDefault="00A5098B">
            <w:pPr>
              <w:rPr>
                <w:sz w:val="4"/>
                <w:szCs w:val="4"/>
              </w:rPr>
            </w:pPr>
          </w:p>
        </w:tc>
      </w:tr>
      <w:tr w:rsidR="00A5098B" w14:paraId="436AE27B" w14:textId="77777777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55328E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628169C5" w14:textId="77777777" w:rsidR="00A5098B" w:rsidRPr="00E74488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E74488">
              <w:rPr>
                <w:rFonts w:eastAsia="Times New Roman"/>
                <w:b/>
                <w:bCs/>
                <w:sz w:val="24"/>
                <w:szCs w:val="24"/>
              </w:rPr>
              <w:t>Участие в проекте</w:t>
            </w:r>
          </w:p>
        </w:tc>
        <w:tc>
          <w:tcPr>
            <w:tcW w:w="2140" w:type="dxa"/>
            <w:vAlign w:val="bottom"/>
          </w:tcPr>
          <w:p w14:paraId="19C391E5" w14:textId="77777777" w:rsidR="00A5098B" w:rsidRDefault="008C1919">
            <w:pPr>
              <w:spacing w:line="260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7EC0C42C" w14:textId="77777777" w:rsidR="00A5098B" w:rsidRDefault="00A5098B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4432BED9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очная, дистанционная</w:t>
            </w:r>
          </w:p>
        </w:tc>
        <w:tc>
          <w:tcPr>
            <w:tcW w:w="320" w:type="dxa"/>
            <w:vAlign w:val="bottom"/>
          </w:tcPr>
          <w:p w14:paraId="69D07634" w14:textId="77777777" w:rsidR="00A5098B" w:rsidRDefault="00A5098B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7D538DE4" w14:textId="77777777" w:rsidR="00A5098B" w:rsidRDefault="008C1919">
            <w:pPr>
              <w:spacing w:line="260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09775E57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 школы и</w:t>
            </w:r>
          </w:p>
        </w:tc>
      </w:tr>
      <w:tr w:rsidR="00A5098B" w14:paraId="2B03EA3A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7F6F55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11DF0A3D" w14:textId="77777777" w:rsidR="00A5098B" w:rsidRPr="00E74488" w:rsidRDefault="008C1919">
            <w:pPr>
              <w:ind w:left="100"/>
              <w:rPr>
                <w:sz w:val="20"/>
                <w:szCs w:val="20"/>
              </w:rPr>
            </w:pPr>
            <w:r w:rsidRPr="00E74488">
              <w:rPr>
                <w:rFonts w:eastAsia="Times New Roman"/>
                <w:b/>
                <w:bCs/>
                <w:sz w:val="24"/>
                <w:szCs w:val="24"/>
              </w:rPr>
              <w:t>"Олимпиала НТИ"</w:t>
            </w:r>
          </w:p>
        </w:tc>
        <w:tc>
          <w:tcPr>
            <w:tcW w:w="2140" w:type="dxa"/>
            <w:vAlign w:val="bottom"/>
          </w:tcPr>
          <w:p w14:paraId="34989177" w14:textId="77777777" w:rsidR="00A5098B" w:rsidRDefault="008C1919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5C114AC2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1E6DEE16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7A539443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736BB91C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06A9613C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</w:tr>
      <w:tr w:rsidR="00A5098B" w14:paraId="7BA81B2E" w14:textId="77777777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3D8C16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33F9BD" w14:textId="77777777" w:rsidR="00A5098B" w:rsidRPr="00E74488" w:rsidRDefault="00A5098B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3900A805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3A91EB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FCD6DE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2CCBA4BE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7BD94E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4C355D" w14:textId="77777777" w:rsidR="00A5098B" w:rsidRDefault="00A5098B">
            <w:pPr>
              <w:rPr>
                <w:sz w:val="4"/>
                <w:szCs w:val="4"/>
              </w:rPr>
            </w:pPr>
          </w:p>
        </w:tc>
      </w:tr>
      <w:tr w:rsidR="00A5098B" w14:paraId="208AC726" w14:textId="77777777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27B136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3CC66E69" w14:textId="77777777" w:rsidR="00A5098B" w:rsidRPr="00E74488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E74488">
              <w:rPr>
                <w:rFonts w:eastAsia="Times New Roman"/>
                <w:b/>
                <w:bCs/>
                <w:sz w:val="24"/>
                <w:szCs w:val="24"/>
              </w:rPr>
              <w:t>Участие в проекте</w:t>
            </w:r>
          </w:p>
        </w:tc>
        <w:tc>
          <w:tcPr>
            <w:tcW w:w="2140" w:type="dxa"/>
            <w:vAlign w:val="bottom"/>
          </w:tcPr>
          <w:p w14:paraId="23868D7C" w14:textId="77777777" w:rsidR="00A5098B" w:rsidRDefault="008C1919">
            <w:pPr>
              <w:spacing w:line="260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7BEE91A1" w14:textId="77777777" w:rsidR="00A5098B" w:rsidRDefault="00A5098B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0A55C78D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очная,</w:t>
            </w:r>
          </w:p>
        </w:tc>
        <w:tc>
          <w:tcPr>
            <w:tcW w:w="320" w:type="dxa"/>
            <w:vAlign w:val="bottom"/>
          </w:tcPr>
          <w:p w14:paraId="17D51BA8" w14:textId="77777777" w:rsidR="00A5098B" w:rsidRDefault="00A5098B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6592AEAE" w14:textId="77777777" w:rsidR="00A5098B" w:rsidRDefault="008C1919">
            <w:pPr>
              <w:spacing w:line="260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47444152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 Центра</w:t>
            </w:r>
          </w:p>
        </w:tc>
      </w:tr>
      <w:tr w:rsidR="00A5098B" w14:paraId="3C9B78CD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06C6EA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2A09A4C6" w14:textId="77777777" w:rsidR="00A5098B" w:rsidRPr="00E74488" w:rsidRDefault="008C1919">
            <w:pPr>
              <w:ind w:left="100"/>
              <w:rPr>
                <w:sz w:val="20"/>
                <w:szCs w:val="20"/>
              </w:rPr>
            </w:pPr>
            <w:r w:rsidRPr="00E74488">
              <w:rPr>
                <w:rFonts w:eastAsia="Times New Roman"/>
                <w:b/>
                <w:bCs/>
                <w:sz w:val="24"/>
                <w:szCs w:val="24"/>
              </w:rPr>
              <w:t>"ПроеКТОриЯ"</w:t>
            </w:r>
          </w:p>
        </w:tc>
        <w:tc>
          <w:tcPr>
            <w:tcW w:w="2140" w:type="dxa"/>
            <w:vAlign w:val="bottom"/>
          </w:tcPr>
          <w:p w14:paraId="4F030862" w14:textId="77777777" w:rsidR="00A5098B" w:rsidRDefault="008C1919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42658A3E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4C7542EA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дистанционная</w:t>
            </w:r>
          </w:p>
        </w:tc>
        <w:tc>
          <w:tcPr>
            <w:tcW w:w="320" w:type="dxa"/>
            <w:vAlign w:val="bottom"/>
          </w:tcPr>
          <w:p w14:paraId="4994F568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72976DEC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3660DA17" w14:textId="77777777" w:rsidR="00A5098B" w:rsidRDefault="00A5098B">
            <w:pPr>
              <w:rPr>
                <w:sz w:val="24"/>
                <w:szCs w:val="24"/>
              </w:rPr>
            </w:pPr>
          </w:p>
        </w:tc>
      </w:tr>
      <w:tr w:rsidR="00A5098B" w14:paraId="3D6DF83B" w14:textId="77777777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761F26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95C401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6D8D33FA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0FE0F3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35B01B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37B1CFE1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80BCEF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DD00A1" w14:textId="77777777" w:rsidR="00A5098B" w:rsidRDefault="00A5098B">
            <w:pPr>
              <w:rPr>
                <w:sz w:val="4"/>
                <w:szCs w:val="4"/>
              </w:rPr>
            </w:pPr>
          </w:p>
        </w:tc>
      </w:tr>
    </w:tbl>
    <w:p w14:paraId="3ED8BDCF" w14:textId="77777777" w:rsidR="00A5098B" w:rsidRDefault="00A5098B">
      <w:pPr>
        <w:sectPr w:rsidR="00A5098B">
          <w:pgSz w:w="16840" w:h="11904" w:orient="landscape"/>
          <w:pgMar w:top="546" w:right="1118" w:bottom="454" w:left="1020" w:header="0" w:footer="0" w:gutter="0"/>
          <w:cols w:space="720" w:equalWidth="0">
            <w:col w:w="14700"/>
          </w:cols>
        </w:sectPr>
      </w:pPr>
    </w:p>
    <w:tbl>
      <w:tblPr>
        <w:tblW w:w="147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140"/>
        <w:gridCol w:w="2660"/>
        <w:gridCol w:w="2740"/>
        <w:gridCol w:w="2920"/>
        <w:gridCol w:w="2660"/>
        <w:gridCol w:w="30"/>
      </w:tblGrid>
      <w:tr w:rsidR="00A5098B" w14:paraId="42051261" w14:textId="77777777" w:rsidTr="00F93113">
        <w:trPr>
          <w:trHeight w:val="2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BF687E4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C7F990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BDEAF2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Участники</w:t>
            </w: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DEB1365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53B621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 реализации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7EB873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Ответственный</w:t>
            </w:r>
          </w:p>
        </w:tc>
        <w:tc>
          <w:tcPr>
            <w:tcW w:w="30" w:type="dxa"/>
            <w:vAlign w:val="bottom"/>
          </w:tcPr>
          <w:p w14:paraId="6476F0E9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23EFF026" w14:textId="77777777" w:rsidTr="00F93113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9EF71E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087B189D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756BE2EC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46ED7829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1F27A3A0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4EBCE5B9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 реализацию</w:t>
            </w:r>
          </w:p>
        </w:tc>
        <w:tc>
          <w:tcPr>
            <w:tcW w:w="30" w:type="dxa"/>
            <w:vAlign w:val="bottom"/>
          </w:tcPr>
          <w:p w14:paraId="3FC5D7AD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129332D6" w14:textId="77777777" w:rsidTr="00F93113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DCB5A6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1C3184F6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32C69B2C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083BBD9B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76E595E2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60B3F03E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мероприятия</w:t>
            </w:r>
          </w:p>
        </w:tc>
        <w:tc>
          <w:tcPr>
            <w:tcW w:w="30" w:type="dxa"/>
            <w:vAlign w:val="bottom"/>
          </w:tcPr>
          <w:p w14:paraId="72145F26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50A41C64" w14:textId="77777777" w:rsidTr="00F93113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12034D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15665C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049289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769E0A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999A50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C196C6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15C20E1D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356B34D8" w14:textId="77777777" w:rsidTr="00F93113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E20876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746B726D" w14:textId="77777777" w:rsidR="00A5098B" w:rsidRPr="00E74488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E74488">
              <w:rPr>
                <w:rFonts w:eastAsia="Times New Roman"/>
                <w:b/>
                <w:bCs/>
                <w:sz w:val="24"/>
                <w:szCs w:val="24"/>
              </w:rPr>
              <w:t>Участие в проекте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5911BE73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18C42F8D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очная,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3960EBAC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563DE8D8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 школы и</w:t>
            </w:r>
          </w:p>
        </w:tc>
        <w:tc>
          <w:tcPr>
            <w:tcW w:w="30" w:type="dxa"/>
            <w:vAlign w:val="bottom"/>
          </w:tcPr>
          <w:p w14:paraId="201A8BA0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0C98BD10" w14:textId="77777777" w:rsidTr="00F93113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D71364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120FC3C4" w14:textId="77777777" w:rsidR="00A5098B" w:rsidRPr="00E74488" w:rsidRDefault="008C1919">
            <w:pPr>
              <w:ind w:left="100"/>
              <w:rPr>
                <w:sz w:val="20"/>
                <w:szCs w:val="20"/>
              </w:rPr>
            </w:pPr>
            <w:r w:rsidRPr="00E74488">
              <w:rPr>
                <w:rFonts w:eastAsia="Times New Roman"/>
                <w:b/>
                <w:bCs/>
                <w:sz w:val="24"/>
                <w:szCs w:val="24"/>
              </w:rPr>
              <w:t>"Билет в будущее"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01D5E0FE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052518E3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дистанционная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7B38812C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41C07B79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  <w:tc>
          <w:tcPr>
            <w:tcW w:w="30" w:type="dxa"/>
            <w:vAlign w:val="bottom"/>
          </w:tcPr>
          <w:p w14:paraId="104D9D50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54F27E9A" w14:textId="77777777" w:rsidTr="00F93113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99CEBA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9C8D16" w14:textId="77777777" w:rsidR="00A5098B" w:rsidRPr="00E74488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DD64D3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71D8B4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935A5E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FE8E0E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2A9C9AFC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511AA9E1" w14:textId="77777777" w:rsidTr="00F93113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EFB79A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08639119" w14:textId="77777777" w:rsidR="00A5098B" w:rsidRPr="00E74488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E74488">
              <w:rPr>
                <w:rFonts w:eastAsia="Times New Roman"/>
                <w:b/>
                <w:bCs/>
                <w:sz w:val="24"/>
                <w:szCs w:val="24"/>
              </w:rPr>
              <w:t>Участие в проекте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6EC23330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2B32A0BD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очная,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504D4681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3F96A685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30" w:type="dxa"/>
            <w:vAlign w:val="bottom"/>
          </w:tcPr>
          <w:p w14:paraId="117F0620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2E4EF878" w14:textId="77777777" w:rsidTr="00F93113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F3F5AF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14:paraId="5824DEFD" w14:textId="77777777" w:rsidR="00A5098B" w:rsidRPr="00E74488" w:rsidRDefault="008C1919">
            <w:pPr>
              <w:ind w:left="100"/>
              <w:rPr>
                <w:sz w:val="20"/>
                <w:szCs w:val="20"/>
              </w:rPr>
            </w:pPr>
            <w:r w:rsidRPr="00E74488">
              <w:rPr>
                <w:rFonts w:eastAsia="Times New Roman"/>
                <w:b/>
                <w:bCs/>
                <w:sz w:val="24"/>
                <w:szCs w:val="24"/>
              </w:rPr>
              <w:t>"АгроНТИ"</w:t>
            </w: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198B7464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14:paraId="15FCEA0F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дистанционная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22AC111A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3E18C925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57E95AD8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14B4B9A9" w14:textId="77777777" w:rsidTr="00F93113">
        <w:trPr>
          <w:trHeight w:val="1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9EF1EE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14:paraId="3AB4053D" w14:textId="77777777" w:rsidR="00A5098B" w:rsidRPr="00E74488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2739BD78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14:paraId="6D2662EF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74AE4975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5D44F73A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39CD514D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642037B5" w14:textId="77777777" w:rsidTr="00F93113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435531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283FF8" w14:textId="77777777" w:rsidR="00A5098B" w:rsidRPr="00E74488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2B0102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2837E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0B437A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287CD5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7749C53A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4D8A4ACD" w14:textId="77777777" w:rsidTr="00F93113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05FB7D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578DB0FE" w14:textId="77777777" w:rsidR="00A5098B" w:rsidRPr="00E74488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E74488">
              <w:rPr>
                <w:rFonts w:eastAsia="Times New Roman"/>
                <w:b/>
                <w:bCs/>
                <w:sz w:val="24"/>
                <w:szCs w:val="24"/>
              </w:rPr>
              <w:t>Участие в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71CBDE28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35169539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дистанционная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3E678CBD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258F111E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30" w:type="dxa"/>
            <w:vAlign w:val="bottom"/>
          </w:tcPr>
          <w:p w14:paraId="7C90794C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3170430B" w14:textId="77777777" w:rsidTr="00F93113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646D6B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20C67EA2" w14:textId="77777777" w:rsidR="00A5098B" w:rsidRPr="00E74488" w:rsidRDefault="008C1919">
            <w:pPr>
              <w:ind w:left="100"/>
              <w:rPr>
                <w:sz w:val="20"/>
                <w:szCs w:val="20"/>
              </w:rPr>
            </w:pPr>
            <w:r w:rsidRPr="00E74488">
              <w:rPr>
                <w:rFonts w:eastAsia="Times New Roman"/>
                <w:b/>
                <w:bCs/>
                <w:sz w:val="24"/>
                <w:szCs w:val="24"/>
              </w:rPr>
              <w:t>образовательных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79F4E1BE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42852E82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0A560E11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226657AD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B3E55D9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7A7C5492" w14:textId="77777777" w:rsidTr="00F93113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C8D556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45AD2400" w14:textId="77777777" w:rsidR="00A5098B" w:rsidRPr="00E74488" w:rsidRDefault="008C1919">
            <w:pPr>
              <w:ind w:left="100"/>
              <w:rPr>
                <w:sz w:val="20"/>
                <w:szCs w:val="20"/>
              </w:rPr>
            </w:pPr>
            <w:r w:rsidRPr="00E74488">
              <w:rPr>
                <w:rFonts w:eastAsia="Times New Roman"/>
                <w:b/>
                <w:bCs/>
                <w:sz w:val="24"/>
                <w:szCs w:val="24"/>
              </w:rPr>
              <w:t>проектах на онлайн-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1E4AF316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3C5C59BA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3DEAFA07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7A86C6FD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F8CE00F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7B93A306" w14:textId="77777777" w:rsidTr="00F93113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C55CED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448ABB8D" w14:textId="77777777" w:rsidR="00A5098B" w:rsidRPr="00E74488" w:rsidRDefault="008C1919">
            <w:pPr>
              <w:ind w:left="100"/>
              <w:rPr>
                <w:sz w:val="20"/>
                <w:szCs w:val="20"/>
              </w:rPr>
            </w:pPr>
            <w:r w:rsidRPr="00E74488">
              <w:rPr>
                <w:rFonts w:eastAsia="Times New Roman"/>
                <w:b/>
                <w:bCs/>
                <w:sz w:val="24"/>
                <w:szCs w:val="24"/>
              </w:rPr>
              <w:t>платформе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1949E6B1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4323DF4E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523A865B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2A4134CA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292FA28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262019FC" w14:textId="77777777" w:rsidTr="00F93113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E21CDB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2279EB2E" w14:textId="77777777" w:rsidR="00A5098B" w:rsidRPr="00E74488" w:rsidRDefault="008C1919">
            <w:pPr>
              <w:ind w:left="100"/>
              <w:rPr>
                <w:sz w:val="20"/>
                <w:szCs w:val="20"/>
              </w:rPr>
            </w:pPr>
            <w:r w:rsidRPr="00E74488">
              <w:rPr>
                <w:rFonts w:eastAsia="Times New Roman"/>
                <w:b/>
                <w:bCs/>
                <w:sz w:val="24"/>
                <w:szCs w:val="24"/>
              </w:rPr>
              <w:t>"Нанотехнологии для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3A401396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473C2D18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6A9AD61F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51154C63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92045BC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61B3F5C0" w14:textId="77777777" w:rsidTr="00F93113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91A679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46AC4633" w14:textId="77777777" w:rsidR="00A5098B" w:rsidRPr="00E74488" w:rsidRDefault="008C1919">
            <w:pPr>
              <w:ind w:left="100"/>
              <w:rPr>
                <w:sz w:val="20"/>
                <w:szCs w:val="20"/>
              </w:rPr>
            </w:pPr>
            <w:r w:rsidRPr="00E74488">
              <w:rPr>
                <w:rFonts w:eastAsia="Times New Roman"/>
                <w:b/>
                <w:bCs/>
                <w:sz w:val="24"/>
                <w:szCs w:val="24"/>
              </w:rPr>
              <w:t>школьников"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5A0DEEFD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63963F4B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160702DB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26054089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2898B5B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5BFAA4A6" w14:textId="77777777" w:rsidTr="00F93113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E7C2D5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2A376E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9D2677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D98337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8BA29B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E9F50B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266A6D95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34B22FB9" w14:textId="77777777" w:rsidTr="00F93113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8B64FF" w14:textId="77777777" w:rsidR="00A5098B" w:rsidRDefault="00A5098B"/>
        </w:tc>
        <w:tc>
          <w:tcPr>
            <w:tcW w:w="3140" w:type="dxa"/>
            <w:vAlign w:val="bottom"/>
          </w:tcPr>
          <w:p w14:paraId="33AE6BAC" w14:textId="77777777" w:rsidR="00A5098B" w:rsidRDefault="00A5098B"/>
        </w:tc>
        <w:tc>
          <w:tcPr>
            <w:tcW w:w="8320" w:type="dxa"/>
            <w:gridSpan w:val="3"/>
            <w:vAlign w:val="bottom"/>
          </w:tcPr>
          <w:p w14:paraId="45656194" w14:textId="77777777" w:rsidR="00A5098B" w:rsidRDefault="008C1919">
            <w:pPr>
              <w:spacing w:line="260" w:lineRule="exact"/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ТЕМАТИЧЕСКИЕ НЕДЕЛИ В ТОЧКАХ РОСТА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5D5D382A" w14:textId="77777777" w:rsidR="00A5098B" w:rsidRDefault="00A5098B"/>
        </w:tc>
        <w:tc>
          <w:tcPr>
            <w:tcW w:w="30" w:type="dxa"/>
            <w:vAlign w:val="bottom"/>
          </w:tcPr>
          <w:p w14:paraId="5C409572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4DBFD864" w14:textId="77777777" w:rsidTr="00F93113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DDA8F8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14:paraId="7CA806FC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14:paraId="5520EA08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14:paraId="6ABF11BD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14:paraId="3F1881E3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3BAF78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4EC74571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288D38DC" w14:textId="77777777" w:rsidTr="00F93113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DD5416" w14:textId="77777777" w:rsidR="00A5098B" w:rsidRDefault="008C191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14:paraId="6CEFAF13" w14:textId="526299B0" w:rsidR="00A5098B" w:rsidRDefault="00013440" w:rsidP="000134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Неделя безопасност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и(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ОБЖ)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421C5900" w14:textId="77777777" w:rsidR="00A5098B" w:rsidRDefault="008C191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14:paraId="548F1A75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14:paraId="10F6E2F5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6A6D8C6B" w14:textId="77777777" w:rsidR="00A5098B" w:rsidRDefault="008C191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Руководитель, педагоги</w:t>
            </w:r>
          </w:p>
        </w:tc>
        <w:tc>
          <w:tcPr>
            <w:tcW w:w="30" w:type="dxa"/>
            <w:vAlign w:val="bottom"/>
          </w:tcPr>
          <w:p w14:paraId="07B0E6A7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499A3CF0" w14:textId="77777777" w:rsidTr="00F93113">
        <w:trPr>
          <w:trHeight w:val="1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CB1F7F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14:paraId="2784213B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12FBA2F6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14:paraId="5AA778A1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14:paraId="65CB9A58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4EED0459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  <w:tc>
          <w:tcPr>
            <w:tcW w:w="30" w:type="dxa"/>
            <w:vAlign w:val="bottom"/>
          </w:tcPr>
          <w:p w14:paraId="75CCB720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6AB71F1A" w14:textId="77777777" w:rsidTr="00F93113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2095D5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2620F3A2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592F4CDD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06A4B146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77318EFC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43476178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2472FF41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3B57CD77" w14:textId="77777777" w:rsidTr="00F93113">
        <w:trPr>
          <w:trHeight w:val="5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311505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001BDD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39A5DA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9CA1B7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F4DDB2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E9C503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4B37EBA4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30042CE4" w14:textId="77777777" w:rsidTr="00F93113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7234BC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625DD65A" w14:textId="6FEB6FAC" w:rsidR="00A5098B" w:rsidRDefault="0001344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Шахматная и шашечная  неделя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44F53487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14:paraId="0DED0639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14:paraId="591470C1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003670DD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Руководитель, педагоги</w:t>
            </w:r>
          </w:p>
        </w:tc>
        <w:tc>
          <w:tcPr>
            <w:tcW w:w="30" w:type="dxa"/>
            <w:vAlign w:val="bottom"/>
          </w:tcPr>
          <w:p w14:paraId="43946C1B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7BEE54BB" w14:textId="77777777" w:rsidTr="00F93113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3AE9F7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14:paraId="0E2E78FB" w14:textId="60D6064A" w:rsidR="00A5098B" w:rsidRDefault="00A5098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27E3FD44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14:paraId="7077E980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14:paraId="4345BE7F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65A9F6A9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  <w:tc>
          <w:tcPr>
            <w:tcW w:w="30" w:type="dxa"/>
            <w:vAlign w:val="bottom"/>
          </w:tcPr>
          <w:p w14:paraId="44689A25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49077268" w14:textId="77777777" w:rsidTr="00F93113">
        <w:trPr>
          <w:trHeight w:val="1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357B3B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14:paraId="7BC52C1F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563A891D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1EAAF979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20316BEE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23063C31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413FD627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5C889F36" w14:textId="77777777" w:rsidTr="00F93113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BCCA43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A834F3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040220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D27A23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A47BDD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309D63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5812991C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605C4540" w14:textId="77777777" w:rsidTr="00F93113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50C4DF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359D41DB" w14:textId="77777777" w:rsidR="00A5098B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Неделя </w:t>
            </w:r>
            <w:r w:rsidR="00A91691">
              <w:rPr>
                <w:rFonts w:eastAsia="Times New Roman"/>
                <w:b/>
                <w:bCs/>
                <w:sz w:val="24"/>
                <w:szCs w:val="24"/>
              </w:rPr>
              <w:t>интеллектуальных систем и проектной деятельности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6CF433CB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14:paraId="6F73D4AD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14:paraId="49B2DA46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6D6C78C8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Руководитель, педагоги</w:t>
            </w:r>
          </w:p>
        </w:tc>
        <w:tc>
          <w:tcPr>
            <w:tcW w:w="30" w:type="dxa"/>
            <w:vAlign w:val="bottom"/>
          </w:tcPr>
          <w:p w14:paraId="75628A30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6415124E" w14:textId="77777777" w:rsidTr="00F93113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D9A528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14:paraId="0EA1C182" w14:textId="77777777" w:rsidR="00A5098B" w:rsidRDefault="00A5098B" w:rsidP="00A91691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6E8940C3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14:paraId="22865CF2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14:paraId="17A87D2B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35D69883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  <w:tc>
          <w:tcPr>
            <w:tcW w:w="30" w:type="dxa"/>
            <w:vAlign w:val="bottom"/>
          </w:tcPr>
          <w:p w14:paraId="04A5B4C8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5FAF9E60" w14:textId="77777777" w:rsidTr="00F93113">
        <w:trPr>
          <w:trHeight w:val="1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6C1647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14:paraId="289F5066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02DC3226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547C8E28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496670C5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7A01170B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16DE0D44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4D4E0E06" w14:textId="77777777" w:rsidTr="00F93113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5BBD50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7A8A3E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1640D1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C17907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4CD8FC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2D146A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1174EA52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159A845D" w14:textId="77777777" w:rsidTr="00F93113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7CEBE6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4172A9BA" w14:textId="77777777" w:rsidR="00A5098B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Неделя</w:t>
            </w:r>
            <w:r w:rsidR="00A91691">
              <w:rPr>
                <w:rFonts w:eastAsia="Times New Roman"/>
                <w:b/>
                <w:bCs/>
                <w:sz w:val="24"/>
                <w:szCs w:val="24"/>
              </w:rPr>
              <w:t xml:space="preserve"> технического творчеств</w:t>
            </w:r>
            <w:proofErr w:type="gramStart"/>
            <w:r w:rsidR="00A91691">
              <w:rPr>
                <w:rFonts w:eastAsia="Times New Roman"/>
                <w:b/>
                <w:bCs/>
                <w:sz w:val="24"/>
                <w:szCs w:val="24"/>
              </w:rPr>
              <w:t>а</w:t>
            </w:r>
            <w:r w:rsidR="002B0CB5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proofErr w:type="gramEnd"/>
            <w:r w:rsidR="002B0CB5">
              <w:rPr>
                <w:rFonts w:eastAsia="Times New Roman"/>
                <w:b/>
                <w:bCs/>
                <w:sz w:val="24"/>
                <w:szCs w:val="24"/>
              </w:rPr>
              <w:t>все информационные технологии)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66E60FDF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14:paraId="22FBCCE8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14:paraId="30F0B387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1D241451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Руководитель, педагоги</w:t>
            </w:r>
          </w:p>
        </w:tc>
        <w:tc>
          <w:tcPr>
            <w:tcW w:w="30" w:type="dxa"/>
            <w:vAlign w:val="bottom"/>
          </w:tcPr>
          <w:p w14:paraId="0C2C2BD7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4278FA48" w14:textId="77777777" w:rsidTr="00F93113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D4B288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14:paraId="71D207EF" w14:textId="77777777" w:rsidR="00A5098B" w:rsidRDefault="00A5098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218757AF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14:paraId="603B91CA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14:paraId="6854DB94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1A78BDDF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  <w:tc>
          <w:tcPr>
            <w:tcW w:w="30" w:type="dxa"/>
            <w:vAlign w:val="bottom"/>
          </w:tcPr>
          <w:p w14:paraId="2518C637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0EFEEEA7" w14:textId="77777777" w:rsidTr="00F93113">
        <w:trPr>
          <w:trHeight w:val="1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266EE1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14:paraId="7B787597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57442979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6CF7FE77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00EA1093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2E8A75E6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10D9CFA0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21A245B2" w14:textId="77777777" w:rsidTr="00F93113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163D5E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3D264A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F2ACAA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D6D00D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F8317A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8EFC5A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7073B2E1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21753C73" w14:textId="77777777" w:rsidTr="00F93113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587D20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02C52F10" w14:textId="77777777" w:rsidR="00A5098B" w:rsidRDefault="008C1919">
            <w:pPr>
              <w:spacing w:line="260" w:lineRule="exact"/>
              <w:ind w:left="10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Неделя фотографического</w:t>
            </w:r>
            <w:r w:rsidR="00A91691">
              <w:rPr>
                <w:rFonts w:eastAsia="Times New Roman"/>
                <w:b/>
                <w:bCs/>
                <w:sz w:val="24"/>
                <w:szCs w:val="24"/>
              </w:rPr>
              <w:t xml:space="preserve"> и видео искусства(медиа-центр)</w:t>
            </w:r>
            <w:r w:rsidR="00BE05CC">
              <w:rPr>
                <w:rFonts w:eastAsia="Times New Roman"/>
                <w:b/>
                <w:bCs/>
                <w:sz w:val="24"/>
                <w:szCs w:val="24"/>
              </w:rPr>
              <w:t>,</w:t>
            </w:r>
          </w:p>
          <w:p w14:paraId="61AB24A5" w14:textId="56ED007C" w:rsidR="00BE05CC" w:rsidRDefault="00BE05CC">
            <w:pPr>
              <w:spacing w:line="26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7DA9B1BF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14:paraId="7214DB21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14:paraId="25276CD0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748629B9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Руководитель, педагоги</w:t>
            </w:r>
          </w:p>
        </w:tc>
        <w:tc>
          <w:tcPr>
            <w:tcW w:w="30" w:type="dxa"/>
            <w:vAlign w:val="bottom"/>
          </w:tcPr>
          <w:p w14:paraId="59FB86F5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F93113" w14:paraId="5B4BB09B" w14:textId="77777777" w:rsidTr="00F93113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9CBA48" w14:textId="77777777" w:rsidR="00F93113" w:rsidRDefault="00F93113" w:rsidP="00F93113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14:paraId="6699DB2A" w14:textId="77777777" w:rsidR="00F93113" w:rsidRDefault="00F93113" w:rsidP="00F9311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Неделя</w:t>
            </w:r>
          </w:p>
          <w:p w14:paraId="7CA31FF7" w14:textId="3779BBF7" w:rsidR="00F93113" w:rsidRDefault="00F93113" w:rsidP="00F9311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робототехнических систем</w:t>
            </w: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190E2F55" w14:textId="77777777" w:rsidR="00F93113" w:rsidRDefault="00F93113" w:rsidP="00F931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14:paraId="503A993C" w14:textId="77777777" w:rsidR="00F93113" w:rsidRDefault="00F93113" w:rsidP="00F93113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14:paraId="731565F7" w14:textId="77777777" w:rsidR="00F93113" w:rsidRDefault="00F93113" w:rsidP="00F93113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16F5A666" w14:textId="77777777" w:rsidR="00F93113" w:rsidRDefault="00F93113" w:rsidP="00F931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  <w:tc>
          <w:tcPr>
            <w:tcW w:w="30" w:type="dxa"/>
            <w:vAlign w:val="bottom"/>
          </w:tcPr>
          <w:p w14:paraId="68FD5FA8" w14:textId="77777777" w:rsidR="00F93113" w:rsidRDefault="00F93113" w:rsidP="00F93113">
            <w:pPr>
              <w:rPr>
                <w:sz w:val="1"/>
                <w:szCs w:val="1"/>
              </w:rPr>
            </w:pPr>
          </w:p>
        </w:tc>
      </w:tr>
      <w:tr w:rsidR="00F93113" w14:paraId="2AE5FD6E" w14:textId="77777777" w:rsidTr="00F93113">
        <w:trPr>
          <w:trHeight w:val="1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C31ED4" w14:textId="77777777" w:rsidR="00F93113" w:rsidRDefault="00F93113" w:rsidP="00F93113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14:paraId="35824970" w14:textId="77777777" w:rsidR="00F93113" w:rsidRDefault="00F93113" w:rsidP="00F93113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62481DC9" w14:textId="77777777" w:rsidR="00F93113" w:rsidRDefault="00F93113" w:rsidP="00F93113">
            <w:pPr>
              <w:rPr>
                <w:sz w:val="14"/>
                <w:szCs w:val="1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03AB9F89" w14:textId="77777777" w:rsidR="00F93113" w:rsidRDefault="00F93113" w:rsidP="00F93113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6A13F361" w14:textId="77777777" w:rsidR="00F93113" w:rsidRDefault="00F93113" w:rsidP="00F93113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1A6CBB50" w14:textId="77777777" w:rsidR="00F93113" w:rsidRDefault="00F93113" w:rsidP="00F9311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585AB531" w14:textId="77777777" w:rsidR="00F93113" w:rsidRDefault="00F93113" w:rsidP="00F93113">
            <w:pPr>
              <w:rPr>
                <w:sz w:val="1"/>
                <w:szCs w:val="1"/>
              </w:rPr>
            </w:pPr>
          </w:p>
        </w:tc>
      </w:tr>
      <w:tr w:rsidR="00F93113" w14:paraId="3534D43C" w14:textId="77777777" w:rsidTr="00F93113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383CA0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7AB3E6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543600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A887B9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6BA95C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4D10A8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2384B587" w14:textId="77777777" w:rsidR="00F93113" w:rsidRDefault="00F93113" w:rsidP="00F93113">
            <w:pPr>
              <w:rPr>
                <w:sz w:val="1"/>
                <w:szCs w:val="1"/>
              </w:rPr>
            </w:pPr>
          </w:p>
        </w:tc>
      </w:tr>
      <w:tr w:rsidR="00F93113" w14:paraId="1A5517F4" w14:textId="77777777" w:rsidTr="00F93113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BED39E" w14:textId="77777777" w:rsidR="00F93113" w:rsidRDefault="00F93113" w:rsidP="00F9311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21C93BBA" w14:textId="77777777" w:rsidR="00F93113" w:rsidRPr="00F93113" w:rsidRDefault="00F93113" w:rsidP="00F93113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F93113">
              <w:rPr>
                <w:rFonts w:eastAsia="Times New Roman"/>
                <w:b/>
                <w:bCs/>
                <w:sz w:val="24"/>
                <w:szCs w:val="24"/>
              </w:rPr>
              <w:t xml:space="preserve">Неделя 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4005148E" w14:textId="77777777" w:rsidR="00F93113" w:rsidRDefault="00F93113" w:rsidP="00F9311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14:paraId="1DF25817" w14:textId="77777777" w:rsidR="00F93113" w:rsidRDefault="00F93113" w:rsidP="00F931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14:paraId="752A2F49" w14:textId="77777777" w:rsidR="00F93113" w:rsidRDefault="00F93113" w:rsidP="00F931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6E6507EA" w14:textId="77777777" w:rsidR="00F93113" w:rsidRDefault="00F93113" w:rsidP="00F9311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Руководитель, педагоги</w:t>
            </w:r>
          </w:p>
        </w:tc>
        <w:tc>
          <w:tcPr>
            <w:tcW w:w="30" w:type="dxa"/>
            <w:vAlign w:val="bottom"/>
          </w:tcPr>
          <w:p w14:paraId="34ED9AB6" w14:textId="77777777" w:rsidR="00F93113" w:rsidRDefault="00F93113" w:rsidP="00F93113">
            <w:pPr>
              <w:rPr>
                <w:sz w:val="1"/>
                <w:szCs w:val="1"/>
              </w:rPr>
            </w:pPr>
          </w:p>
        </w:tc>
      </w:tr>
      <w:tr w:rsidR="00F93113" w14:paraId="4AE69755" w14:textId="77777777" w:rsidTr="00F93113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84AB54" w14:textId="77777777" w:rsidR="00F93113" w:rsidRDefault="00F93113" w:rsidP="00F93113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14:paraId="75AD9E7D" w14:textId="3AA22FCB" w:rsidR="00F93113" w:rsidRPr="00F93113" w:rsidRDefault="00F93113" w:rsidP="00013440">
            <w:pPr>
              <w:rPr>
                <w:sz w:val="20"/>
                <w:szCs w:val="20"/>
              </w:rPr>
            </w:pPr>
            <w:r w:rsidRPr="00F93113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13440">
              <w:rPr>
                <w:rFonts w:eastAsia="Times New Roman"/>
                <w:b/>
                <w:bCs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20A60D9C" w14:textId="77777777" w:rsidR="00F93113" w:rsidRDefault="00F93113" w:rsidP="00F931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14:paraId="1D64D83D" w14:textId="77777777" w:rsidR="00F93113" w:rsidRDefault="00F93113" w:rsidP="00F93113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14:paraId="40C86956" w14:textId="77777777" w:rsidR="00F93113" w:rsidRDefault="00F93113" w:rsidP="00F93113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637DE587" w14:textId="77777777" w:rsidR="00F93113" w:rsidRDefault="00F93113" w:rsidP="00F931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  <w:tc>
          <w:tcPr>
            <w:tcW w:w="30" w:type="dxa"/>
            <w:vAlign w:val="bottom"/>
          </w:tcPr>
          <w:p w14:paraId="6FDB4B59" w14:textId="77777777" w:rsidR="00F93113" w:rsidRDefault="00F93113" w:rsidP="00F93113">
            <w:pPr>
              <w:rPr>
                <w:sz w:val="1"/>
                <w:szCs w:val="1"/>
              </w:rPr>
            </w:pPr>
          </w:p>
        </w:tc>
      </w:tr>
      <w:tr w:rsidR="00F93113" w14:paraId="4541772D" w14:textId="77777777" w:rsidTr="00F93113">
        <w:trPr>
          <w:trHeight w:val="1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48776B" w14:textId="77777777" w:rsidR="00F93113" w:rsidRDefault="00F93113" w:rsidP="00F93113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14:paraId="7619E7AF" w14:textId="77777777" w:rsidR="00F93113" w:rsidRDefault="00F93113" w:rsidP="00F93113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5ADA1E08" w14:textId="77777777" w:rsidR="00F93113" w:rsidRDefault="00F93113" w:rsidP="00F93113">
            <w:pPr>
              <w:rPr>
                <w:sz w:val="14"/>
                <w:szCs w:val="1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7CBF03AD" w14:textId="77777777" w:rsidR="00F93113" w:rsidRDefault="00F93113" w:rsidP="00F93113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46FCFDD5" w14:textId="77777777" w:rsidR="00F93113" w:rsidRDefault="00F93113" w:rsidP="00F93113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72A2A320" w14:textId="77777777" w:rsidR="00F93113" w:rsidRDefault="00F93113" w:rsidP="00F9311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6458FF27" w14:textId="77777777" w:rsidR="00F93113" w:rsidRDefault="00F93113" w:rsidP="00F93113">
            <w:pPr>
              <w:rPr>
                <w:sz w:val="1"/>
                <w:szCs w:val="1"/>
              </w:rPr>
            </w:pPr>
          </w:p>
        </w:tc>
      </w:tr>
      <w:tr w:rsidR="00F93113" w14:paraId="156C8167" w14:textId="77777777" w:rsidTr="00F93113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85C46C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CD6396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72512D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A10377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0EB716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928C14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3F14A0E0" w14:textId="77777777" w:rsidR="00F93113" w:rsidRDefault="00F93113" w:rsidP="00F93113">
            <w:pPr>
              <w:rPr>
                <w:sz w:val="1"/>
                <w:szCs w:val="1"/>
              </w:rPr>
            </w:pPr>
          </w:p>
        </w:tc>
      </w:tr>
      <w:tr w:rsidR="00F93113" w14:paraId="2526A850" w14:textId="77777777" w:rsidTr="00F93113">
        <w:trPr>
          <w:trHeight w:val="9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ACFF97" w14:textId="77777777" w:rsidR="00F93113" w:rsidRDefault="00F93113" w:rsidP="00F9311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4DD64661" w14:textId="77777777" w:rsidR="00F93113" w:rsidRPr="00A91691" w:rsidRDefault="00F93113" w:rsidP="00F93113">
            <w:pPr>
              <w:spacing w:line="260" w:lineRule="exact"/>
              <w:ind w:left="100"/>
              <w:rPr>
                <w:sz w:val="20"/>
                <w:szCs w:val="20"/>
                <w:highlight w:val="yellow"/>
              </w:rPr>
            </w:pPr>
            <w:r w:rsidRPr="002B0CB5">
              <w:rPr>
                <w:rFonts w:eastAsia="Times New Roman"/>
                <w:b/>
                <w:bCs/>
                <w:sz w:val="24"/>
                <w:szCs w:val="24"/>
              </w:rPr>
              <w:t>Неделя технических решени</w:t>
            </w:r>
            <w:proofErr w:type="gramStart"/>
            <w:r w:rsidRPr="002B0CB5">
              <w:rPr>
                <w:rFonts w:eastAsia="Times New Roman"/>
                <w:b/>
                <w:bCs/>
                <w:sz w:val="24"/>
                <w:szCs w:val="24"/>
              </w:rPr>
              <w:t>й(</w:t>
            </w:r>
            <w:proofErr w:type="gramEnd"/>
            <w:r w:rsidRPr="002B0CB5">
              <w:rPr>
                <w:rFonts w:eastAsia="Times New Roman"/>
                <w:b/>
                <w:bCs/>
                <w:sz w:val="24"/>
                <w:szCs w:val="24"/>
              </w:rPr>
              <w:t>Технология)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3056E143" w14:textId="77777777" w:rsidR="00F93113" w:rsidRDefault="00F93113" w:rsidP="00F9311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14:paraId="100CA202" w14:textId="77777777" w:rsidR="00F93113" w:rsidRDefault="00F93113" w:rsidP="00F931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14:paraId="4FAFD1F6" w14:textId="77777777" w:rsidR="00F93113" w:rsidRDefault="00F93113" w:rsidP="00F931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апрель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27169CCA" w14:textId="77777777" w:rsidR="00F93113" w:rsidRDefault="00F93113" w:rsidP="00F9311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Руководитель, педагоги</w:t>
            </w:r>
          </w:p>
        </w:tc>
        <w:tc>
          <w:tcPr>
            <w:tcW w:w="30" w:type="dxa"/>
            <w:vAlign w:val="bottom"/>
          </w:tcPr>
          <w:p w14:paraId="2989C3BB" w14:textId="77777777" w:rsidR="00F93113" w:rsidRDefault="00F93113" w:rsidP="00F93113">
            <w:pPr>
              <w:rPr>
                <w:sz w:val="1"/>
                <w:szCs w:val="1"/>
              </w:rPr>
            </w:pPr>
          </w:p>
        </w:tc>
      </w:tr>
      <w:tr w:rsidR="00F93113" w14:paraId="1C6787F8" w14:textId="77777777" w:rsidTr="00F93113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13D48F" w14:textId="77777777" w:rsidR="00F93113" w:rsidRDefault="00F93113" w:rsidP="00F93113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14:paraId="2ECE6770" w14:textId="77777777" w:rsidR="00F93113" w:rsidRPr="00A91691" w:rsidRDefault="00F93113" w:rsidP="00F9311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3F630655" w14:textId="77777777" w:rsidR="00F93113" w:rsidRDefault="00F93113" w:rsidP="00F931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14:paraId="54F6D221" w14:textId="77777777" w:rsidR="00F93113" w:rsidRDefault="00F93113" w:rsidP="00F93113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14:paraId="1BE8215E" w14:textId="77777777" w:rsidR="00F93113" w:rsidRDefault="00F93113" w:rsidP="00F93113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3354E3C6" w14:textId="77777777" w:rsidR="00F93113" w:rsidRDefault="00F93113" w:rsidP="00F931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  <w:tc>
          <w:tcPr>
            <w:tcW w:w="30" w:type="dxa"/>
            <w:vAlign w:val="bottom"/>
          </w:tcPr>
          <w:p w14:paraId="5AB2E77D" w14:textId="77777777" w:rsidR="00F93113" w:rsidRDefault="00F93113" w:rsidP="00F93113">
            <w:pPr>
              <w:rPr>
                <w:sz w:val="1"/>
                <w:szCs w:val="1"/>
              </w:rPr>
            </w:pPr>
          </w:p>
        </w:tc>
      </w:tr>
      <w:tr w:rsidR="00F93113" w14:paraId="42F8E1DA" w14:textId="77777777" w:rsidTr="00F93113">
        <w:trPr>
          <w:trHeight w:val="1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D7FB9A" w14:textId="77777777" w:rsidR="00F93113" w:rsidRDefault="00F93113" w:rsidP="00F93113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14:paraId="5ADC19DC" w14:textId="77777777" w:rsidR="00F93113" w:rsidRDefault="00F93113" w:rsidP="00F93113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48D901BC" w14:textId="77777777" w:rsidR="00F93113" w:rsidRDefault="00F93113" w:rsidP="00F93113">
            <w:pPr>
              <w:rPr>
                <w:sz w:val="14"/>
                <w:szCs w:val="1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482469F4" w14:textId="77777777" w:rsidR="00F93113" w:rsidRDefault="00F93113" w:rsidP="00F93113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38019B9E" w14:textId="77777777" w:rsidR="00F93113" w:rsidRDefault="00F93113" w:rsidP="00F93113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30BBDE68" w14:textId="77777777" w:rsidR="00F93113" w:rsidRDefault="00F93113" w:rsidP="00F9311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325005BD" w14:textId="77777777" w:rsidR="00F93113" w:rsidRDefault="00F93113" w:rsidP="00F93113">
            <w:pPr>
              <w:rPr>
                <w:sz w:val="1"/>
                <w:szCs w:val="1"/>
              </w:rPr>
            </w:pPr>
          </w:p>
        </w:tc>
      </w:tr>
      <w:tr w:rsidR="00F93113" w14:paraId="2CBFCDE5" w14:textId="77777777" w:rsidTr="00F93113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FD38E4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7C74B7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969447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C3551D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A513E6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F93AA4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404B887C" w14:textId="77777777" w:rsidR="00F93113" w:rsidRDefault="00F93113" w:rsidP="00F93113">
            <w:pPr>
              <w:rPr>
                <w:sz w:val="1"/>
                <w:szCs w:val="1"/>
              </w:rPr>
            </w:pPr>
          </w:p>
        </w:tc>
      </w:tr>
      <w:tr w:rsidR="00F93113" w14:paraId="36629951" w14:textId="77777777" w:rsidTr="00F93113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4AA3A8" w14:textId="77777777" w:rsidR="00F93113" w:rsidRDefault="00F93113" w:rsidP="00F9311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2B75393A" w14:textId="77777777" w:rsidR="00F93113" w:rsidRDefault="00F93113" w:rsidP="00F93113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Неделя промышленного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4B212DB4" w14:textId="77777777" w:rsidR="00F93113" w:rsidRDefault="00F93113" w:rsidP="00F9311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педагоги,</w:t>
            </w: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14:paraId="52E31EBE" w14:textId="77777777" w:rsidR="00F93113" w:rsidRDefault="00F93113" w:rsidP="00F931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14:paraId="6E1F3C62" w14:textId="77777777" w:rsidR="00F93113" w:rsidRDefault="00F93113" w:rsidP="00F931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3F5C61E1" w14:textId="77777777" w:rsidR="00F93113" w:rsidRDefault="00F93113" w:rsidP="00F9311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Руководитель, педагоги</w:t>
            </w:r>
          </w:p>
        </w:tc>
        <w:tc>
          <w:tcPr>
            <w:tcW w:w="30" w:type="dxa"/>
            <w:vAlign w:val="bottom"/>
          </w:tcPr>
          <w:p w14:paraId="5623CC54" w14:textId="77777777" w:rsidR="00F93113" w:rsidRDefault="00F93113" w:rsidP="00F93113">
            <w:pPr>
              <w:rPr>
                <w:sz w:val="1"/>
                <w:szCs w:val="1"/>
              </w:rPr>
            </w:pPr>
          </w:p>
        </w:tc>
      </w:tr>
      <w:tr w:rsidR="00F93113" w14:paraId="20A8A27F" w14:textId="77777777" w:rsidTr="00F93113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A09A5A" w14:textId="77777777" w:rsidR="00F93113" w:rsidRDefault="00F93113" w:rsidP="00F93113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14:paraId="4F4E7E68" w14:textId="77777777" w:rsidR="00F93113" w:rsidRDefault="00F93113" w:rsidP="00F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Дизайна и проектной деятельности</w:t>
            </w: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1154449C" w14:textId="77777777" w:rsidR="00F93113" w:rsidRDefault="00F93113" w:rsidP="00F931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обучающиеся</w:t>
            </w: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14:paraId="68D8CC91" w14:textId="77777777" w:rsidR="00F93113" w:rsidRDefault="00F93113" w:rsidP="00F93113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14:paraId="602CC3D8" w14:textId="77777777" w:rsidR="00F93113" w:rsidRDefault="00F93113" w:rsidP="00F93113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30622843" w14:textId="77777777" w:rsidR="00F93113" w:rsidRDefault="00F93113" w:rsidP="00F931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  <w:tc>
          <w:tcPr>
            <w:tcW w:w="30" w:type="dxa"/>
            <w:vAlign w:val="bottom"/>
          </w:tcPr>
          <w:p w14:paraId="40AF504E" w14:textId="77777777" w:rsidR="00F93113" w:rsidRDefault="00F93113" w:rsidP="00F93113">
            <w:pPr>
              <w:rPr>
                <w:sz w:val="1"/>
                <w:szCs w:val="1"/>
              </w:rPr>
            </w:pPr>
          </w:p>
        </w:tc>
      </w:tr>
      <w:tr w:rsidR="00F93113" w14:paraId="0EE15154" w14:textId="77777777" w:rsidTr="00F93113">
        <w:trPr>
          <w:trHeight w:val="1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6E93AB" w14:textId="77777777" w:rsidR="00F93113" w:rsidRDefault="00F93113" w:rsidP="00F93113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14:paraId="2D23BD12" w14:textId="77777777" w:rsidR="00F93113" w:rsidRDefault="00F93113" w:rsidP="00F93113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4F192CFD" w14:textId="77777777" w:rsidR="00F93113" w:rsidRDefault="00F93113" w:rsidP="00F93113">
            <w:pPr>
              <w:rPr>
                <w:sz w:val="14"/>
                <w:szCs w:val="1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13DFB5E6" w14:textId="77777777" w:rsidR="00F93113" w:rsidRDefault="00F93113" w:rsidP="00F93113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0851FB65" w14:textId="77777777" w:rsidR="00F93113" w:rsidRDefault="00F93113" w:rsidP="00F93113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4C260611" w14:textId="77777777" w:rsidR="00F93113" w:rsidRDefault="00F93113" w:rsidP="00F9311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69C392BD" w14:textId="77777777" w:rsidR="00F93113" w:rsidRDefault="00F93113" w:rsidP="00F93113">
            <w:pPr>
              <w:rPr>
                <w:sz w:val="1"/>
                <w:szCs w:val="1"/>
              </w:rPr>
            </w:pPr>
          </w:p>
        </w:tc>
      </w:tr>
      <w:tr w:rsidR="00F93113" w14:paraId="1C79A975" w14:textId="77777777" w:rsidTr="00F93113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F9AFDF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DCEC3C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5F74C5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0F5B2B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2963E7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EA623F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50C7CFBF" w14:textId="77777777" w:rsidR="00F93113" w:rsidRDefault="00F93113" w:rsidP="00F93113">
            <w:pPr>
              <w:rPr>
                <w:sz w:val="1"/>
                <w:szCs w:val="1"/>
              </w:rPr>
            </w:pPr>
          </w:p>
        </w:tc>
      </w:tr>
      <w:tr w:rsidR="00F93113" w14:paraId="18317BC3" w14:textId="77777777" w:rsidTr="00F93113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AB4B6C" w14:textId="77777777" w:rsidR="00F93113" w:rsidRDefault="00F93113" w:rsidP="00F93113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0D79629A" w14:textId="77777777" w:rsidR="00F93113" w:rsidRDefault="00F93113" w:rsidP="00F93113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04C864DF" w14:textId="74C3BBAC" w:rsidR="00F93113" w:rsidRDefault="00F93113" w:rsidP="00F931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16D277F6" w14:textId="77777777" w:rsidR="00F93113" w:rsidRDefault="00F93113" w:rsidP="00F93113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2350CDA5" w14:textId="77777777" w:rsidR="00F93113" w:rsidRDefault="00F93113" w:rsidP="00F93113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6DEDEC09" w14:textId="63A9663A" w:rsidR="00F93113" w:rsidRDefault="00F93113" w:rsidP="00F931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B84FED8" w14:textId="77777777" w:rsidR="00F93113" w:rsidRDefault="00F93113" w:rsidP="00F93113">
            <w:pPr>
              <w:rPr>
                <w:sz w:val="1"/>
                <w:szCs w:val="1"/>
              </w:rPr>
            </w:pPr>
          </w:p>
        </w:tc>
      </w:tr>
      <w:tr w:rsidR="00F93113" w14:paraId="1E7A4615" w14:textId="77777777" w:rsidTr="00F93113">
        <w:trPr>
          <w:trHeight w:val="1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65B2C5" w14:textId="77777777" w:rsidR="00F93113" w:rsidRDefault="00F93113" w:rsidP="00F93113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0187FB9F" w14:textId="77777777" w:rsidR="00F93113" w:rsidRDefault="00F93113" w:rsidP="00F93113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58CCC43F" w14:textId="77777777" w:rsidR="00F93113" w:rsidRDefault="00F93113" w:rsidP="00F93113">
            <w:pPr>
              <w:rPr>
                <w:sz w:val="13"/>
                <w:szCs w:val="1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42919BA6" w14:textId="77777777" w:rsidR="00F93113" w:rsidRDefault="00F93113" w:rsidP="00F93113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670D10C9" w14:textId="77777777" w:rsidR="00F93113" w:rsidRDefault="00F93113" w:rsidP="00F93113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7B49D4EB" w14:textId="77777777" w:rsidR="00F93113" w:rsidRDefault="00F93113" w:rsidP="00F9311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5A7A3CC5" w14:textId="77777777" w:rsidR="00F93113" w:rsidRDefault="00F93113" w:rsidP="00F93113">
            <w:pPr>
              <w:rPr>
                <w:sz w:val="1"/>
                <w:szCs w:val="1"/>
              </w:rPr>
            </w:pPr>
          </w:p>
        </w:tc>
      </w:tr>
      <w:tr w:rsidR="00F93113" w14:paraId="3DD760DC" w14:textId="77777777" w:rsidTr="00F93113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DF586A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4FAA9B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50DCD2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3415F7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3B8EFA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E8FC63" w14:textId="77777777" w:rsidR="00F93113" w:rsidRDefault="00F93113" w:rsidP="00F9311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4B274D90" w14:textId="77777777" w:rsidR="00F93113" w:rsidRDefault="00F93113" w:rsidP="00F93113">
            <w:pPr>
              <w:rPr>
                <w:sz w:val="1"/>
                <w:szCs w:val="1"/>
              </w:rPr>
            </w:pPr>
          </w:p>
        </w:tc>
      </w:tr>
    </w:tbl>
    <w:p w14:paraId="0AAB9FB5" w14:textId="77777777" w:rsidR="00A5098B" w:rsidRDefault="00A5098B">
      <w:pPr>
        <w:sectPr w:rsidR="00A5098B">
          <w:pgSz w:w="16840" w:h="11904" w:orient="landscape"/>
          <w:pgMar w:top="546" w:right="1118" w:bottom="463" w:left="1020" w:header="0" w:footer="0" w:gutter="0"/>
          <w:cols w:space="720" w:equalWidth="0">
            <w:col w:w="147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140"/>
        <w:gridCol w:w="2640"/>
        <w:gridCol w:w="2760"/>
        <w:gridCol w:w="2920"/>
        <w:gridCol w:w="2660"/>
        <w:gridCol w:w="30"/>
      </w:tblGrid>
      <w:tr w:rsidR="00A5098B" w14:paraId="7C58D9C9" w14:textId="77777777">
        <w:trPr>
          <w:trHeight w:val="2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51A96AD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136655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B498B8B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Участники</w:t>
            </w: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7B23F9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1FBE15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 реализации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6CBEF11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14:paraId="289F24F0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24382A6E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A7E29C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7EAD7EC4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60E52E65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5331C902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37F93648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6EA438DA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 реализацию</w:t>
            </w:r>
          </w:p>
        </w:tc>
        <w:tc>
          <w:tcPr>
            <w:tcW w:w="0" w:type="dxa"/>
            <w:vAlign w:val="bottom"/>
          </w:tcPr>
          <w:p w14:paraId="2D25F516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7296FEAD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C084D9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09B525DE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057A6F7F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4514174E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2ECEDFB5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5168EA76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мероприятия</w:t>
            </w:r>
          </w:p>
        </w:tc>
        <w:tc>
          <w:tcPr>
            <w:tcW w:w="0" w:type="dxa"/>
            <w:vAlign w:val="bottom"/>
          </w:tcPr>
          <w:p w14:paraId="40F78430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72568A26" w14:textId="77777777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B51980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A017A5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B7EE1C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36617E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46F6E4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7A53AE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13E925A9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72DA11A6" w14:textId="77777777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FED820" w14:textId="77777777" w:rsidR="00A5098B" w:rsidRDefault="00A5098B"/>
        </w:tc>
        <w:tc>
          <w:tcPr>
            <w:tcW w:w="3140" w:type="dxa"/>
            <w:vAlign w:val="bottom"/>
          </w:tcPr>
          <w:p w14:paraId="57B63B6F" w14:textId="77777777" w:rsidR="00A5098B" w:rsidRDefault="00A5098B"/>
        </w:tc>
        <w:tc>
          <w:tcPr>
            <w:tcW w:w="8320" w:type="dxa"/>
            <w:gridSpan w:val="3"/>
            <w:vAlign w:val="bottom"/>
          </w:tcPr>
          <w:p w14:paraId="0512FC40" w14:textId="77777777" w:rsidR="00A5098B" w:rsidRDefault="008C1919">
            <w:pPr>
              <w:spacing w:line="260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 ДЛЯ ВНЕШНИХ СОЦИАЛЬНЫХ ПАРТНЕРОВ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4463DE72" w14:textId="77777777" w:rsidR="00A5098B" w:rsidRDefault="00A5098B"/>
        </w:tc>
        <w:tc>
          <w:tcPr>
            <w:tcW w:w="0" w:type="dxa"/>
            <w:vAlign w:val="bottom"/>
          </w:tcPr>
          <w:p w14:paraId="465981EC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70D829A6" w14:textId="77777777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E4021E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14:paraId="703219A1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14:paraId="4D0E226F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14:paraId="324BDA5C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14:paraId="2304D3B1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39DFBB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4648C5C6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704003AE" w14:textId="77777777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C2B4A6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5B991B25" w14:textId="77777777" w:rsidR="00A5098B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Организация курсов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1BB3484A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пенсионеры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47E8FD4C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504A3236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49752725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 Центра,</w:t>
            </w:r>
          </w:p>
        </w:tc>
        <w:tc>
          <w:tcPr>
            <w:tcW w:w="0" w:type="dxa"/>
            <w:vAlign w:val="bottom"/>
          </w:tcPr>
          <w:p w14:paraId="2E6B9501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7A7DD9EE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DA0C84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621F09C7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компьютерной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5BC711B9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7EFFDEC3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3911E902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7F24C977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школьники</w:t>
            </w:r>
          </w:p>
        </w:tc>
        <w:tc>
          <w:tcPr>
            <w:tcW w:w="0" w:type="dxa"/>
            <w:vAlign w:val="bottom"/>
          </w:tcPr>
          <w:p w14:paraId="4151CEF8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5252FC0A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1E777F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30DB1CAD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грамотности для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60E7F502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3DAF379A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05F4DBAD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1D9C2F53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BD054D4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3E2B0B7D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9C0038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7FC15675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пенсионеров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371EB8D8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30A61781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6EE06BF4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329A6368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7E458AE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4598FF20" w14:textId="77777777">
        <w:trPr>
          <w:trHeight w:val="31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64930E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716A2EFD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(совместно с ЦЗН р.п.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119994E0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4BF11DAE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7C0C80E9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06BA6FA5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959D04D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130F25B6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8050B5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6AA500AD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Новые Бурасы</w:t>
            </w:r>
            <w:r w:rsidR="002B0CB5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5717CD47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472B143B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5AB3E370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42292EE2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0F85CDB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500BFEF5" w14:textId="77777777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267D06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2A973B14" w14:textId="77777777" w:rsidR="00A5098B" w:rsidRDefault="00A5098B" w:rsidP="002B0CB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06C23753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63D12273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69237190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0FC88EB6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179717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1A459170" w14:textId="77777777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40E048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E91DD9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2AD2B2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E1A75F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DE9D89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4E692F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522616CD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31A66260" w14:textId="77777777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E93CCB" w14:textId="77777777" w:rsidR="00A5098B" w:rsidRDefault="00A5098B"/>
        </w:tc>
        <w:tc>
          <w:tcPr>
            <w:tcW w:w="3140" w:type="dxa"/>
            <w:vAlign w:val="bottom"/>
          </w:tcPr>
          <w:p w14:paraId="03CE200D" w14:textId="77777777" w:rsidR="00A5098B" w:rsidRDefault="00A5098B"/>
        </w:tc>
        <w:tc>
          <w:tcPr>
            <w:tcW w:w="8320" w:type="dxa"/>
            <w:gridSpan w:val="3"/>
            <w:vAlign w:val="bottom"/>
          </w:tcPr>
          <w:p w14:paraId="15B04035" w14:textId="77777777" w:rsidR="00A5098B" w:rsidRDefault="008C1919">
            <w:pPr>
              <w:spacing w:line="260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МЕРОПРИЯТИЯ ДЛЯ ПЕДАГОГОВ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259BEE8C" w14:textId="77777777" w:rsidR="00A5098B" w:rsidRDefault="00A5098B"/>
        </w:tc>
        <w:tc>
          <w:tcPr>
            <w:tcW w:w="0" w:type="dxa"/>
            <w:vAlign w:val="bottom"/>
          </w:tcPr>
          <w:p w14:paraId="6A1B3AA9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55A0FFB5" w14:textId="77777777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18D5D0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14:paraId="6ECF7DB4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14:paraId="291646DF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14:paraId="56A9A2D1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14:paraId="44D8028B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E66770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7B1AFE76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46E538F6" w14:textId="77777777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7EB2ED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43A2DE5A" w14:textId="77777777" w:rsidR="00A5098B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Круглый стол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5A38FBA2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руководитель,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571A66FE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очная,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2AEE02C1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декабрь,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07EC6FD9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Руководитель, педагоги</w:t>
            </w:r>
          </w:p>
        </w:tc>
        <w:tc>
          <w:tcPr>
            <w:tcW w:w="0" w:type="dxa"/>
            <w:vAlign w:val="bottom"/>
          </w:tcPr>
          <w:p w14:paraId="148B811F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197701BE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C6FFC5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074F1092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«Результаты работы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7F3B6902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253865DE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дистанционная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7FA8BE1A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март,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0791DE17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  <w:tc>
          <w:tcPr>
            <w:tcW w:w="0" w:type="dxa"/>
            <w:vAlign w:val="bottom"/>
          </w:tcPr>
          <w:p w14:paraId="0201C88A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39079E2E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8AA4EE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32E5ECD8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Центра»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39BBDEA7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775991BE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42392780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25AD2E8C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FDF6A8D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634A5B0C" w14:textId="77777777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4C2765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9041FB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40106D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C3020F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32D8D5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B545FC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034AAFE3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5BAFABF1" w14:textId="77777777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93D56C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606F5697" w14:textId="77777777" w:rsidR="00A5098B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Проведение открытых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2A59CE33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 школ-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52485138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3B60B141" w14:textId="77777777" w:rsidR="00A5098B" w:rsidRDefault="002B0CB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четверть или по мере поступления заявок от школ партнеров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077CD146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Руководитель, педагоги</w:t>
            </w:r>
          </w:p>
        </w:tc>
        <w:tc>
          <w:tcPr>
            <w:tcW w:w="0" w:type="dxa"/>
            <w:vAlign w:val="bottom"/>
          </w:tcPr>
          <w:p w14:paraId="5A7528EB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0FEAC5A5" w14:textId="77777777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641DF4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04DE1EF1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уроков и мастер-классов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5855BC6C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партнеров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6C2A4FE7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2E483480" w14:textId="77777777" w:rsidR="00A5098B" w:rsidRDefault="00A509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2312D56A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  <w:tc>
          <w:tcPr>
            <w:tcW w:w="0" w:type="dxa"/>
            <w:vAlign w:val="bottom"/>
          </w:tcPr>
          <w:p w14:paraId="2491FEDA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509A059B" w14:textId="77777777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ACF341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51FCD3D0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для педагогов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6B56AC2D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77181D7A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732FB725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089200F4" w14:textId="77777777" w:rsidR="00A5098B" w:rsidRDefault="00A509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43B4384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6904A3ED" w14:textId="77777777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D5DF4E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E47E91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D8423C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71F587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E50E18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5A5E39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62DD90B0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030C89BA" w14:textId="77777777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119BD4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37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289400F7" w14:textId="77777777" w:rsidR="00A5098B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Проведение открытых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50F5BB67" w14:textId="77777777" w:rsidR="00A5098B" w:rsidRDefault="00A5098B"/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7E2336AE" w14:textId="77777777" w:rsidR="00A5098B" w:rsidRDefault="00A5098B"/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14:paraId="27F5B05E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ноябрь,</w:t>
            </w: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177BC311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Руководитель, педагоги</w:t>
            </w:r>
          </w:p>
        </w:tc>
        <w:tc>
          <w:tcPr>
            <w:tcW w:w="0" w:type="dxa"/>
            <w:vAlign w:val="bottom"/>
          </w:tcPr>
          <w:p w14:paraId="01F73082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56EA6DFB" w14:textId="77777777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0C5547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14:paraId="5B3051D0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уроков и мастер-классов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14:paraId="67BF86A6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молодые педагоги</w:t>
            </w: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14:paraId="399D801F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14:paraId="6A48FBBA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0CEDFFF1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1806D36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688CB7BC" w14:textId="77777777">
        <w:trPr>
          <w:trHeight w:val="1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8A2D51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14:paraId="21F9754A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14:paraId="7A154AE8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14:paraId="1DE79ADF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14:paraId="592D28C3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3481B32E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  <w:tc>
          <w:tcPr>
            <w:tcW w:w="0" w:type="dxa"/>
            <w:vAlign w:val="bottom"/>
          </w:tcPr>
          <w:p w14:paraId="6EC3CC97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4EEABD6E" w14:textId="77777777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71A34D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14:paraId="1792B26B" w14:textId="77777777" w:rsidR="00A5098B" w:rsidRDefault="008C19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для молодых педагогов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71D366A5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5615B57C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14:paraId="19E04578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4BD5C3E4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2C8DD9D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148AE389" w14:textId="77777777">
        <w:trPr>
          <w:trHeight w:val="1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72064C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14:paraId="17684337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15E751E6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663DB1E1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67DDEFF5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484B876F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149789B7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067C43B9" w14:textId="77777777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47BF22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7C5650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82889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07D1C8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07C078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6F9B22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0E9F0B2C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0132BE3A" w14:textId="77777777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3EC52E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38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4B1F5FA9" w14:textId="77777777" w:rsidR="00A5098B" w:rsidRDefault="008C191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Круглый стол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0DA5AA18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руководитель,</w:t>
            </w: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14:paraId="277B0A13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очная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14:paraId="363E4CF3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1-2 раза в месяц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0F1ADC26" w14:textId="77777777" w:rsidR="00A5098B" w:rsidRDefault="008C191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Руководитель, педагоги</w:t>
            </w:r>
          </w:p>
        </w:tc>
        <w:tc>
          <w:tcPr>
            <w:tcW w:w="0" w:type="dxa"/>
            <w:vAlign w:val="bottom"/>
          </w:tcPr>
          <w:p w14:paraId="147C576D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6435CDA3" w14:textId="77777777">
        <w:trPr>
          <w:trHeight w:val="1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B87171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14:paraId="48E4C2A2" w14:textId="77777777" w:rsidR="00A5098B" w:rsidRDefault="002B0C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Педагогов центра 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14:paraId="0B0BAA3E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14:paraId="598EBF2C" w14:textId="77777777" w:rsidR="00A5098B" w:rsidRDefault="00A5098B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14:paraId="5448F318" w14:textId="77777777" w:rsidR="00A5098B" w:rsidRDefault="00A509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14:paraId="0DA2C014" w14:textId="77777777" w:rsidR="00A5098B" w:rsidRDefault="008C19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Центра</w:t>
            </w:r>
          </w:p>
        </w:tc>
        <w:tc>
          <w:tcPr>
            <w:tcW w:w="0" w:type="dxa"/>
            <w:vAlign w:val="bottom"/>
          </w:tcPr>
          <w:p w14:paraId="37AF895F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33ABE8E9" w14:textId="77777777">
        <w:trPr>
          <w:trHeight w:val="1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1ED508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14:paraId="5CDF868C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14:paraId="06397F68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14:paraId="66D96463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14:paraId="3CED1F3A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14:paraId="6FD3D82C" w14:textId="77777777" w:rsidR="00A5098B" w:rsidRDefault="00A5098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2D19039A" w14:textId="77777777" w:rsidR="00A5098B" w:rsidRDefault="00A5098B">
            <w:pPr>
              <w:rPr>
                <w:sz w:val="1"/>
                <w:szCs w:val="1"/>
              </w:rPr>
            </w:pPr>
          </w:p>
        </w:tc>
      </w:tr>
      <w:tr w:rsidR="00A5098B" w14:paraId="2B26720B" w14:textId="77777777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1314CC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11D45E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0CD019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982088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24C5E5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C8966B" w14:textId="77777777" w:rsidR="00A5098B" w:rsidRDefault="00A5098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2F3F5180" w14:textId="77777777" w:rsidR="00A5098B" w:rsidRDefault="00A5098B">
            <w:pPr>
              <w:rPr>
                <w:sz w:val="1"/>
                <w:szCs w:val="1"/>
              </w:rPr>
            </w:pPr>
          </w:p>
        </w:tc>
      </w:tr>
    </w:tbl>
    <w:p w14:paraId="7CF1E1F7" w14:textId="77777777" w:rsidR="00A5098B" w:rsidRDefault="00A5098B">
      <w:pPr>
        <w:spacing w:line="1" w:lineRule="exact"/>
        <w:rPr>
          <w:sz w:val="20"/>
          <w:szCs w:val="20"/>
        </w:rPr>
      </w:pPr>
    </w:p>
    <w:sectPr w:rsidR="00A5098B" w:rsidSect="00A5098B">
      <w:pgSz w:w="16840" w:h="11904" w:orient="landscape"/>
      <w:pgMar w:top="546" w:right="1118" w:bottom="1440" w:left="1020" w:header="0" w:footer="0" w:gutter="0"/>
      <w:cols w:space="720" w:equalWidth="0">
        <w:col w:w="147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22EE7298"/>
    <w:lvl w:ilvl="0" w:tplc="ADF06142">
      <w:start w:val="1"/>
      <w:numFmt w:val="bullet"/>
      <w:lvlText w:val="«"/>
      <w:lvlJc w:val="left"/>
    </w:lvl>
    <w:lvl w:ilvl="1" w:tplc="9DA2E89E">
      <w:numFmt w:val="decimal"/>
      <w:lvlText w:val=""/>
      <w:lvlJc w:val="left"/>
    </w:lvl>
    <w:lvl w:ilvl="2" w:tplc="8F94B808">
      <w:numFmt w:val="decimal"/>
      <w:lvlText w:val=""/>
      <w:lvlJc w:val="left"/>
    </w:lvl>
    <w:lvl w:ilvl="3" w:tplc="B81EC4F8">
      <w:numFmt w:val="decimal"/>
      <w:lvlText w:val=""/>
      <w:lvlJc w:val="left"/>
    </w:lvl>
    <w:lvl w:ilvl="4" w:tplc="03C051FA">
      <w:numFmt w:val="decimal"/>
      <w:lvlText w:val=""/>
      <w:lvlJc w:val="left"/>
    </w:lvl>
    <w:lvl w:ilvl="5" w:tplc="6CD246E4">
      <w:numFmt w:val="decimal"/>
      <w:lvlText w:val=""/>
      <w:lvlJc w:val="left"/>
    </w:lvl>
    <w:lvl w:ilvl="6" w:tplc="2BCC9654">
      <w:numFmt w:val="decimal"/>
      <w:lvlText w:val=""/>
      <w:lvlJc w:val="left"/>
    </w:lvl>
    <w:lvl w:ilvl="7" w:tplc="7C38D7DE">
      <w:numFmt w:val="decimal"/>
      <w:lvlText w:val=""/>
      <w:lvlJc w:val="left"/>
    </w:lvl>
    <w:lvl w:ilvl="8" w:tplc="DB4EFDB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8B"/>
    <w:rsid w:val="00013440"/>
    <w:rsid w:val="002B0CB5"/>
    <w:rsid w:val="002C2785"/>
    <w:rsid w:val="003C4D2D"/>
    <w:rsid w:val="004B4F9A"/>
    <w:rsid w:val="00581771"/>
    <w:rsid w:val="00716E59"/>
    <w:rsid w:val="00771848"/>
    <w:rsid w:val="008C1919"/>
    <w:rsid w:val="00950244"/>
    <w:rsid w:val="009C0844"/>
    <w:rsid w:val="00A5098B"/>
    <w:rsid w:val="00A91691"/>
    <w:rsid w:val="00BE05CC"/>
    <w:rsid w:val="00C23C3A"/>
    <w:rsid w:val="00C5733F"/>
    <w:rsid w:val="00CF0DD8"/>
    <w:rsid w:val="00E74488"/>
    <w:rsid w:val="00F9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6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27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27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1107</Words>
  <Characters>6313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3</cp:revision>
  <cp:lastPrinted>2022-08-13T13:20:00Z</cp:lastPrinted>
  <dcterms:created xsi:type="dcterms:W3CDTF">2022-06-30T10:38:00Z</dcterms:created>
  <dcterms:modified xsi:type="dcterms:W3CDTF">2023-09-04T06:30:00Z</dcterms:modified>
</cp:coreProperties>
</file>