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E364" w14:textId="4236AAD0" w:rsidR="00F93113" w:rsidRPr="00F93113" w:rsidRDefault="00F93113" w:rsidP="00F93113">
      <w:pPr>
        <w:ind w:left="120"/>
        <w:jc w:val="right"/>
        <w:rPr>
          <w:rFonts w:eastAsia="Times New Roman"/>
          <w:b/>
          <w:sz w:val="24"/>
          <w:szCs w:val="24"/>
        </w:rPr>
      </w:pPr>
      <w:r w:rsidRPr="00F93113">
        <w:rPr>
          <w:rFonts w:eastAsia="Times New Roman"/>
          <w:b/>
          <w:sz w:val="24"/>
          <w:szCs w:val="24"/>
        </w:rPr>
        <w:t>Приложение №3</w:t>
      </w:r>
    </w:p>
    <w:p w14:paraId="52359357" w14:textId="70E9BBF0" w:rsidR="00A5098B" w:rsidRDefault="0077184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412580</w:t>
      </w:r>
      <w:r w:rsidR="008C1919">
        <w:rPr>
          <w:rFonts w:eastAsia="Times New Roman"/>
          <w:sz w:val="24"/>
          <w:szCs w:val="24"/>
        </w:rPr>
        <w:t>, Саратовская область,</w:t>
      </w:r>
    </w:p>
    <w:p w14:paraId="6C624220" w14:textId="77777777" w:rsidR="00A5098B" w:rsidRDefault="008C19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676B5FE" wp14:editId="7330B573">
            <wp:simplePos x="0" y="0"/>
            <wp:positionH relativeFrom="column">
              <wp:posOffset>3997325</wp:posOffset>
            </wp:positionH>
            <wp:positionV relativeFrom="paragraph">
              <wp:posOffset>-147320</wp:posOffset>
            </wp:positionV>
            <wp:extent cx="2828290" cy="981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FB772" w14:textId="77777777" w:rsidR="00A5098B" w:rsidRDefault="00A5098B">
      <w:pPr>
        <w:spacing w:line="153" w:lineRule="exact"/>
        <w:rPr>
          <w:sz w:val="24"/>
          <w:szCs w:val="24"/>
        </w:rPr>
      </w:pPr>
    </w:p>
    <w:p w14:paraId="747D4097" w14:textId="77777777" w:rsidR="00A5098B" w:rsidRDefault="008C1919">
      <w:pPr>
        <w:spacing w:line="247" w:lineRule="auto"/>
        <w:ind w:left="120" w:right="10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Р.п. Новые Бурасы, </w:t>
      </w:r>
      <w:proofErr w:type="spellStart"/>
      <w:r>
        <w:rPr>
          <w:rFonts w:eastAsia="Times New Roman"/>
          <w:sz w:val="24"/>
          <w:szCs w:val="24"/>
        </w:rPr>
        <w:t>Новобурасский</w:t>
      </w:r>
      <w:proofErr w:type="spellEnd"/>
      <w:r>
        <w:rPr>
          <w:rFonts w:eastAsia="Times New Roman"/>
          <w:sz w:val="24"/>
          <w:szCs w:val="24"/>
        </w:rPr>
        <w:t xml:space="preserve"> район, МОУ «Школа №2 р.п. Новые Бурасы» тел.: 8(845)57-2-</w:t>
      </w:r>
    </w:p>
    <w:p w14:paraId="0423D932" w14:textId="77777777" w:rsidR="00A5098B" w:rsidRDefault="008C19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r w:rsidRPr="008C1919">
        <w:t>mounbsh2@mail.ru</w:t>
      </w:r>
    </w:p>
    <w:p w14:paraId="6E4FFBD9" w14:textId="77777777" w:rsidR="00A5098B" w:rsidRDefault="00A5098B">
      <w:pPr>
        <w:spacing w:line="296" w:lineRule="exact"/>
        <w:rPr>
          <w:sz w:val="24"/>
          <w:szCs w:val="24"/>
        </w:rPr>
      </w:pPr>
    </w:p>
    <w:p w14:paraId="40E58F23" w14:textId="448A0A94" w:rsidR="00A5098B" w:rsidRPr="00C23C3A" w:rsidRDefault="008C1919" w:rsidP="00C23C3A">
      <w:pPr>
        <w:numPr>
          <w:ilvl w:val="0"/>
          <w:numId w:val="1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» </w:t>
      </w:r>
      <w:r>
        <w:rPr>
          <w:rFonts w:eastAsia="Times New Roman"/>
          <w:sz w:val="24"/>
          <w:szCs w:val="24"/>
          <w:u w:val="single"/>
        </w:rPr>
        <w:t>сентября</w:t>
      </w:r>
      <w:r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  <w:u w:val="single"/>
        </w:rPr>
        <w:t>2</w:t>
      </w:r>
      <w:r w:rsidR="00716E59">
        <w:rPr>
          <w:rFonts w:eastAsia="Times New Roman"/>
          <w:sz w:val="24"/>
          <w:szCs w:val="24"/>
          <w:u w:val="single"/>
        </w:rPr>
        <w:t>3</w:t>
      </w:r>
      <w:r>
        <w:rPr>
          <w:rFonts w:eastAsia="Times New Roman"/>
          <w:sz w:val="24"/>
          <w:szCs w:val="24"/>
        </w:rPr>
        <w:t xml:space="preserve"> г.</w:t>
      </w:r>
    </w:p>
    <w:p w14:paraId="41B107E2" w14:textId="77777777" w:rsidR="00A5098B" w:rsidRDefault="008C191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14:paraId="3F883E98" w14:textId="77777777" w:rsidR="00A5098B" w:rsidRDefault="00A5098B">
      <w:pPr>
        <w:spacing w:line="36" w:lineRule="exact"/>
        <w:rPr>
          <w:sz w:val="24"/>
          <w:szCs w:val="24"/>
        </w:rPr>
      </w:pPr>
    </w:p>
    <w:p w14:paraId="68D630B9" w14:textId="77777777" w:rsidR="00A5098B" w:rsidRDefault="008C191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учебно-воспитательных, внеурочных и социокультурных мероприятий в</w:t>
      </w:r>
    </w:p>
    <w:p w14:paraId="7C180B6F" w14:textId="77777777" w:rsidR="00A5098B" w:rsidRDefault="00A5098B">
      <w:pPr>
        <w:spacing w:line="46" w:lineRule="exact"/>
        <w:rPr>
          <w:sz w:val="24"/>
          <w:szCs w:val="24"/>
        </w:rPr>
      </w:pPr>
    </w:p>
    <w:p w14:paraId="3FB12133" w14:textId="0E1A7B5A" w:rsidR="00A5098B" w:rsidRPr="004B4F9A" w:rsidRDefault="008C1919" w:rsidP="004B4F9A">
      <w:pPr>
        <w:ind w:right="-9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Центре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образования цифрового и гуманитарного профилей «Точка роста»</w:t>
      </w:r>
    </w:p>
    <w:p w14:paraId="0953814A" w14:textId="24B9A4C6" w:rsidR="00A5098B" w:rsidRDefault="008C191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</w:t>
      </w:r>
      <w:r w:rsidR="00716E5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-202</w:t>
      </w:r>
      <w:r w:rsidR="00716E59">
        <w:rPr>
          <w:rFonts w:eastAsia="Times New Roman"/>
          <w:sz w:val="24"/>
          <w:szCs w:val="24"/>
        </w:rPr>
        <w:t>4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учебный год</w:t>
      </w:r>
    </w:p>
    <w:p w14:paraId="6393AC9A" w14:textId="77777777" w:rsidR="00A5098B" w:rsidRDefault="00A5098B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40"/>
        <w:gridCol w:w="2760"/>
        <w:gridCol w:w="2920"/>
        <w:gridCol w:w="2660"/>
      </w:tblGrid>
      <w:tr w:rsidR="00A5098B" w14:paraId="05FB9493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517D0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6D47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814E9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0D8A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73C0A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B1AB0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A5098B" w14:paraId="068104B4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F7B2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8A395E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6B99A0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955D3E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CB03AD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FCCFFE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</w:tr>
      <w:tr w:rsidR="00A5098B" w14:paraId="63A287A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E161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1C1C8F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246B0E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CFE32B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EED50C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41C80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 w:rsidR="00A5098B" w14:paraId="6C3DB469" w14:textId="77777777">
        <w:trPr>
          <w:trHeight w:val="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C1CB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57D2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F2CB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24EE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8D9A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2427E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B17E96A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F1BC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E19700C" w14:textId="3C021517" w:rsidR="00A5098B" w:rsidRDefault="00C23C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Линейка, День знаний.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0EC2C2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671CB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1C6D54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3F00C6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</w:tr>
      <w:tr w:rsidR="00A5098B" w14:paraId="5F00AA9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24AD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8DF0BCC" w14:textId="36EFEC5F" w:rsidR="00A5098B" w:rsidRDefault="00A509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FD499B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A196D5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C83E84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B7412C3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0ED1FD68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E38E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BF9D70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ABAEA9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C7059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12E3E1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60F94F3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50EA81DD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32B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7EC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8073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8B36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8212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CDD17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566C9259" w14:textId="77777777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4D234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580E357" w14:textId="77777777" w:rsidR="00A5098B" w:rsidRDefault="008C19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Экскурсии в центр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C9E6144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062D51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F055E6F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C049246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 w:rsidR="00A5098B" w14:paraId="159D6403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7312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6668B2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"Точка роста"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6F6128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932262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3ED8C5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B2DC2F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05088BB2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2783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99BC25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77C031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B90322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5E0A1A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5A5CF25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5459683B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3E98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983C7C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F93D2F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воспитанники ДОУ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510437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BF9E76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D2E4D54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AAA153A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07BA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53FF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3AF5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A508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0468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E69B6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E6B6B3A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D2F0F" w14:textId="77777777" w:rsidR="00A5098B" w:rsidRDefault="00A5098B"/>
        </w:tc>
        <w:tc>
          <w:tcPr>
            <w:tcW w:w="14120" w:type="dxa"/>
            <w:gridSpan w:val="5"/>
            <w:tcBorders>
              <w:right w:val="single" w:sz="8" w:space="0" w:color="auto"/>
            </w:tcBorders>
            <w:vAlign w:val="bottom"/>
          </w:tcPr>
          <w:p w14:paraId="710315E2" w14:textId="77777777" w:rsidR="00A5098B" w:rsidRDefault="008C1919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УРОЧНАЯ И ВНЕУРОЧНАЯ ДЕЯТЕЛЬНОСТЬ, РЕАЛИЗАЦИЯ ПРОГРАММ ДОПОЛНИТЕЛЬНОГО ОБРАЗОВАНИЯ</w:t>
            </w:r>
          </w:p>
        </w:tc>
      </w:tr>
      <w:tr w:rsidR="00A5098B" w14:paraId="10B66992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D47B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24B61C4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79681BA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29FA78B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08F4E4A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4F060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5E6132A5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CBF9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B4EA426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уроков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2FC2AA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EFD5B9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8B0045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3A3CFA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центра, педагоги</w:t>
            </w:r>
          </w:p>
        </w:tc>
      </w:tr>
      <w:tr w:rsidR="00A5098B" w14:paraId="043EC6D7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0D80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9CB8611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технологии, информатике,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FE2FCA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202D77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2112A2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78A0069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119E17D6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EE1F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E0FEC52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3E9B7C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83BB9F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659F17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390B5DF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4DBD7ABA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52EE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53CA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5439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DC42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DC8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7C2EB" w14:textId="77777777" w:rsidR="00A5098B" w:rsidRDefault="00A5098B">
            <w:pPr>
              <w:rPr>
                <w:sz w:val="4"/>
                <w:szCs w:val="4"/>
              </w:rPr>
            </w:pPr>
          </w:p>
        </w:tc>
      </w:tr>
    </w:tbl>
    <w:p w14:paraId="791A04BD" w14:textId="77777777" w:rsidR="00A5098B" w:rsidRDefault="00A5098B">
      <w:pPr>
        <w:sectPr w:rsidR="00A5098B">
          <w:pgSz w:w="16840" w:h="11904" w:orient="landscape"/>
          <w:pgMar w:top="998" w:right="1118" w:bottom="309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40"/>
        <w:gridCol w:w="2760"/>
        <w:gridCol w:w="2920"/>
        <w:gridCol w:w="2660"/>
        <w:gridCol w:w="30"/>
      </w:tblGrid>
      <w:tr w:rsidR="00A5098B" w14:paraId="0ABCA885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34B85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0371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9F7A8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2D485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D18A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E6CF5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0EAC802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6B65E57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9ACB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C83BD5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504DE0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6C5737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FEBE21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74E67B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0" w:type="dxa"/>
            <w:vAlign w:val="bottom"/>
          </w:tcPr>
          <w:p w14:paraId="75EE015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34CCB83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E13A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7541A8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089628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195166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F894CF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159F6D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0" w:type="dxa"/>
            <w:vAlign w:val="bottom"/>
          </w:tcPr>
          <w:p w14:paraId="535EB4D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BFEC142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842E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B310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460E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5B6C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314F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7313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274E9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8336B69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8E8F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31EA89F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 безопасности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A37A185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33C494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D3FA1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12E215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0" w:type="dxa"/>
            <w:vAlign w:val="bottom"/>
          </w:tcPr>
          <w:p w14:paraId="41C1F07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FC0FE4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74F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E10B93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29E72E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3AA244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13E083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3CDF2B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E4E39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678DD78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A773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C6D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445C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648C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3A2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C0AA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570E11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1FE3003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50674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8658362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96E0804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D364AE1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6E39A3E" w14:textId="77777777" w:rsidR="00A5098B" w:rsidRDefault="00A5098B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4A103C9" w14:textId="77777777" w:rsidR="00A5098B" w:rsidRDefault="00A5098B"/>
        </w:tc>
        <w:tc>
          <w:tcPr>
            <w:tcW w:w="0" w:type="dxa"/>
            <w:vAlign w:val="bottom"/>
          </w:tcPr>
          <w:p w14:paraId="301ADF8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D3806F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4A12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E26581C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игры, мастер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00F244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7FF0A12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D63F0D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E1B82F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507CC25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275852A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0855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CB7BF8E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классов и выполнение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03C94D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1F269F19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27B2554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7F7D69E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095524E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FB86B3D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26E8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53D71BD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7E52F48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F7C6D9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385CFE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F86207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7987B2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3A3AD0F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7039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517837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кейсов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37DD7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DB9B8F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8F95EF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1BC893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E8BCE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2536C10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2C25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6255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2B0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B455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056D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FC14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86BED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237124F" w14:textId="7777777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55942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C1E22B3" w14:textId="77777777" w:rsidR="00A5098B" w:rsidRDefault="008C19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программ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B26124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E9730AA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932B68F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9926CC2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  <w:tc>
          <w:tcPr>
            <w:tcW w:w="0" w:type="dxa"/>
            <w:vAlign w:val="bottom"/>
          </w:tcPr>
          <w:p w14:paraId="41631C0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DD245D6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62B6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E7BEBE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7316D74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E4EE769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4108EC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A41FD6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0A3FA9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DD8DE26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DCC54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024851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04127D4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45CCFE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7A1ADB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91E73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85F5F53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1C18FF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F405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0E3BF4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5C2D6AFE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56E839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0BBA1DB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E13506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010FA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3581BCB" w14:textId="77777777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C057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D29815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C52BBE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D0008E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5625A5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931707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8B42E1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0651F33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EF78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A425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FF71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643D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60BF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6C42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A0AEF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4729770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ADD9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8C4B411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программ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7D3CB68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D336EC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92C929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E0098B4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  <w:tc>
          <w:tcPr>
            <w:tcW w:w="0" w:type="dxa"/>
            <w:vAlign w:val="bottom"/>
          </w:tcPr>
          <w:p w14:paraId="17EEEFC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A77687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8893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D24E18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6AED4DF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CD4C69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9D42C6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BB87489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E5B953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35A7C4F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EA99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BEDE1D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6FFD23C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D53930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A3CD48D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AB310F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9EDB9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C7CA048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F976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2B3F22F4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302CC5C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0AB522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077BA89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DFF7D73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7C816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94E05B9" w14:textId="77777777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DEAE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0AC8BC5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1EE201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751B49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548A2BC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3BEFF4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153721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CA2E348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E6AB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0C68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CC6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720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5701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97A9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3FFB9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38CBBE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639DE" w14:textId="77777777" w:rsidR="00A5098B" w:rsidRDefault="00A5098B"/>
        </w:tc>
        <w:tc>
          <w:tcPr>
            <w:tcW w:w="3140" w:type="dxa"/>
            <w:vAlign w:val="bottom"/>
          </w:tcPr>
          <w:p w14:paraId="6416C519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58944CE9" w14:textId="77777777" w:rsidR="00A5098B" w:rsidRDefault="008C1919">
            <w:pPr>
              <w:spacing w:line="260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ИНТЕНСИВЫ ДЛЯ ШКОЛЬНИКОВ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C577803" w14:textId="77777777" w:rsidR="00A5098B" w:rsidRDefault="00A5098B"/>
        </w:tc>
        <w:tc>
          <w:tcPr>
            <w:tcW w:w="0" w:type="dxa"/>
            <w:vAlign w:val="bottom"/>
          </w:tcPr>
          <w:p w14:paraId="52A3DE1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E3A80D7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15DB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2A4421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12D7283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632F988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33FA7FB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2EDD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6C3BB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A61C93A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D90E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75C8465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1350036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9FC27C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F50C1B" w14:textId="77777777" w:rsidR="00A5098B" w:rsidRDefault="00A5098B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9DE216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29B5469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D6D4948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17CA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10C7F08E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"Новые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616441E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5E418F0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1419551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AE220C2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0F7E4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CB29353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12BE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461EAB44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219D21D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2427787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9462F4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4905E6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21837F2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A0C8B7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AB6E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0D7E7B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технологии"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25E1B7BE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F52C08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4B0BFF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BC1B7D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1B724D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B32DE80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E514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D90175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BDC073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30DEC6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832E4F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3869E64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7720D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2C6B426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E8F8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5A66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EA91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D7F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BE0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FD50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4B3F4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3B27E8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9E23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C68D5C4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CDD7BFE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7EABD87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375C06D" w14:textId="77777777" w:rsidR="00A5098B" w:rsidRDefault="00A5098B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7641461" w14:textId="77777777" w:rsidR="00A5098B" w:rsidRDefault="00A5098B"/>
        </w:tc>
        <w:tc>
          <w:tcPr>
            <w:tcW w:w="0" w:type="dxa"/>
            <w:vAlign w:val="bottom"/>
          </w:tcPr>
          <w:p w14:paraId="156E8D9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C7AC2D4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DCC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7FF9A0C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"Основы проектного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3C5B89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7346766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139448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D07CE3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6F7F94C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EE21146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0E54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3DB9B435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обучения, мягкие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18432B0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63D7445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5466E89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AF6FC2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4032FB5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E0A148E" w14:textId="77777777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D9940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1ACF89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03CA094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8D3DB9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29CED8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9521A0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BE713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D7F264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39A0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1F8BD8E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E8CE79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E9CB6F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D23DCE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3DF369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3EAF4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F03872A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AC2D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27EA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111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0DBB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AC81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AD97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34C20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D31CA2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5383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72972C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4C2571B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8789FC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1C57DF6" w14:textId="77777777" w:rsidR="00A5098B" w:rsidRDefault="00A5098B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07E120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5F871B5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A80196A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50E5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AA2EC3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"Жесткие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374D4CC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2B86603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D26824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96115F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C9490B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354287A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BD10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606F958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3C7F93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19AF998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0A1A9E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54FF14C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58CCC95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3C3ECC4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1BA6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6D797C8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навыки"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68AA2E5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3C0928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DC307F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E16237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5A783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CD3944F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EF9E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CA6504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361F46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FE9F9F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2878A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1A9E11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D2DB05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B06CAF0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D813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26D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0D6B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B449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226C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73BD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5ECDB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696C381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40A9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6362B0E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71E6B6A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0B853F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6037D28" w14:textId="77777777" w:rsidR="00A5098B" w:rsidRDefault="00A5098B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EE53503" w14:textId="77777777" w:rsidR="00A5098B" w:rsidRDefault="00A5098B"/>
        </w:tc>
        <w:tc>
          <w:tcPr>
            <w:tcW w:w="0" w:type="dxa"/>
            <w:vAlign w:val="bottom"/>
          </w:tcPr>
          <w:p w14:paraId="0A2F608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BD46F9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708F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481166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"Медиа и PR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7441E8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B5480C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33DD3AA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9208CE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00CB8C5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A40D01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A3A0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4C2187D5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D64D1A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5FCB638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8B73CC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48A3008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3058D06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0C8F0FC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B20A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5A05F8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147E05C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B16D0D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EB174E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8DF5C7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BEB668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084DC8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19FF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FF32F03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F5F3CD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3AEBBA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162000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A92C1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0D7D1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C4F32BB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D2CF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1F1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5787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C4F5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CA71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2887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9989F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CB0B1EE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A13F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BBCB104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0DFA87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F4EB80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9F75D87" w14:textId="77777777" w:rsidR="00A5098B" w:rsidRDefault="00A9169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  <w:r w:rsidR="008C1919">
              <w:rPr>
                <w:rFonts w:eastAsia="Times New Roman"/>
                <w:w w:val="99"/>
                <w:sz w:val="24"/>
                <w:szCs w:val="24"/>
              </w:rPr>
              <w:t xml:space="preserve">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1CBF49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2872F1B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9F20A6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6E23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A41EB6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"Сессия для лидеров"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DF1369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9C9538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B96D6E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4BF733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1FB33B2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AE5ACAD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6288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E6AD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6584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4A9C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1196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902A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A77FFC" w14:textId="77777777" w:rsidR="00A5098B" w:rsidRDefault="00A5098B">
            <w:pPr>
              <w:rPr>
                <w:sz w:val="1"/>
                <w:szCs w:val="1"/>
              </w:rPr>
            </w:pPr>
          </w:p>
        </w:tc>
      </w:tr>
    </w:tbl>
    <w:p w14:paraId="081E69A7" w14:textId="77777777" w:rsidR="00A5098B" w:rsidRDefault="00A5098B">
      <w:pPr>
        <w:sectPr w:rsidR="00A5098B">
          <w:pgSz w:w="16840" w:h="11904" w:orient="landscape"/>
          <w:pgMar w:top="546" w:right="1118" w:bottom="492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60"/>
        <w:gridCol w:w="2140"/>
        <w:gridCol w:w="500"/>
        <w:gridCol w:w="2740"/>
        <w:gridCol w:w="320"/>
        <w:gridCol w:w="2600"/>
        <w:gridCol w:w="2660"/>
      </w:tblGrid>
      <w:tr w:rsidR="00A5098B" w14:paraId="1CE1A1A1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C7E87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2CD01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14:paraId="7B375C5D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F587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51B0A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3CF31EA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BF603" w14:textId="77777777" w:rsidR="00A5098B" w:rsidRDefault="008C191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49A8E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A5098B" w14:paraId="7CFFED4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24CB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E450CC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vAlign w:val="bottom"/>
          </w:tcPr>
          <w:p w14:paraId="4A07E60A" w14:textId="77777777" w:rsidR="00A5098B" w:rsidRDefault="008C191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C10EC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05BD55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E13680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989D790" w14:textId="77777777" w:rsidR="00A5098B" w:rsidRDefault="008C191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81F8A0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</w:tr>
      <w:tr w:rsidR="00A5098B" w14:paraId="740D3A4B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EFE3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8AA23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622EF0D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DDA2A5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5973B5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5CBB25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284E59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F6941C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 w:rsidR="00A5098B" w14:paraId="0FFD1439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248A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2C3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D92311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31E6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1E20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1282D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8EC6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2B6D6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63052E4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D986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DCDD055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140" w:type="dxa"/>
            <w:vAlign w:val="bottom"/>
          </w:tcPr>
          <w:p w14:paraId="0BBE5062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F1E6AB0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CEFA66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40D057D3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3C6045C" w14:textId="77777777" w:rsidR="00A5098B" w:rsidRDefault="008C1919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EA1F49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 w:rsidR="00A5098B" w14:paraId="2EB614E1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8C41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AB7FA07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"Роботы и коптеры,</w:t>
            </w:r>
          </w:p>
        </w:tc>
        <w:tc>
          <w:tcPr>
            <w:tcW w:w="2140" w:type="dxa"/>
            <w:vAlign w:val="bottom"/>
          </w:tcPr>
          <w:p w14:paraId="3EFFBD8D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417B05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BD5364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D9003A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8E910E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03A7C0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01D88DB3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BD5E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A58DFEB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пилотирование"</w:t>
            </w:r>
          </w:p>
        </w:tc>
        <w:tc>
          <w:tcPr>
            <w:tcW w:w="2140" w:type="dxa"/>
            <w:vAlign w:val="bottom"/>
          </w:tcPr>
          <w:p w14:paraId="6E9329A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EB148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22F960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69A6AA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CFA245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350123E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CBEC019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0AFD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6C4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C4FCA0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5BF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EB65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F258A3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4F1D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EC16A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1E27120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C4895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9D9839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140" w:type="dxa"/>
            <w:vAlign w:val="bottom"/>
          </w:tcPr>
          <w:p w14:paraId="189A6E02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77B0C01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68874E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7BFA9DF5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88AB57E" w14:textId="77777777" w:rsidR="00A5098B" w:rsidRDefault="008C1919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C61756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 w:rsidR="00A5098B" w14:paraId="4EDF0DC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A97A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2383F34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"Роботы и коптеры,</w:t>
            </w:r>
          </w:p>
        </w:tc>
        <w:tc>
          <w:tcPr>
            <w:tcW w:w="2140" w:type="dxa"/>
            <w:vAlign w:val="bottom"/>
          </w:tcPr>
          <w:p w14:paraId="62DD7273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47C875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860B4C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10300A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B3D6E9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EC7B7B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155D8C6F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0EE6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066AE1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программирование"</w:t>
            </w:r>
          </w:p>
        </w:tc>
        <w:tc>
          <w:tcPr>
            <w:tcW w:w="2140" w:type="dxa"/>
            <w:vAlign w:val="bottom"/>
          </w:tcPr>
          <w:p w14:paraId="6E31D64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8F5B8B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5BCC97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6895A1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E51A38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CFB7252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011B9673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12D3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0FF0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A94C48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3403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4208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461AA7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6ABE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E31DD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037E0051" w14:textId="7777777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75EDF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14:paraId="0AAF411F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14:paraId="0061F268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vAlign w:val="bottom"/>
          </w:tcPr>
          <w:p w14:paraId="489D3B16" w14:textId="77777777" w:rsidR="00A5098B" w:rsidRDefault="008C1919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МЕДИАСОПРОВОЖДЕНИЕ</w:t>
            </w:r>
          </w:p>
        </w:tc>
        <w:tc>
          <w:tcPr>
            <w:tcW w:w="2600" w:type="dxa"/>
            <w:vAlign w:val="bottom"/>
          </w:tcPr>
          <w:p w14:paraId="52F09F22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415CD9D" w14:textId="77777777" w:rsidR="00A5098B" w:rsidRDefault="00A5098B">
            <w:pPr>
              <w:rPr>
                <w:sz w:val="23"/>
                <w:szCs w:val="23"/>
              </w:rPr>
            </w:pPr>
          </w:p>
        </w:tc>
      </w:tr>
      <w:tr w:rsidR="00A5098B" w14:paraId="010E4897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ED5B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6B92FA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96634F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10BE2D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100B3C6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1A185E5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8B255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8B4659A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376F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BF6A3DD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 сайта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>, социальные сети</w:t>
            </w:r>
          </w:p>
        </w:tc>
        <w:tc>
          <w:tcPr>
            <w:tcW w:w="2140" w:type="dxa"/>
            <w:vAlign w:val="bottom"/>
          </w:tcPr>
          <w:p w14:paraId="4FF92FFC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5B2BED9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5505EA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074CF682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E997CAB" w14:textId="77777777" w:rsidR="00A5098B" w:rsidRDefault="00A91691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5082B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</w:t>
            </w:r>
          </w:p>
        </w:tc>
      </w:tr>
      <w:tr w:rsidR="00A5098B" w14:paraId="6289355C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A8FB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95890B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Центров "Точка роста"</w:t>
            </w:r>
          </w:p>
        </w:tc>
        <w:tc>
          <w:tcPr>
            <w:tcW w:w="2140" w:type="dxa"/>
            <w:vAlign w:val="bottom"/>
          </w:tcPr>
          <w:p w14:paraId="15B379AB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14F64C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DD9B6A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44008E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7A1FAE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C23553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5CFFE358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0F97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F2B6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B314B8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BB24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3B3D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BF6718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F2E8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7BD24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18DE3F2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19BE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187E80F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медиа-</w:t>
            </w:r>
          </w:p>
        </w:tc>
        <w:tc>
          <w:tcPr>
            <w:tcW w:w="2140" w:type="dxa"/>
            <w:vAlign w:val="bottom"/>
          </w:tcPr>
          <w:p w14:paraId="75DE3ED1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A1CE10B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0F24C6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1A6A9484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5D0584F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4D885B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 w:rsidR="00A5098B" w14:paraId="2526BDA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E6C1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634A803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сопровождения школьных</w:t>
            </w:r>
          </w:p>
        </w:tc>
        <w:tc>
          <w:tcPr>
            <w:tcW w:w="2140" w:type="dxa"/>
            <w:vAlign w:val="bottom"/>
          </w:tcPr>
          <w:p w14:paraId="1D1E3AC8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C1CD4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4EC95E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33F7D7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5BDCB3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D2A26FF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20DF8E05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6B8A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626208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140" w:type="dxa"/>
            <w:vAlign w:val="bottom"/>
          </w:tcPr>
          <w:p w14:paraId="5FBBAB2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DA28AA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FAF0AE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9431E8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EF6371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6AC73B5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5264EEC7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8103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1C80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345B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5D4B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E77E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9AED4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53164561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93A7D" w14:textId="77777777" w:rsidR="00A5098B" w:rsidRDefault="00A5098B"/>
        </w:tc>
        <w:tc>
          <w:tcPr>
            <w:tcW w:w="3160" w:type="dxa"/>
            <w:vAlign w:val="bottom"/>
          </w:tcPr>
          <w:p w14:paraId="19B579FF" w14:textId="77777777" w:rsidR="00A5098B" w:rsidRDefault="00A5098B"/>
        </w:tc>
        <w:tc>
          <w:tcPr>
            <w:tcW w:w="8300" w:type="dxa"/>
            <w:gridSpan w:val="5"/>
            <w:vAlign w:val="bottom"/>
          </w:tcPr>
          <w:p w14:paraId="6215E208" w14:textId="77777777" w:rsidR="00A5098B" w:rsidRDefault="008C1919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И ПРОВЕДЕНИЕ ОЛИМПИАД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C8D4829" w14:textId="77777777" w:rsidR="00A5098B" w:rsidRDefault="00A5098B"/>
        </w:tc>
      </w:tr>
      <w:tr w:rsidR="00A5098B" w14:paraId="076EE3F9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0771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2D94EFC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5BF003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B77A81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4878C5C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5C488FC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0A460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9F3467D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C8CE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7C26D574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во Всероссийской</w:t>
            </w:r>
          </w:p>
        </w:tc>
        <w:tc>
          <w:tcPr>
            <w:tcW w:w="2140" w:type="dxa"/>
            <w:vAlign w:val="bottom"/>
          </w:tcPr>
          <w:p w14:paraId="78D7CB48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99E8B03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2479D5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306B4B93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F3F18C0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2A5492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149F32B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3F88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8C2726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олимпиаде школьников</w:t>
            </w:r>
          </w:p>
        </w:tc>
        <w:tc>
          <w:tcPr>
            <w:tcW w:w="2140" w:type="dxa"/>
            <w:vAlign w:val="bottom"/>
          </w:tcPr>
          <w:p w14:paraId="06AC33D6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74D5EB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E37D21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E82E7D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F04DAC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849DC9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5BC35FA7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A5F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1DEC8E02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140" w:type="dxa"/>
            <w:vAlign w:val="bottom"/>
          </w:tcPr>
          <w:p w14:paraId="1710ABB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598157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67B965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E42B4D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01F4E0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C02354B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6496192E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9689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BB1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CC8A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ACAA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DE2B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EF266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00D0C568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0E9A7" w14:textId="77777777" w:rsidR="00A5098B" w:rsidRDefault="00A5098B"/>
        </w:tc>
        <w:tc>
          <w:tcPr>
            <w:tcW w:w="14120" w:type="dxa"/>
            <w:gridSpan w:val="7"/>
            <w:tcBorders>
              <w:right w:val="single" w:sz="8" w:space="0" w:color="auto"/>
            </w:tcBorders>
            <w:vAlign w:val="bottom"/>
          </w:tcPr>
          <w:p w14:paraId="542093B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КАНИКУЛЯРНОГО ОТДЫХА И ЗАНЯТОСТИ ШКОЛЬНИКОВ</w:t>
            </w:r>
          </w:p>
        </w:tc>
      </w:tr>
      <w:tr w:rsidR="00A5098B" w14:paraId="628FFA5E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1D1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62D578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484CF9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61D522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4DE5DB9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0627056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630EF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7E13E8A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4D52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AF2B77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Профильные смены в</w:t>
            </w:r>
          </w:p>
        </w:tc>
        <w:tc>
          <w:tcPr>
            <w:tcW w:w="2140" w:type="dxa"/>
            <w:vAlign w:val="bottom"/>
          </w:tcPr>
          <w:p w14:paraId="3C758987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429E174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5BAD7B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7BF24046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798B17F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7DE168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4778324C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128C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F175474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лагерях с дневным</w:t>
            </w:r>
          </w:p>
        </w:tc>
        <w:tc>
          <w:tcPr>
            <w:tcW w:w="2140" w:type="dxa"/>
            <w:vAlign w:val="bottom"/>
          </w:tcPr>
          <w:p w14:paraId="1D0FDC61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48640D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D725C8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753D05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56CE07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CEC11E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0E12C575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E63D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3B97EA8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пребыванием детей</w:t>
            </w:r>
          </w:p>
        </w:tc>
        <w:tc>
          <w:tcPr>
            <w:tcW w:w="2140" w:type="dxa"/>
            <w:vAlign w:val="bottom"/>
          </w:tcPr>
          <w:p w14:paraId="6E3CD26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E610F1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C8DA6D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147A2F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4438B0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E3ABA87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7F8F2397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DC90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531B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0E0B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AC53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CDA4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E7C9C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2ACA5E2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55D87" w14:textId="77777777" w:rsidR="00A5098B" w:rsidRDefault="00A5098B"/>
        </w:tc>
        <w:tc>
          <w:tcPr>
            <w:tcW w:w="3160" w:type="dxa"/>
            <w:vAlign w:val="bottom"/>
          </w:tcPr>
          <w:p w14:paraId="32F1DFAE" w14:textId="77777777" w:rsidR="00A5098B" w:rsidRDefault="00A5098B"/>
        </w:tc>
        <w:tc>
          <w:tcPr>
            <w:tcW w:w="8300" w:type="dxa"/>
            <w:gridSpan w:val="5"/>
            <w:vAlign w:val="bottom"/>
          </w:tcPr>
          <w:p w14:paraId="041EF5AC" w14:textId="77777777" w:rsidR="00A5098B" w:rsidRDefault="008C1919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СЕТЕВЫХ ПРОЕКТОВ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2C38AB2" w14:textId="77777777" w:rsidR="00A5098B" w:rsidRDefault="00A5098B"/>
        </w:tc>
      </w:tr>
      <w:tr w:rsidR="00A5098B" w14:paraId="39F32AA1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493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216A9CF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215570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7B8551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55A58A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4AC7077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52AAE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4E72E5F9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73F0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0F9AF88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15CFD2E5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0DA508A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250A49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5AC5E767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54B3202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CA5D8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1B86D6B0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D6AC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7274983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«Учи.ру»</w:t>
            </w:r>
          </w:p>
        </w:tc>
        <w:tc>
          <w:tcPr>
            <w:tcW w:w="2140" w:type="dxa"/>
            <w:vAlign w:val="bottom"/>
          </w:tcPr>
          <w:p w14:paraId="793BF6E9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C7C3E1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565913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48043D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7B87C8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B8E41F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7235AC84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6EBF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63367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F1EA86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F0A7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0BCD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4A310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7524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C2FE2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351FE8B8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845B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7407E17C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6D6247FB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E7064C9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8D775E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320" w:type="dxa"/>
            <w:vAlign w:val="bottom"/>
          </w:tcPr>
          <w:p w14:paraId="2CD39ECD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D7FDD90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D63B4E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 w:rsidR="00A5098B" w14:paraId="1613D46F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FBCC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669E147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«Урок цифры»</w:t>
            </w:r>
          </w:p>
        </w:tc>
        <w:tc>
          <w:tcPr>
            <w:tcW w:w="2140" w:type="dxa"/>
            <w:vAlign w:val="bottom"/>
          </w:tcPr>
          <w:p w14:paraId="36F44978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4B350E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E34166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0" w:type="dxa"/>
            <w:vAlign w:val="bottom"/>
          </w:tcPr>
          <w:p w14:paraId="2F4CF8E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6F5EE2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3BEB433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5DFA1F6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959E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9BF03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371D1B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774F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B12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DFFBA7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1BDD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C29E3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436AE27B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5328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28169C5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19C391E5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EC0C42C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432BED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очная, дистанционная</w:t>
            </w:r>
          </w:p>
        </w:tc>
        <w:tc>
          <w:tcPr>
            <w:tcW w:w="320" w:type="dxa"/>
            <w:vAlign w:val="bottom"/>
          </w:tcPr>
          <w:p w14:paraId="69D07634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D538DE4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9775E5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2B03EA3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F6F5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11DF0A3D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"Олимпиала НТИ"</w:t>
            </w:r>
          </w:p>
        </w:tc>
        <w:tc>
          <w:tcPr>
            <w:tcW w:w="2140" w:type="dxa"/>
            <w:vAlign w:val="bottom"/>
          </w:tcPr>
          <w:p w14:paraId="34989177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C114AC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E6DEE1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A53944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36BB91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6A9613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7BA81B2E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D8C1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3F9BD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900A80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A91E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CD6D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CCBA4B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BD94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C355D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08AC72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7B13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CC66E69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23868D7C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BEE91A1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A55C78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320" w:type="dxa"/>
            <w:vAlign w:val="bottom"/>
          </w:tcPr>
          <w:p w14:paraId="17D51BA8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592AEAE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744415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 w:rsidR="00A5098B" w14:paraId="3C9B78C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6C6E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A09A4C6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"ПроеКТОриЯ"</w:t>
            </w:r>
          </w:p>
        </w:tc>
        <w:tc>
          <w:tcPr>
            <w:tcW w:w="2140" w:type="dxa"/>
            <w:vAlign w:val="bottom"/>
          </w:tcPr>
          <w:p w14:paraId="4F030862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2658A3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C7542E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0" w:type="dxa"/>
            <w:vAlign w:val="bottom"/>
          </w:tcPr>
          <w:p w14:paraId="4994F56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2976DE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660DA17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D6DF83B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61F2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5C40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D8D33F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FE0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5B01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7B1CFE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0BCE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D00A1" w14:textId="77777777" w:rsidR="00A5098B" w:rsidRDefault="00A5098B">
            <w:pPr>
              <w:rPr>
                <w:sz w:val="4"/>
                <w:szCs w:val="4"/>
              </w:rPr>
            </w:pPr>
          </w:p>
        </w:tc>
      </w:tr>
    </w:tbl>
    <w:p w14:paraId="3ED8BDCF" w14:textId="77777777" w:rsidR="00A5098B" w:rsidRDefault="00A5098B">
      <w:pPr>
        <w:sectPr w:rsidR="00A5098B">
          <w:pgSz w:w="16840" w:h="11904" w:orient="landscape"/>
          <w:pgMar w:top="546" w:right="1118" w:bottom="454" w:left="1020" w:header="0" w:footer="0" w:gutter="0"/>
          <w:cols w:space="720" w:equalWidth="0">
            <w:col w:w="14700"/>
          </w:cols>
        </w:sectPr>
      </w:pPr>
    </w:p>
    <w:tbl>
      <w:tblPr>
        <w:tblW w:w="14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60"/>
        <w:gridCol w:w="2740"/>
        <w:gridCol w:w="2920"/>
        <w:gridCol w:w="2660"/>
        <w:gridCol w:w="30"/>
      </w:tblGrid>
      <w:tr w:rsidR="00A5098B" w14:paraId="42051261" w14:textId="77777777" w:rsidTr="00F93113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F687E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C7F99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BDEAF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EB136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3B62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7EB87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14:paraId="6476F0E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3EFF026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EF71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87B189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56BE2E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6ED782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F27A3A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EBCE5B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30" w:type="dxa"/>
            <w:vAlign w:val="bottom"/>
          </w:tcPr>
          <w:p w14:paraId="3FC5D7A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29332D6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CB5A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C3184F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2C69B2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83BBD9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6E595E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B3F03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0" w:type="dxa"/>
            <w:vAlign w:val="bottom"/>
          </w:tcPr>
          <w:p w14:paraId="72145F2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A41C64" w14:textId="77777777" w:rsidTr="00F93113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034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5665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4928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69E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99A5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196C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5C20E1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56B34D8" w14:textId="77777777" w:rsidTr="00F93113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2087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46B726D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911BE7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8C42F8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960EBA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63DE8D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  <w:tc>
          <w:tcPr>
            <w:tcW w:w="30" w:type="dxa"/>
            <w:vAlign w:val="bottom"/>
          </w:tcPr>
          <w:p w14:paraId="201A8BA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C98BD10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7136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20FC3C4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"Билет в будущее"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1D5E0F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52518E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B38812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1C07B7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104D9D5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4F27E9A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9CEB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C8D16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D64D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1D8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35A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E8E0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A9C9AF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11AA9E1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FB79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8639119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EC2333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B32A0B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04D468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F96A68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30" w:type="dxa"/>
            <w:vAlign w:val="bottom"/>
          </w:tcPr>
          <w:p w14:paraId="117F062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E4EF878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3F5A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824DEFD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"АгроНТИ"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98B746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5FCEA0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2AC111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3E18C92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7E95AD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4B4B9A9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EF1E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AB4053D" w14:textId="77777777" w:rsidR="00A5098B" w:rsidRPr="00E74488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739BD7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6D2662E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4AE497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D44F73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9CD514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42037B5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3553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83FF8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B010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2837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B437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87CD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749C53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8A4ACD" w14:textId="77777777" w:rsidTr="00F93113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5FB7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78DB0FE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1CBDE2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516953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E678CB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58F111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30" w:type="dxa"/>
            <w:vAlign w:val="bottom"/>
          </w:tcPr>
          <w:p w14:paraId="7C90794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170430B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46D6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0C67EA2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9F4E1B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2852E8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A560E1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26657A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3E55D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A7C5492" w14:textId="77777777" w:rsidTr="00F93113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8D55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5AD2400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проектах на онлайн-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E4AF31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C5C59B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DEAFA0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A86C6F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F8CE00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B93A306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55CE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48ABB8D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платформе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949E6B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323DF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23A865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A4134C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92FA2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62019FC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21CD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279EB2E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"Нанотехнологии для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A40139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73C2D1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9AD61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154C6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2045B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1B3F5C0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1A67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6AC4633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школьников"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A0DEEF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3963F4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60702D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605408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898B5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BFAA4A6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7C2D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A376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D267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9833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BA29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9F50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66A6D9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4B22FB9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B64FF" w14:textId="77777777" w:rsidR="00A5098B" w:rsidRDefault="00A5098B"/>
        </w:tc>
        <w:tc>
          <w:tcPr>
            <w:tcW w:w="3140" w:type="dxa"/>
            <w:vAlign w:val="bottom"/>
          </w:tcPr>
          <w:p w14:paraId="33AE6BAC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45656194" w14:textId="77777777" w:rsidR="00A5098B" w:rsidRDefault="008C1919">
            <w:pPr>
              <w:spacing w:line="26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ТЕМАТИЧЕСКИЕ НЕДЕЛИ В ТОЧКАХ РОСТА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D5D382A" w14:textId="77777777" w:rsidR="00A5098B" w:rsidRDefault="00A5098B"/>
        </w:tc>
        <w:tc>
          <w:tcPr>
            <w:tcW w:w="30" w:type="dxa"/>
            <w:vAlign w:val="bottom"/>
          </w:tcPr>
          <w:p w14:paraId="5C40957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BFD864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DA8F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7CA806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5520EA0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ABF11B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3F1881E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BAF7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EC7457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88D38DC" w14:textId="77777777" w:rsidTr="00F93113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D5416" w14:textId="77777777" w:rsidR="00A5098B" w:rsidRDefault="008C191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6CEFAF13" w14:textId="526299B0" w:rsidR="00A5098B" w:rsidRDefault="00013440" w:rsidP="00013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безопасност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ОБЖ)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21C5900" w14:textId="77777777" w:rsidR="00A5098B" w:rsidRDefault="008C191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548F1A7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10F6E2F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A6D8C6B" w14:textId="77777777" w:rsidR="00A5098B" w:rsidRDefault="008C191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07B0E6A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99A3CF0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B1F7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784213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2FBA2F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AA778A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5CB9A5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4EED045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75CCB72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AB71F1A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095D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620F3A2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92F4CD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6A4B14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7318EF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347617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472FF4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B57CD77" w14:textId="77777777" w:rsidTr="00F93113">
        <w:trPr>
          <w:trHeight w:val="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1150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01BD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9A5D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CA1B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4DDB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9C50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B37EBA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0042CE4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234B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25DD65A" w14:textId="6FEB6FAC" w:rsidR="00A5098B" w:rsidRDefault="000134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Шахматная и шашечная  неделя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4F5348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0DED063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91470C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03670D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43946C1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BEE54BB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AE9F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0E2E78FB" w14:textId="60D6064A" w:rsidR="00A5098B" w:rsidRDefault="00A509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7E3FD4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7077E98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345BE7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5A9F6A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44689A2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9077268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57B3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BC52C1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63A891D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EAAF97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0316BE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3063C3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13FD62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C889F36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CCA4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834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4022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27A2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47BD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09D6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812991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05C4540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0C4D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59D41DB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Неделя 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>интеллектуальных систем и проектной деятельности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CF433C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6F73D4A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9B2DA4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D6C78C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75628A3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415124E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9A52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0EA1C182" w14:textId="77777777" w:rsidR="00A5098B" w:rsidRDefault="00A5098B" w:rsidP="00A9169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E8940C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22865CF2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7A87D2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5D6988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04A5B4C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FAF9E60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C164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89F506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2DC322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47C8E2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96670C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A01170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6DE0D4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4E0E06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BBD5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A8A3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40D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1790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CD8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D146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174EA5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59A845D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CEBE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172A9B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 xml:space="preserve"> технического творчеств</w:t>
            </w:r>
            <w:proofErr w:type="gramStart"/>
            <w:r w:rsidR="00A91691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2B0CB5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B0CB5">
              <w:rPr>
                <w:rFonts w:eastAsia="Times New Roman"/>
                <w:b/>
                <w:bCs/>
                <w:sz w:val="24"/>
                <w:szCs w:val="24"/>
              </w:rPr>
              <w:t>все информационные технологии)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6E60FD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22FBCCE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30F0B38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D24145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0C2C2BD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278FA48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4B28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1D207EF" w14:textId="77777777" w:rsidR="00A5098B" w:rsidRDefault="00A509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18757A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603B91C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854DB9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A78BDD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2518C63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EFEEEA7" w14:textId="77777777" w:rsidTr="00F93113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6EE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B78759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744297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CF7FE7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0EA109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E8A75E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0D9CFA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1A245B2" w14:textId="77777777" w:rsidTr="00F93113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63D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D264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2ACA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6D00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8317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EFC5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073B2E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1753C73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87D2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2C52F10" w14:textId="77777777" w:rsidR="00A5098B" w:rsidRDefault="008C1919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фотографического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 xml:space="preserve"> и видео искусства(медиа-центр)</w:t>
            </w:r>
            <w:r w:rsidR="00BE05CC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14:paraId="61AB24A5" w14:textId="56ED007C" w:rsidR="00BE05CC" w:rsidRDefault="00BE05CC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DA9B1B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7214DB2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25276CD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48629B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59FB86F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F93113" w14:paraId="5B4BB09B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CBA48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6699DB2A" w14:textId="77777777" w:rsidR="00F93113" w:rsidRDefault="00F93113" w:rsidP="00F9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  <w:p w14:paraId="7CA31FF7" w14:textId="3779BBF7" w:rsidR="00F93113" w:rsidRDefault="00F93113" w:rsidP="00F9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робототехнических систем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90E2F55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03A993C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731565F7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6F5A666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68FD5FA8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AE5FD6E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31ED4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5824970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2481DC9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3AB9F89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13F361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1A6CBB50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85AB531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3534D43C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83CA0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AB3E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3600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887B9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A95C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D10A8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384B587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A5517F4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ED39E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1C93BBA" w14:textId="77777777" w:rsidR="00F93113" w:rsidRPr="00F93113" w:rsidRDefault="00F93113" w:rsidP="00F9311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93113">
              <w:rPr>
                <w:rFonts w:eastAsia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005148E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DF25817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52A2F49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E6507EA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34ED9AB6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4AE69755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4AB54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5AD9E7D" w14:textId="3AA22FCB" w:rsidR="00F93113" w:rsidRPr="00F93113" w:rsidRDefault="00F93113" w:rsidP="00013440">
            <w:pPr>
              <w:rPr>
                <w:sz w:val="20"/>
                <w:szCs w:val="20"/>
              </w:rPr>
            </w:pPr>
            <w:r w:rsidRPr="00F931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13440">
              <w:rPr>
                <w:rFonts w:eastAsia="Times New Roman"/>
                <w:b/>
                <w:bCs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0A60D9C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1D64D83D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0C86956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37DE587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6FDB4B59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4541772D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8776B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619E7AF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ADA1E08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CBF03AD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6FCFDD5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2A2A320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458FF27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56C8167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5C46C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639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2512D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1037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EB71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28C14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F14A0E0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526A850" w14:textId="77777777" w:rsidTr="00F93113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CFF97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DD64661" w14:textId="77777777" w:rsidR="00F93113" w:rsidRPr="00A91691" w:rsidRDefault="00F93113" w:rsidP="00F93113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2B0CB5">
              <w:rPr>
                <w:rFonts w:eastAsia="Times New Roman"/>
                <w:b/>
                <w:bCs/>
                <w:sz w:val="24"/>
                <w:szCs w:val="24"/>
              </w:rPr>
              <w:t>Неделя технических решени</w:t>
            </w:r>
            <w:proofErr w:type="gramStart"/>
            <w:r w:rsidRPr="002B0CB5">
              <w:rPr>
                <w:rFonts w:eastAsia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2B0CB5">
              <w:rPr>
                <w:rFonts w:eastAsia="Times New Roman"/>
                <w:b/>
                <w:bCs/>
                <w:sz w:val="24"/>
                <w:szCs w:val="24"/>
              </w:rPr>
              <w:t>Технология)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056E143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00CA202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FAFD1F6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7169CCA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2989C3BB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C6787F8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3D48F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2ECE6770" w14:textId="77777777" w:rsidR="00F93113" w:rsidRPr="00A91691" w:rsidRDefault="00F93113" w:rsidP="00F931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F630655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4F6D221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BE8215E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354E3C6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5AB2E77D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42F8E1DA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7FB9A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5ADC19DC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8D901BC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82469F4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8019B9E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30BBDE68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25005BD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CBFCDE5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D38E4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C74B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6944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3551D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513E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93AA4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04B887C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36629951" w14:textId="77777777" w:rsidTr="00F93113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AA3A8" w14:textId="77777777" w:rsidR="00F93113" w:rsidRDefault="00F93113" w:rsidP="00F931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B75393A" w14:textId="77777777" w:rsidR="00F93113" w:rsidRDefault="00F93113" w:rsidP="00F931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промышленного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B212DB4" w14:textId="77777777" w:rsidR="00F93113" w:rsidRDefault="00F93113" w:rsidP="00F931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52E31EBE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6E1F3C62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F5C61E1" w14:textId="77777777" w:rsidR="00F93113" w:rsidRDefault="00F93113" w:rsidP="00F931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5623CC54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0A8A27F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09A5A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4F4E7E68" w14:textId="77777777" w:rsidR="00F93113" w:rsidRDefault="00F93113" w:rsidP="00F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Дизайна и проектной деятельности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154449C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68D8CC91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02CC3D8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0622843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40AF504E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0EE15154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E93AB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D23BD12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F192CFD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3DFB5E6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851FB65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C260611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9C392BD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C79A975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9AFDF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CEC3C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F74C5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F5B2B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963E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A623F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0C7CFBF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8317BC3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B4B6C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D79629A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4C864DF" w14:textId="74C3BBAC" w:rsidR="00F93113" w:rsidRDefault="00F93113" w:rsidP="00F9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6D277F6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350CDA5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DEDEC09" w14:textId="63A9663A" w:rsidR="00F93113" w:rsidRDefault="00F93113" w:rsidP="00F9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84FED8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E7A4615" w14:textId="77777777" w:rsidTr="00F93113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5B2C5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187FB9F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8CCC43F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2919BA6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70D10C9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B49D4EB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A7A3CC5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3DD760DC" w14:textId="77777777" w:rsidTr="00F93113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F586A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FAA9B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0DCD2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415F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B8EFA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8FC63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B274D90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</w:tbl>
    <w:p w14:paraId="0AAB9FB5" w14:textId="77777777" w:rsidR="00A5098B" w:rsidRDefault="00A5098B">
      <w:pPr>
        <w:sectPr w:rsidR="00A5098B">
          <w:pgSz w:w="16840" w:h="11904" w:orient="landscape"/>
          <w:pgMar w:top="546" w:right="1118" w:bottom="463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40"/>
        <w:gridCol w:w="2760"/>
        <w:gridCol w:w="2920"/>
        <w:gridCol w:w="2660"/>
        <w:gridCol w:w="30"/>
      </w:tblGrid>
      <w:tr w:rsidR="00A5098B" w14:paraId="7C58D9C9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1A96A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13665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498B8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B23F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1FBE1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CBEF1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289F24F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4382A6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7E29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EAD7EC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0E52E6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31C90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7F9364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EA438D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0" w:type="dxa"/>
            <w:vAlign w:val="bottom"/>
          </w:tcPr>
          <w:p w14:paraId="2D25F51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296FEA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084D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9B525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57A6F7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51417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CEDFB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68EA7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0" w:type="dxa"/>
            <w:vAlign w:val="bottom"/>
          </w:tcPr>
          <w:p w14:paraId="40F7843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2568A26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5198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017A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7EE1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617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6F6E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53A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3E925A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2DA11A6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ED820" w14:textId="77777777" w:rsidR="00A5098B" w:rsidRDefault="00A5098B"/>
        </w:tc>
        <w:tc>
          <w:tcPr>
            <w:tcW w:w="3140" w:type="dxa"/>
            <w:vAlign w:val="bottom"/>
          </w:tcPr>
          <w:p w14:paraId="57B63B6F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0512FC40" w14:textId="77777777" w:rsidR="00A5098B" w:rsidRDefault="008C1919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ДЛЯ ВНЕШНИХ СОЦИАЛЬНЫХ ПАРТНЕРОВ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463DE72" w14:textId="77777777" w:rsidR="00A5098B" w:rsidRDefault="00A5098B"/>
        </w:tc>
        <w:tc>
          <w:tcPr>
            <w:tcW w:w="0" w:type="dxa"/>
            <w:vAlign w:val="bottom"/>
          </w:tcPr>
          <w:p w14:paraId="465981E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0D829A6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4021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703219A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4D0E226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324BDA5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2304D3B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9DFB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48C5C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04003AE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2B4A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B991B25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курсов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BB3484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пенсионеры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7E8FD4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04A323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9752725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Центра,</w:t>
            </w:r>
          </w:p>
        </w:tc>
        <w:tc>
          <w:tcPr>
            <w:tcW w:w="0" w:type="dxa"/>
            <w:vAlign w:val="bottom"/>
          </w:tcPr>
          <w:p w14:paraId="2E6B950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A7DD9E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A0C8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21F09C7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BC711B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FFDEC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911E90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F24C97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школьники</w:t>
            </w:r>
          </w:p>
        </w:tc>
        <w:tc>
          <w:tcPr>
            <w:tcW w:w="0" w:type="dxa"/>
            <w:vAlign w:val="bottom"/>
          </w:tcPr>
          <w:p w14:paraId="4151CEF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252FC0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E777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0DB1CA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грамотности для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0E7F50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DAF379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5F4DBA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D9C2F5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D054D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E2B0B7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C003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C15675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пенсионеров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71EB8D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0A6178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EE06BF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29A636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E458A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598FF20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4930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16A2EF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ЦЗН р.п.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19994E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BF11DA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C0C80E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6BA6FA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59D04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30F25B6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050B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AA500A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Бурасы</w:t>
            </w:r>
            <w:r w:rsidR="002B0CB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717CD4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72B143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AB3E37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2292EE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F85CD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0BFEF5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67D0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A973B14" w14:textId="77777777" w:rsidR="00A5098B" w:rsidRDefault="00A5098B" w:rsidP="002B0CB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6C2375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3D1227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923719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FC88EB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17971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A459170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0E04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91DD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AD2B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1A75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E9D8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692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2616C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1A66260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93CCB" w14:textId="77777777" w:rsidR="00A5098B" w:rsidRDefault="00A5098B"/>
        </w:tc>
        <w:tc>
          <w:tcPr>
            <w:tcW w:w="3140" w:type="dxa"/>
            <w:vAlign w:val="bottom"/>
          </w:tcPr>
          <w:p w14:paraId="03CE200D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15B04035" w14:textId="77777777" w:rsidR="00A5098B" w:rsidRDefault="008C1919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59BEE8C" w14:textId="77777777" w:rsidR="00A5098B" w:rsidRDefault="00A5098B"/>
        </w:tc>
        <w:tc>
          <w:tcPr>
            <w:tcW w:w="0" w:type="dxa"/>
            <w:vAlign w:val="bottom"/>
          </w:tcPr>
          <w:p w14:paraId="6A1B3AA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5A0FFB5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8D5D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6ECF7D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291646D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56A9A2D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44D8028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6677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1AFE7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6E538F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EB2E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3A2DE5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A38FBA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71A66F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AEE02C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EC6FD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148B811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97701B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6FFC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74F1092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«Результаты работы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F3B690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3865D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FA8BE1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91DE1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0201C88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9079E2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AA4E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2E5ECD8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9BBDEA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75991B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239278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5AD2E8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DF6A8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34A5B0C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C276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041F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106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3020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2D8D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545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34AAFE3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BAFABF1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3D56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06F5697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A59CE3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248513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B60B141" w14:textId="77777777" w:rsidR="00A5098B" w:rsidRDefault="002B0C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четверть или по мере поступления заявок от школ партнеров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7CD14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5A7528E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FEAC5A5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41DF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4DE1EF1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 мастер-классов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855BC6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партнеров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C2A4FE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483480" w14:textId="77777777" w:rsidR="00A5098B" w:rsidRDefault="00A5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312D56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2491FED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9A059B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CF34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1FCD3D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педагогов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B56AC2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7181D7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32FB72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89200F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3B438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904A3ED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5DF4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47E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8423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1F58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0E1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A5E3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DD90B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30C89BA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19BD4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89400F7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0F5BB67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2336AE" w14:textId="77777777" w:rsidR="00A5098B" w:rsidRDefault="00A5098B"/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27F5B05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77BC31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01F7308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6EA6DFB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C554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B3051D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 мастер-классов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67BF86A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99D801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A48FBB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CEDFFF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1806D3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88CB7BC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A2D5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1F9754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7A154AE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1DE79AD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92D28C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481B32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6EC3CC9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EEABD6E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1A34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1792B26B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молодых педагогов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1D366A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615B57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9E0457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BD5C3E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C8DD9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48AE389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2064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1768433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5E751E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63DB1E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7DDEFF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84B876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49789B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67C43B9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7BF2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C565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8288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7D1C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7C07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F9B2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E9F0B2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132BE3A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EC52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B1F5FA9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DA5AA1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277B0A1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63E4CF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F1ADC2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147C576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435CDA3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8717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48E4C2A2" w14:textId="77777777" w:rsidR="00A5098B" w:rsidRDefault="002B0C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Педагогов центра 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0B0BAA3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598EBF2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448F318" w14:textId="77777777" w:rsidR="00A5098B" w:rsidRDefault="00A5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DA2C01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37AF895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3ABE8E9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ED50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5CDF868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06397F6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6D9646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3CED1F3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FD3D82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19039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B26720B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314C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1D4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D01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8208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4C5E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8966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F3F5180" w14:textId="77777777" w:rsidR="00A5098B" w:rsidRDefault="00A5098B">
            <w:pPr>
              <w:rPr>
                <w:sz w:val="1"/>
                <w:szCs w:val="1"/>
              </w:rPr>
            </w:pPr>
          </w:p>
        </w:tc>
      </w:tr>
    </w:tbl>
    <w:p w14:paraId="7CF1E1F7" w14:textId="77777777" w:rsidR="00A5098B" w:rsidRDefault="00A5098B">
      <w:pPr>
        <w:spacing w:line="1" w:lineRule="exact"/>
        <w:rPr>
          <w:sz w:val="20"/>
          <w:szCs w:val="20"/>
        </w:rPr>
      </w:pPr>
    </w:p>
    <w:sectPr w:rsidR="00A5098B" w:rsidSect="00A5098B">
      <w:pgSz w:w="16840" w:h="11904" w:orient="landscape"/>
      <w:pgMar w:top="546" w:right="1118" w:bottom="1440" w:left="102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2EE7298"/>
    <w:lvl w:ilvl="0" w:tplc="ADF06142">
      <w:start w:val="1"/>
      <w:numFmt w:val="bullet"/>
      <w:lvlText w:val="«"/>
      <w:lvlJc w:val="left"/>
    </w:lvl>
    <w:lvl w:ilvl="1" w:tplc="9DA2E89E">
      <w:numFmt w:val="decimal"/>
      <w:lvlText w:val=""/>
      <w:lvlJc w:val="left"/>
    </w:lvl>
    <w:lvl w:ilvl="2" w:tplc="8F94B808">
      <w:numFmt w:val="decimal"/>
      <w:lvlText w:val=""/>
      <w:lvlJc w:val="left"/>
    </w:lvl>
    <w:lvl w:ilvl="3" w:tplc="B81EC4F8">
      <w:numFmt w:val="decimal"/>
      <w:lvlText w:val=""/>
      <w:lvlJc w:val="left"/>
    </w:lvl>
    <w:lvl w:ilvl="4" w:tplc="03C051FA">
      <w:numFmt w:val="decimal"/>
      <w:lvlText w:val=""/>
      <w:lvlJc w:val="left"/>
    </w:lvl>
    <w:lvl w:ilvl="5" w:tplc="6CD246E4">
      <w:numFmt w:val="decimal"/>
      <w:lvlText w:val=""/>
      <w:lvlJc w:val="left"/>
    </w:lvl>
    <w:lvl w:ilvl="6" w:tplc="2BCC9654">
      <w:numFmt w:val="decimal"/>
      <w:lvlText w:val=""/>
      <w:lvlJc w:val="left"/>
    </w:lvl>
    <w:lvl w:ilvl="7" w:tplc="7C38D7DE">
      <w:numFmt w:val="decimal"/>
      <w:lvlText w:val=""/>
      <w:lvlJc w:val="left"/>
    </w:lvl>
    <w:lvl w:ilvl="8" w:tplc="DB4EFD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B"/>
    <w:rsid w:val="00013440"/>
    <w:rsid w:val="002B0CB5"/>
    <w:rsid w:val="002C2785"/>
    <w:rsid w:val="003C4D2D"/>
    <w:rsid w:val="004B4F9A"/>
    <w:rsid w:val="00581771"/>
    <w:rsid w:val="00716E59"/>
    <w:rsid w:val="00771848"/>
    <w:rsid w:val="008C1919"/>
    <w:rsid w:val="00950244"/>
    <w:rsid w:val="009C0844"/>
    <w:rsid w:val="00A5098B"/>
    <w:rsid w:val="00A91691"/>
    <w:rsid w:val="00BE05CC"/>
    <w:rsid w:val="00C23C3A"/>
    <w:rsid w:val="00C5733F"/>
    <w:rsid w:val="00CF0DD8"/>
    <w:rsid w:val="00E74488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cp:lastPrinted>2022-08-13T13:20:00Z</cp:lastPrinted>
  <dcterms:created xsi:type="dcterms:W3CDTF">2022-06-30T10:38:00Z</dcterms:created>
  <dcterms:modified xsi:type="dcterms:W3CDTF">2023-09-04T06:30:00Z</dcterms:modified>
</cp:coreProperties>
</file>