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5866D" w14:textId="77777777" w:rsidR="00691FC9" w:rsidRPr="00F25E12" w:rsidRDefault="00691FC9">
      <w:pPr>
        <w:spacing w:after="44" w:line="240" w:lineRule="exact"/>
        <w:rPr>
          <w:rFonts w:ascii="Times New Roman" w:hAnsi="Times New Roman" w:cs="Times New Roman"/>
          <w:sz w:val="24"/>
          <w:szCs w:val="24"/>
        </w:rPr>
      </w:pPr>
    </w:p>
    <w:p w14:paraId="1305BBCD" w14:textId="77777777" w:rsidR="00691FC9" w:rsidRPr="00F25E12" w:rsidRDefault="00691FC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458AD" w14:paraId="382F27F0" w14:textId="77777777" w:rsidTr="00751E5F">
        <w:tc>
          <w:tcPr>
            <w:tcW w:w="4785" w:type="dxa"/>
          </w:tcPr>
          <w:p w14:paraId="4340692A" w14:textId="77777777" w:rsidR="000458AD" w:rsidRPr="00F25E12" w:rsidRDefault="000458AD" w:rsidP="00751E5F">
            <w:pPr>
              <w:widowControl w:val="0"/>
              <w:spacing w:line="242" w:lineRule="auto"/>
              <w:ind w:right="-20"/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F25E12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СО</w:t>
            </w:r>
            <w:r w:rsidRPr="00F25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25E1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F25E1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F25E12">
              <w:rPr>
                <w:rFonts w:ascii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С</w:t>
            </w:r>
            <w:r w:rsidRPr="00F25E12">
              <w:rPr>
                <w:rFonts w:ascii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О</w:t>
            </w:r>
            <w:r w:rsidRPr="00F25E1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F25E1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F25E12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</w:p>
          <w:p w14:paraId="190F575D" w14:textId="77777777" w:rsidR="000458AD" w:rsidRPr="00F25E12" w:rsidRDefault="000458AD" w:rsidP="00751E5F">
            <w:pPr>
              <w:widowControl w:val="0"/>
              <w:spacing w:line="239" w:lineRule="auto"/>
              <w:ind w:right="-62"/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F25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25E12">
              <w:rPr>
                <w:rFonts w:ascii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р</w:t>
            </w:r>
            <w:r w:rsidRPr="00F25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25E12">
              <w:rPr>
                <w:rFonts w:ascii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д</w:t>
            </w:r>
            <w:r w:rsidRPr="00F25E1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F25E1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е</w:t>
            </w:r>
            <w:r w:rsidRPr="00F25E12">
              <w:rPr>
                <w:rFonts w:ascii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д</w:t>
            </w:r>
            <w:r w:rsidRPr="00F25E12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 w:rsidRPr="00F25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25E12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F25E1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F25E1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F25E12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У</w:t>
            </w:r>
            <w:r w:rsidRPr="00F25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25E12">
              <w:rPr>
                <w:rFonts w:ascii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 w:rsidRPr="00F25E12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 w:rsidRPr="00F25E12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</w:t>
            </w:r>
            <w:r w:rsidRPr="00F25E12">
              <w:rPr>
                <w:rFonts w:ascii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я</w:t>
            </w:r>
            <w:r w:rsidRPr="00F25E1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F25E12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F25E1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F25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25E12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F25E1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</w:t>
            </w:r>
            <w:r w:rsidRPr="00F25E12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ов</w:t>
            </w:r>
            <w:r w:rsidRPr="00F25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25E12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 w:rsidRPr="00F25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25E1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F25E12">
              <w:rPr>
                <w:rFonts w:ascii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О</w:t>
            </w:r>
            <w:r w:rsidRPr="00F25E12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F25E1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E12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«Школа №2 </w:t>
            </w:r>
            <w:proofErr w:type="spellStart"/>
            <w:r w:rsidRPr="00F25E12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р.п</w:t>
            </w:r>
            <w:proofErr w:type="spellEnd"/>
            <w:r w:rsidRPr="00F25E12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 Новые Бурасы</w:t>
            </w:r>
            <w:r w:rsidRPr="00F25E12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</w:p>
          <w:p w14:paraId="7C973BDC" w14:textId="77777777" w:rsidR="000458AD" w:rsidRPr="00F25E12" w:rsidRDefault="000458AD" w:rsidP="00751E5F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___________________</w:t>
            </w:r>
            <w:r w:rsidRPr="00F25E12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___</w:t>
            </w:r>
            <w:r w:rsidRPr="00F25E12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____</w:t>
            </w:r>
            <w:r w:rsidRPr="00F25E12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___</w:t>
            </w:r>
            <w:r w:rsidRPr="00F25E12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_</w:t>
            </w:r>
          </w:p>
          <w:p w14:paraId="50E06626" w14:textId="77777777" w:rsidR="000458AD" w:rsidRDefault="000458AD" w:rsidP="00751E5F">
            <w:pPr>
              <w:pStyle w:val="a3"/>
            </w:pPr>
          </w:p>
        </w:tc>
        <w:tc>
          <w:tcPr>
            <w:tcW w:w="4785" w:type="dxa"/>
          </w:tcPr>
          <w:p w14:paraId="4BBBAA21" w14:textId="77777777" w:rsidR="000458AD" w:rsidRPr="00F25E12" w:rsidRDefault="000458AD" w:rsidP="00751E5F">
            <w:pPr>
              <w:widowControl w:val="0"/>
              <w:spacing w:line="242" w:lineRule="auto"/>
              <w:ind w:right="-20"/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F25E12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 w:rsidRPr="00F25E12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F25E1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F25E12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F25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25E1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Ж</w:t>
            </w:r>
            <w:r w:rsidRPr="00F25E12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F25E12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Е</w:t>
            </w:r>
            <w:r w:rsidRPr="00F25E12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</w:p>
          <w:p w14:paraId="797A8429" w14:textId="77777777" w:rsidR="000458AD" w:rsidRPr="00F25E12" w:rsidRDefault="000458AD" w:rsidP="00751E5F">
            <w:pPr>
              <w:widowControl w:val="0"/>
              <w:spacing w:line="239" w:lineRule="auto"/>
              <w:ind w:right="35"/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F25E12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F25E1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25E12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F25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</w:t>
            </w:r>
            <w:r w:rsidRPr="00F25E12">
              <w:rPr>
                <w:rFonts w:ascii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F25E12">
              <w:rPr>
                <w:rFonts w:ascii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F25E12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F25E1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25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25E12">
              <w:rPr>
                <w:rFonts w:ascii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О</w:t>
            </w:r>
            <w:r w:rsidRPr="00F25E12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F25E1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E12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«Школа №2 </w:t>
            </w:r>
            <w:proofErr w:type="spellStart"/>
            <w:r w:rsidRPr="00F25E12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р.п</w:t>
            </w:r>
            <w:proofErr w:type="spellEnd"/>
            <w:r w:rsidRPr="00F25E12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 Новые Бурасы</w:t>
            </w:r>
            <w:r w:rsidRPr="00F25E12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</w:p>
          <w:p w14:paraId="6C2D005E" w14:textId="77777777" w:rsidR="000458AD" w:rsidRPr="00F25E12" w:rsidRDefault="000458AD" w:rsidP="00751E5F">
            <w:pPr>
              <w:widowControl w:val="0"/>
              <w:spacing w:line="239" w:lineRule="auto"/>
              <w:ind w:right="35"/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F25E12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___</w:t>
            </w:r>
            <w:r w:rsidRPr="00F25E12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______Е.В. Шведова</w:t>
            </w:r>
          </w:p>
          <w:p w14:paraId="15741082" w14:textId="77777777" w:rsidR="000458AD" w:rsidRPr="00F25E12" w:rsidRDefault="000458AD" w:rsidP="00751E5F">
            <w:pPr>
              <w:widowControl w:val="0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25E12">
              <w:rPr>
                <w:rFonts w:ascii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р</w:t>
            </w:r>
            <w:r w:rsidRPr="00F25E1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F25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25E12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F25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25E1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F25E1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</w:t>
            </w:r>
            <w:r w:rsidRPr="00F25E1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25E12">
              <w:rPr>
                <w:rFonts w:ascii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о</w:t>
            </w:r>
            <w:r w:rsidRPr="00F25E12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F25E1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01.09.2020 г</w:t>
            </w:r>
          </w:p>
          <w:p w14:paraId="20AA1688" w14:textId="77777777" w:rsidR="000458AD" w:rsidRDefault="000458AD" w:rsidP="00751E5F">
            <w:pPr>
              <w:pStyle w:val="a3"/>
            </w:pPr>
          </w:p>
        </w:tc>
      </w:tr>
    </w:tbl>
    <w:p w14:paraId="5E02558D" w14:textId="77777777" w:rsidR="00691FC9" w:rsidRDefault="00691FC9">
      <w:pPr>
        <w:spacing w:after="53" w:line="240" w:lineRule="exact"/>
        <w:rPr>
          <w:rFonts w:ascii="Times New Roman" w:hAnsi="Times New Roman" w:cs="Times New Roman"/>
          <w:sz w:val="24"/>
          <w:szCs w:val="24"/>
        </w:rPr>
      </w:pPr>
    </w:p>
    <w:p w14:paraId="041BF570" w14:textId="77777777" w:rsidR="000458AD" w:rsidRPr="00F25E12" w:rsidRDefault="000458AD">
      <w:pPr>
        <w:spacing w:after="53" w:line="240" w:lineRule="exact"/>
        <w:rPr>
          <w:rFonts w:ascii="Times New Roman" w:hAnsi="Times New Roman" w:cs="Times New Roman"/>
          <w:sz w:val="24"/>
          <w:szCs w:val="24"/>
        </w:rPr>
      </w:pPr>
    </w:p>
    <w:p w14:paraId="1A98F743" w14:textId="77777777" w:rsidR="00691FC9" w:rsidRPr="00F25E12" w:rsidRDefault="00F25E12">
      <w:pPr>
        <w:widowControl w:val="0"/>
        <w:spacing w:line="272" w:lineRule="auto"/>
        <w:ind w:left="1258" w:right="463" w:hanging="365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F25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 w:rsidRPr="00F25E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F25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ЦЕНТРЕ</w:t>
      </w:r>
      <w:r w:rsidRPr="00F25E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В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F25E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Ф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В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F25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F25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НИТ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Р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F25E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Ф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Pr="00F25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 w:rsidRPr="00F25E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25E1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</w:p>
    <w:p w14:paraId="79529489" w14:textId="77777777" w:rsidR="00691FC9" w:rsidRPr="00F25E12" w:rsidRDefault="00691FC9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70194BBF" w14:textId="77777777" w:rsidR="00691FC9" w:rsidRPr="00F25E12" w:rsidRDefault="00691FC9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1D744819" w14:textId="77777777" w:rsidR="00BB31C7" w:rsidRPr="00D35857" w:rsidRDefault="00F25E12" w:rsidP="00D35857">
      <w:pPr>
        <w:widowControl w:val="0"/>
        <w:spacing w:line="276" w:lineRule="auto"/>
        <w:ind w:left="3097" w:right="465" w:hanging="22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8"/>
          <w:szCs w:val="28"/>
        </w:rPr>
        <w:t>о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D35857"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</w:rPr>
        <w:t xml:space="preserve"> 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D3585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D35857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бра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D35857"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8"/>
        </w:rPr>
        <w:t xml:space="preserve"> 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р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D35857">
        <w:rPr>
          <w:rFonts w:ascii="Times New Roman" w:eastAsia="Times New Roman" w:hAnsi="Times New Roman" w:cs="Times New Roman"/>
          <w:b/>
          <w:color w:val="000000"/>
          <w:spacing w:val="22"/>
          <w:sz w:val="28"/>
          <w:szCs w:val="28"/>
        </w:rPr>
        <w:t xml:space="preserve"> 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D358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гу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ани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ар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</w:p>
    <w:p w14:paraId="7E8EA442" w14:textId="10FEABCB" w:rsidR="00BB31C7" w:rsidRPr="00D35857" w:rsidRDefault="00F25E12" w:rsidP="00D35857">
      <w:pPr>
        <w:widowControl w:val="0"/>
        <w:spacing w:line="276" w:lineRule="auto"/>
        <w:ind w:left="3097" w:right="465" w:hanging="2208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D3585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ил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D358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Т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о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ч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D3585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 w:rsidRPr="00D3585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та»</w:t>
      </w:r>
    </w:p>
    <w:p w14:paraId="6698D606" w14:textId="5440A0FD" w:rsidR="00691FC9" w:rsidRPr="00D35857" w:rsidRDefault="00D35857" w:rsidP="00D35857">
      <w:pPr>
        <w:spacing w:after="7" w:line="276" w:lineRule="auto"/>
        <w:jc w:val="center"/>
        <w:rPr>
          <w:rFonts w:ascii="Times New Roman" w:eastAsia="Times New Roman" w:hAnsi="Times New Roman" w:cs="Times New Roman"/>
          <w:b/>
          <w:w w:val="99"/>
          <w:sz w:val="28"/>
          <w:szCs w:val="28"/>
        </w:rPr>
      </w:pPr>
      <w:r w:rsidRPr="00D358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Муниципального общеобразовательного учреждения  "Школа №2 </w:t>
      </w:r>
      <w:proofErr w:type="spellStart"/>
      <w:r w:rsidRPr="00D358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р.п</w:t>
      </w:r>
      <w:proofErr w:type="spellEnd"/>
      <w:r w:rsidRPr="00D358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Новые Бурасы </w:t>
      </w:r>
      <w:proofErr w:type="spellStart"/>
      <w:r w:rsidRPr="00D358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Новобурасского</w:t>
      </w:r>
      <w:proofErr w:type="spellEnd"/>
      <w:r w:rsidRPr="00D358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района Саратовской области имени Героя Советского Союза М.С. Бочкарева"</w:t>
      </w:r>
    </w:p>
    <w:p w14:paraId="105798C5" w14:textId="77777777" w:rsidR="00691FC9" w:rsidRPr="000458AD" w:rsidRDefault="00F25E12" w:rsidP="00177628">
      <w:pPr>
        <w:widowControl w:val="0"/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62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0B8C8953" w14:textId="77777777" w:rsidR="00691FC9" w:rsidRPr="000458AD" w:rsidRDefault="00F25E12" w:rsidP="00177628">
      <w:pPr>
        <w:widowControl w:val="0"/>
        <w:tabs>
          <w:tab w:val="left" w:pos="2720"/>
          <w:tab w:val="left" w:pos="6106"/>
          <w:tab w:val="left" w:pos="7991"/>
        </w:tabs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1.1.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рового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рного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чка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нтр)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амм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рового,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рного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14:paraId="297CDAC5" w14:textId="626B4242" w:rsidR="00691FC9" w:rsidRPr="000458AD" w:rsidRDefault="00F25E12" w:rsidP="00177628">
      <w:pPr>
        <w:widowControl w:val="0"/>
        <w:tabs>
          <w:tab w:val="left" w:pos="1683"/>
          <w:tab w:val="left" w:pos="3909"/>
          <w:tab w:val="left" w:pos="5031"/>
          <w:tab w:val="left" w:pos="6834"/>
          <w:tab w:val="left" w:pos="8210"/>
          <w:tab w:val="left" w:pos="9263"/>
        </w:tabs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1.2.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ся 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турн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Муницип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="00435C4B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435C4B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№2 </w:t>
      </w:r>
      <w:proofErr w:type="spellStart"/>
      <w:r w:rsidR="00435C4B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р.п</w:t>
      </w:r>
      <w:proofErr w:type="spellEnd"/>
      <w:r w:rsidR="00435C4B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 Новые Бурасы</w:t>
      </w:r>
      <w:r w:rsidR="00903A64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асск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proofErr w:type="spellEnd"/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йон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435C4B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имени Героя Советского Союза М.С. Бочкарева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 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35E17216" w14:textId="1EF1836C" w:rsidR="00691FC9" w:rsidRPr="000458AD" w:rsidRDefault="00F25E12" w:rsidP="00532A94">
      <w:pPr>
        <w:widowControl w:val="0"/>
        <w:tabs>
          <w:tab w:val="left" w:pos="1251"/>
          <w:tab w:val="left" w:pos="1956"/>
          <w:tab w:val="left" w:pos="3394"/>
          <w:tab w:val="left" w:pos="4815"/>
          <w:tab w:val="left" w:pos="5624"/>
          <w:tab w:val="left" w:pos="6826"/>
          <w:tab w:val="left" w:pos="7629"/>
          <w:tab w:val="left" w:pos="9133"/>
        </w:tabs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1.3.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0D1990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Закон Российской Федерации «Об образовании в Российской Федерации» от 29.12.2012 года № 273</w:t>
      </w:r>
      <w:r w:rsidR="00B258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ФЗ</w:t>
      </w:r>
      <w:r w:rsidR="000D1990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 Распоряжение Министерства просвещения РФ от 01.03.2019 г № Р-23 «Методические рекомендации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определённых категорий обучающихся, в  том числе на базе сетевого взаимодействия»; Приказ министерства образования Саратовской области от 02.10.2019 № 2148 "Об утверждении типового Положения о Центре образования цифрового и гуманитарного профилей "Точка роста", созданного в общеобразовательной организации Саратовской области"</w:t>
      </w:r>
      <w:r w:rsidR="00532A94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="000D1990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Приказ от 08.04.2019г. № 24-А</w:t>
      </w:r>
      <w:proofErr w:type="gramStart"/>
      <w:r w:rsidR="000D1990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О</w:t>
      </w:r>
      <w:proofErr w:type="gramEnd"/>
      <w:r w:rsidR="000D1990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б </w:t>
      </w:r>
      <w:r w:rsidR="000D1990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утверждении положения о Центре образования цифрового и гуманитарного профилей «Точка роста»</w:t>
      </w:r>
      <w:r w:rsidR="00532A94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="00593B21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 29.12.2010 г. № 189, </w:t>
      </w:r>
      <w:r w:rsidR="000D1990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 (дорожная карта) первоочередных действий по созданию и функционированию Центра образования цифрового и гуманитарного профилей «Точка роста»</w:t>
      </w:r>
      <w:r w:rsidR="00BB31C7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874325" w:rsidRPr="0087432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bookmarkStart w:id="0" w:name="_GoBack"/>
      <w:bookmarkEnd w:id="0"/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35C4B" w:rsidRPr="000458AD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«Школа №2 </w:t>
      </w:r>
      <w:proofErr w:type="spellStart"/>
      <w:r w:rsidR="00435C4B" w:rsidRPr="000458AD">
        <w:rPr>
          <w:rFonts w:ascii="Times New Roman" w:hAnsi="Times New Roman" w:cs="Times New Roman"/>
          <w:color w:val="000000"/>
          <w:w w:val="99"/>
          <w:sz w:val="28"/>
          <w:szCs w:val="28"/>
        </w:rPr>
        <w:t>р.п</w:t>
      </w:r>
      <w:proofErr w:type="spellEnd"/>
      <w:r w:rsidR="00435C4B" w:rsidRPr="000458AD">
        <w:rPr>
          <w:rFonts w:ascii="Times New Roman" w:hAnsi="Times New Roman" w:cs="Times New Roman"/>
          <w:color w:val="000000"/>
          <w:w w:val="99"/>
          <w:sz w:val="28"/>
          <w:szCs w:val="28"/>
        </w:rPr>
        <w:t>. Новые Бурасы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»,</w:t>
      </w:r>
      <w:r w:rsidR="00435C4B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амм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50E8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деятельности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ущий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24E28A83" w14:textId="379C4C09" w:rsidR="00691FC9" w:rsidRPr="000458AD" w:rsidRDefault="00F25E12" w:rsidP="00177628">
      <w:pPr>
        <w:widowControl w:val="0"/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1.4.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ся 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5C4B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5C4B" w:rsidRPr="000458AD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«Школа №2 </w:t>
      </w:r>
      <w:proofErr w:type="spellStart"/>
      <w:r w:rsidR="00435C4B" w:rsidRPr="000458AD">
        <w:rPr>
          <w:rFonts w:ascii="Times New Roman" w:hAnsi="Times New Roman" w:cs="Times New Roman"/>
          <w:color w:val="000000"/>
          <w:w w:val="99"/>
          <w:sz w:val="28"/>
          <w:szCs w:val="28"/>
        </w:rPr>
        <w:t>р.п</w:t>
      </w:r>
      <w:proofErr w:type="spellEnd"/>
      <w:r w:rsidR="00435C4B" w:rsidRPr="000458AD">
        <w:rPr>
          <w:rFonts w:ascii="Times New Roman" w:hAnsi="Times New Roman" w:cs="Times New Roman"/>
          <w:color w:val="000000"/>
          <w:w w:val="99"/>
          <w:sz w:val="28"/>
          <w:szCs w:val="28"/>
        </w:rPr>
        <w:t>. Новые Бурасы</w:t>
      </w:r>
      <w:r w:rsidR="00435C4B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»,</w:t>
      </w:r>
    </w:p>
    <w:p w14:paraId="021DD927" w14:textId="7E3EC584" w:rsidR="000050E8" w:rsidRPr="000458AD" w:rsidRDefault="000050E8" w:rsidP="00177628">
      <w:pPr>
        <w:widowControl w:val="0"/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1.5. Полное наименование Центра: 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рового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рного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чка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» МОУ «Школа №2 </w:t>
      </w:r>
      <w:proofErr w:type="spellStart"/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р.п</w:t>
      </w:r>
      <w:proofErr w:type="spellEnd"/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 Новые Бурасы»;</w:t>
      </w:r>
    </w:p>
    <w:p w14:paraId="492C64FE" w14:textId="0819C2BF" w:rsidR="000050E8" w:rsidRPr="000458AD" w:rsidRDefault="000050E8" w:rsidP="00177628">
      <w:pPr>
        <w:widowControl w:val="0"/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Краткое наименование центра: Центр «Точка роста» МОУ «Школа №2 </w:t>
      </w:r>
      <w:proofErr w:type="spellStart"/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р.п</w:t>
      </w:r>
      <w:proofErr w:type="spellEnd"/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 Новые Бурасы»</w:t>
      </w:r>
      <w:r w:rsidR="000D5BF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21E8993C" w14:textId="77777777" w:rsidR="00591EAE" w:rsidRPr="000458AD" w:rsidRDefault="00F25E12" w:rsidP="00177628">
      <w:pPr>
        <w:widowControl w:val="0"/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адач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</w:p>
    <w:p w14:paraId="734B5DDF" w14:textId="77777777" w:rsidR="00691FC9" w:rsidRPr="000458AD" w:rsidRDefault="00F25E12" w:rsidP="00177628">
      <w:pPr>
        <w:widowControl w:val="0"/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2.1.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 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14:paraId="2D5D345E" w14:textId="77777777" w:rsidR="00691FC9" w:rsidRPr="000458AD" w:rsidRDefault="00F25E12" w:rsidP="00177628">
      <w:pPr>
        <w:widowControl w:val="0"/>
        <w:tabs>
          <w:tab w:val="left" w:pos="2326"/>
          <w:tab w:val="left" w:pos="3727"/>
          <w:tab w:val="left" w:pos="5659"/>
          <w:tab w:val="left" w:pos="8517"/>
        </w:tabs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ся 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хнологи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хнологи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«Ин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едея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ти»,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ругих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акже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амка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амм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BAEB377" w14:textId="77777777" w:rsidR="00691FC9" w:rsidRPr="000458AD" w:rsidRDefault="00F25E12" w:rsidP="00177628">
      <w:pPr>
        <w:widowControl w:val="0"/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2.2.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14:paraId="2827DAB6" w14:textId="77777777" w:rsidR="00691FC9" w:rsidRPr="000458AD" w:rsidRDefault="00F25E12" w:rsidP="00177628">
      <w:pPr>
        <w:widowControl w:val="0"/>
        <w:tabs>
          <w:tab w:val="left" w:pos="1924"/>
          <w:tab w:val="left" w:pos="3954"/>
          <w:tab w:val="left" w:pos="5955"/>
          <w:tab w:val="left" w:pos="8186"/>
        </w:tabs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2.2.1.</w:t>
      </w:r>
      <w:r w:rsidR="00435C4B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амм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хнологи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«Ин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 бе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едея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BFE42F9" w14:textId="77777777" w:rsidR="00691FC9" w:rsidRPr="000458AD" w:rsidRDefault="00F25E12" w:rsidP="00177628">
      <w:pPr>
        <w:widowControl w:val="0"/>
        <w:tabs>
          <w:tab w:val="left" w:pos="2380"/>
          <w:tab w:val="left" w:pos="4541"/>
          <w:tab w:val="left" w:pos="5368"/>
          <w:tab w:val="left" w:pos="6552"/>
          <w:tab w:val="left" w:pos="8001"/>
        </w:tabs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2.2.2.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 w:rsidR="00435C4B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уровн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435C4B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амм           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рового,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рного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45C0F8B" w14:textId="77777777" w:rsidR="00691FC9" w:rsidRPr="000458AD" w:rsidRDefault="00F25E12" w:rsidP="00177628">
      <w:pPr>
        <w:widowControl w:val="0"/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2.2.3.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емы 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еемс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тью</w:t>
      </w:r>
      <w:r w:rsidR="00435C4B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новного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акже ед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35C4B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proofErr w:type="gramEnd"/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ACD0D1A" w14:textId="77777777" w:rsidR="00435C4B" w:rsidRPr="000458AD" w:rsidRDefault="00F25E12" w:rsidP="00177628">
      <w:pPr>
        <w:widowControl w:val="0"/>
        <w:tabs>
          <w:tab w:val="left" w:pos="1962"/>
          <w:tab w:val="left" w:pos="2528"/>
          <w:tab w:val="left" w:pos="2878"/>
          <w:tab w:val="left" w:pos="3626"/>
          <w:tab w:val="left" w:pos="4192"/>
          <w:tab w:val="left" w:pos="5923"/>
          <w:tab w:val="left" w:pos="7429"/>
          <w:tab w:val="left" w:pos="8134"/>
          <w:tab w:val="left" w:pos="9195"/>
        </w:tabs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2.2.4.Фор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ультур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толь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     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улиров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     ак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14:paraId="077C94D6" w14:textId="77777777" w:rsidR="00691FC9" w:rsidRPr="000458AD" w:rsidRDefault="00435C4B" w:rsidP="00177628">
      <w:pPr>
        <w:widowControl w:val="0"/>
        <w:tabs>
          <w:tab w:val="left" w:pos="1962"/>
          <w:tab w:val="left" w:pos="2528"/>
          <w:tab w:val="left" w:pos="2878"/>
          <w:tab w:val="left" w:pos="3626"/>
          <w:tab w:val="left" w:pos="4192"/>
          <w:tab w:val="left" w:pos="5923"/>
          <w:tab w:val="left" w:pos="7429"/>
          <w:tab w:val="left" w:pos="8134"/>
          <w:tab w:val="left" w:pos="9195"/>
        </w:tabs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 xml:space="preserve"> 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2.2.5.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рш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твов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новл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 ф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новного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твующих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хнологий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16688EB" w14:textId="77777777" w:rsidR="00691FC9" w:rsidRPr="000458AD" w:rsidRDefault="00F25E12" w:rsidP="00177628">
      <w:pPr>
        <w:widowControl w:val="0"/>
        <w:tabs>
          <w:tab w:val="left" w:pos="1252"/>
          <w:tab w:val="left" w:pos="2887"/>
          <w:tab w:val="left" w:pos="3371"/>
          <w:tab w:val="left" w:pos="5064"/>
          <w:tab w:val="left" w:pos="7433"/>
          <w:tab w:val="left" w:pos="8934"/>
        </w:tabs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2.2.6.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амм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приш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59F7B88" w14:textId="77777777" w:rsidR="00691FC9" w:rsidRPr="000458AD" w:rsidRDefault="00F25E12" w:rsidP="00177628">
      <w:pPr>
        <w:widowControl w:val="0"/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2.2.7.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опрово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 дея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 мед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35C4B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252FA48" w14:textId="77777777" w:rsidR="00691FC9" w:rsidRPr="000458AD" w:rsidRDefault="00F25E12" w:rsidP="00177628">
      <w:pPr>
        <w:widowControl w:val="0"/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2.2.8.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ционно-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ая дея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35C4B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тию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35C4B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435C4B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уницип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льного,</w:t>
      </w:r>
      <w:r w:rsidR="00435C4B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дск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ого,</w:t>
      </w:r>
      <w:r w:rsidR="00435C4B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уровн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14:paraId="345868E2" w14:textId="77777777" w:rsidR="00691FC9" w:rsidRPr="000458AD" w:rsidRDefault="00F25E12" w:rsidP="00177628">
      <w:pPr>
        <w:widowControl w:val="0"/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2.2.9.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 ба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попул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тную,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ть.</w:t>
      </w:r>
    </w:p>
    <w:p w14:paraId="3EBC7FF1" w14:textId="77777777" w:rsidR="00691FC9" w:rsidRPr="000458AD" w:rsidRDefault="00F25E12" w:rsidP="00177628">
      <w:pPr>
        <w:widowControl w:val="0"/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2.2.10.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14:paraId="60851239" w14:textId="77777777" w:rsidR="00691FC9" w:rsidRPr="000458AD" w:rsidRDefault="00F25E12" w:rsidP="00177628">
      <w:pPr>
        <w:widowControl w:val="0"/>
        <w:tabs>
          <w:tab w:val="left" w:pos="1799"/>
          <w:tab w:val="left" w:pos="4849"/>
          <w:tab w:val="left" w:pos="6968"/>
          <w:tab w:val="left" w:pos="9194"/>
        </w:tabs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2.2.11.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звитию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чая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лизующих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аммы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рового,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рного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ультурного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proofErr w:type="gramEnd"/>
    </w:p>
    <w:p w14:paraId="6C18EE18" w14:textId="77777777" w:rsidR="00691FC9" w:rsidRPr="000458AD" w:rsidRDefault="00F25E12" w:rsidP="00177628">
      <w:pPr>
        <w:widowControl w:val="0"/>
        <w:tabs>
          <w:tab w:val="left" w:pos="1535"/>
          <w:tab w:val="left" w:pos="3142"/>
          <w:tab w:val="left" w:pos="3934"/>
          <w:tab w:val="left" w:pos="5200"/>
          <w:tab w:val="left" w:pos="6337"/>
          <w:tab w:val="left" w:pos="7766"/>
        </w:tabs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2.3.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адач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турн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5C4B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5C4B" w:rsidRPr="000458AD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«Школа №2 </w:t>
      </w:r>
      <w:proofErr w:type="spellStart"/>
      <w:r w:rsidR="00435C4B" w:rsidRPr="000458AD">
        <w:rPr>
          <w:rFonts w:ascii="Times New Roman" w:hAnsi="Times New Roman" w:cs="Times New Roman"/>
          <w:color w:val="000000"/>
          <w:w w:val="99"/>
          <w:sz w:val="28"/>
          <w:szCs w:val="28"/>
        </w:rPr>
        <w:t>р.п</w:t>
      </w:r>
      <w:proofErr w:type="spellEnd"/>
      <w:r w:rsidR="00435C4B" w:rsidRPr="000458AD">
        <w:rPr>
          <w:rFonts w:ascii="Times New Roman" w:hAnsi="Times New Roman" w:cs="Times New Roman"/>
          <w:color w:val="000000"/>
          <w:w w:val="99"/>
          <w:sz w:val="28"/>
          <w:szCs w:val="28"/>
        </w:rPr>
        <w:t>. Новые Бурасы</w:t>
      </w:r>
      <w:r w:rsidR="00435C4B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»,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вхо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гион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рового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рного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чка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циониру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как:</w:t>
      </w:r>
    </w:p>
    <w:p w14:paraId="1373034F" w14:textId="77777777" w:rsidR="00691FC9" w:rsidRPr="000458AD" w:rsidRDefault="00F25E12" w:rsidP="00177628">
      <w:pPr>
        <w:widowControl w:val="0"/>
        <w:tabs>
          <w:tab w:val="left" w:pos="1016"/>
          <w:tab w:val="left" w:pos="3112"/>
          <w:tab w:val="left" w:pos="4925"/>
          <w:tab w:val="left" w:pos="5456"/>
          <w:tab w:val="left" w:pos="6743"/>
          <w:tab w:val="left" w:pos="9207"/>
        </w:tabs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лизующий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аммы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рового,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рного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ультурного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екая де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   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твующ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амка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амм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3E52B974" w14:textId="77777777" w:rsidR="00691FC9" w:rsidRPr="000458AD" w:rsidRDefault="00F25E12" w:rsidP="00177628">
      <w:pPr>
        <w:widowControl w:val="0"/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ультурн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нций,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рового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гогов,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</w:p>
    <w:p w14:paraId="06A1631F" w14:textId="77777777" w:rsidR="00691FC9" w:rsidRPr="000458AD" w:rsidRDefault="00F25E12" w:rsidP="00177628">
      <w:pPr>
        <w:widowControl w:val="0"/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2.2.3.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86456C7" w14:textId="77B2E333" w:rsidR="00691FC9" w:rsidRPr="000458AD" w:rsidRDefault="00F25E12" w:rsidP="00177628">
      <w:pPr>
        <w:widowControl w:val="0"/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ме се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вого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 w:rsidR="000D5BFD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593AE55A" w14:textId="77777777" w:rsidR="00691FC9" w:rsidRPr="000458AD" w:rsidRDefault="00F25E12" w:rsidP="00177628">
      <w:pPr>
        <w:widowControl w:val="0"/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14:paraId="437D87AF" w14:textId="77777777" w:rsidR="00435C4B" w:rsidRPr="000458AD" w:rsidRDefault="00F25E12" w:rsidP="00177628">
      <w:pPr>
        <w:widowControl w:val="0"/>
        <w:tabs>
          <w:tab w:val="left" w:pos="2301"/>
          <w:tab w:val="left" w:pos="4176"/>
          <w:tab w:val="left" w:pos="5682"/>
          <w:tab w:val="left" w:pos="6119"/>
          <w:tab w:val="left" w:pos="7994"/>
        </w:tabs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3.1.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турного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41CB242F" w14:textId="116AB291" w:rsidR="00691FC9" w:rsidRPr="000458AD" w:rsidRDefault="00435C4B" w:rsidP="00177628">
      <w:pPr>
        <w:widowControl w:val="0"/>
        <w:tabs>
          <w:tab w:val="left" w:pos="2301"/>
          <w:tab w:val="left" w:pos="4176"/>
          <w:tab w:val="left" w:pos="5682"/>
          <w:tab w:val="left" w:pos="6119"/>
          <w:tab w:val="left" w:pos="7994"/>
        </w:tabs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3.2.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Дир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ачае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ым ак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 м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шт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тит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="00F25E12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25E12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="000D1990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у.</w:t>
      </w:r>
    </w:p>
    <w:p w14:paraId="19F3149C" w14:textId="69FD9E45" w:rsidR="00FB7254" w:rsidRPr="000458AD" w:rsidRDefault="00FB7254" w:rsidP="00177628">
      <w:pPr>
        <w:widowControl w:val="0"/>
        <w:tabs>
          <w:tab w:val="left" w:pos="2301"/>
          <w:tab w:val="left" w:pos="4176"/>
          <w:tab w:val="left" w:pos="5682"/>
          <w:tab w:val="left" w:pos="6119"/>
          <w:tab w:val="left" w:pos="7994"/>
        </w:tabs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3.3. Длительность занятий по дополнительному образованию: младшая группа( 1-4 классы)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oftHyphen/>
        <w:t>- 35 мин., 15 мин перерыв между занятиями;</w:t>
      </w:r>
    </w:p>
    <w:p w14:paraId="55E609C7" w14:textId="428511FF" w:rsidR="00FB7254" w:rsidRPr="000458AD" w:rsidRDefault="00FB7254" w:rsidP="00177628">
      <w:pPr>
        <w:widowControl w:val="0"/>
        <w:tabs>
          <w:tab w:val="left" w:pos="2301"/>
          <w:tab w:val="left" w:pos="4176"/>
          <w:tab w:val="left" w:pos="5682"/>
          <w:tab w:val="left" w:pos="6119"/>
          <w:tab w:val="left" w:pos="7994"/>
        </w:tabs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Старшая группа(5-11 классы) - 45 мин., 15 мин перерыв между занятиями;</w:t>
      </w:r>
    </w:p>
    <w:p w14:paraId="2937F039" w14:textId="77777777" w:rsidR="00691FC9" w:rsidRPr="000458AD" w:rsidRDefault="00F25E12" w:rsidP="00177628">
      <w:pPr>
        <w:widowControl w:val="0"/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3.3.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20789AE" w14:textId="77777777" w:rsidR="00691FC9" w:rsidRPr="000458AD" w:rsidRDefault="00F25E12" w:rsidP="00177628">
      <w:pPr>
        <w:widowControl w:val="0"/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3.3.1.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ущ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14:paraId="5639C348" w14:textId="77777777" w:rsidR="00691FC9" w:rsidRPr="000458AD" w:rsidRDefault="00F25E12" w:rsidP="00177628">
      <w:pPr>
        <w:widowControl w:val="0"/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3.3.2.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аммы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5C4B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5C4B" w:rsidRPr="000458AD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«Школа №2 </w:t>
      </w:r>
      <w:proofErr w:type="spellStart"/>
      <w:r w:rsidR="00435C4B" w:rsidRPr="000458AD">
        <w:rPr>
          <w:rFonts w:ascii="Times New Roman" w:hAnsi="Times New Roman" w:cs="Times New Roman"/>
          <w:color w:val="000000"/>
          <w:w w:val="99"/>
          <w:sz w:val="28"/>
          <w:szCs w:val="28"/>
        </w:rPr>
        <w:t>р.п</w:t>
      </w:r>
      <w:proofErr w:type="spellEnd"/>
      <w:r w:rsidR="00435C4B" w:rsidRPr="000458AD">
        <w:rPr>
          <w:rFonts w:ascii="Times New Roman" w:hAnsi="Times New Roman" w:cs="Times New Roman"/>
          <w:color w:val="000000"/>
          <w:w w:val="99"/>
          <w:sz w:val="28"/>
          <w:szCs w:val="28"/>
        </w:rPr>
        <w:t>. Новые Бурасы</w:t>
      </w:r>
      <w:r w:rsidR="00435C4B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10590A7" w14:textId="77777777" w:rsidR="00691FC9" w:rsidRPr="000458AD" w:rsidRDefault="00F25E12" w:rsidP="00177628">
      <w:pPr>
        <w:widowControl w:val="0"/>
        <w:tabs>
          <w:tab w:val="left" w:pos="1741"/>
          <w:tab w:val="left" w:pos="3712"/>
          <w:tab w:val="left" w:pos="5236"/>
          <w:tab w:val="left" w:pos="6493"/>
          <w:tab w:val="left" w:pos="7180"/>
          <w:tab w:val="left" w:pos="9218"/>
        </w:tabs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3.3.3.пр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есы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уницип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гион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адач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14:paraId="4D8B14EF" w14:textId="77777777" w:rsidR="00691FC9" w:rsidRPr="000458AD" w:rsidRDefault="00F25E12" w:rsidP="00177628">
      <w:pPr>
        <w:widowControl w:val="0"/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3.3.4.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5C4B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5C4B" w:rsidRPr="000458AD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«Школа №2 </w:t>
      </w:r>
      <w:proofErr w:type="spellStart"/>
      <w:r w:rsidR="00435C4B" w:rsidRPr="000458AD">
        <w:rPr>
          <w:rFonts w:ascii="Times New Roman" w:hAnsi="Times New Roman" w:cs="Times New Roman"/>
          <w:color w:val="000000"/>
          <w:w w:val="99"/>
          <w:sz w:val="28"/>
          <w:szCs w:val="28"/>
        </w:rPr>
        <w:t>р.п</w:t>
      </w:r>
      <w:proofErr w:type="spellEnd"/>
      <w:r w:rsidR="00435C4B" w:rsidRPr="000458AD">
        <w:rPr>
          <w:rFonts w:ascii="Times New Roman" w:hAnsi="Times New Roman" w:cs="Times New Roman"/>
          <w:color w:val="000000"/>
          <w:w w:val="99"/>
          <w:sz w:val="28"/>
          <w:szCs w:val="28"/>
        </w:rPr>
        <w:t>. Новые Бурасы</w:t>
      </w:r>
      <w:r w:rsidR="00435C4B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»,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зульт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14:paraId="6BAEEC7D" w14:textId="713C7E65" w:rsidR="00691FC9" w:rsidRPr="000458AD" w:rsidRDefault="00F25E12" w:rsidP="00177628">
      <w:pPr>
        <w:widowControl w:val="0"/>
        <w:tabs>
          <w:tab w:val="left" w:pos="1953"/>
          <w:tab w:val="left" w:pos="3835"/>
          <w:tab w:val="left" w:pos="5054"/>
          <w:tab w:val="left" w:pos="7217"/>
        </w:tabs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3.3.5.в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591EAE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в рамках Положения центра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EF3D26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0B370A5" w14:textId="77777777" w:rsidR="00691FC9" w:rsidRPr="000458AD" w:rsidRDefault="00F25E12" w:rsidP="00177628">
      <w:pPr>
        <w:widowControl w:val="0"/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3.4.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14:paraId="6EF53FE2" w14:textId="77777777" w:rsidR="00691FC9" w:rsidRPr="000458AD" w:rsidRDefault="00F25E12" w:rsidP="00177628">
      <w:pPr>
        <w:widowControl w:val="0"/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3.4.1.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ущ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ущ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5C4B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5C4B" w:rsidRPr="000458AD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«Школа №2 </w:t>
      </w:r>
      <w:proofErr w:type="spellStart"/>
      <w:r w:rsidR="00435C4B" w:rsidRPr="000458AD">
        <w:rPr>
          <w:rFonts w:ascii="Times New Roman" w:hAnsi="Times New Roman" w:cs="Times New Roman"/>
          <w:color w:val="000000"/>
          <w:w w:val="99"/>
          <w:sz w:val="28"/>
          <w:szCs w:val="28"/>
        </w:rPr>
        <w:t>р.п</w:t>
      </w:r>
      <w:proofErr w:type="spellEnd"/>
      <w:r w:rsidR="00435C4B" w:rsidRPr="000458AD">
        <w:rPr>
          <w:rFonts w:ascii="Times New Roman" w:hAnsi="Times New Roman" w:cs="Times New Roman"/>
          <w:color w:val="000000"/>
          <w:w w:val="99"/>
          <w:sz w:val="28"/>
          <w:szCs w:val="28"/>
        </w:rPr>
        <w:t>. Новые Бурасы</w:t>
      </w:r>
      <w:r w:rsidR="00435C4B"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1A0A80D" w14:textId="77777777" w:rsidR="00691FC9" w:rsidRPr="000458AD" w:rsidRDefault="00F25E12" w:rsidP="00177628">
      <w:pPr>
        <w:widowControl w:val="0"/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3.4.2.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но-во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есс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адачам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ущ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онтроль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B5BEABE" w14:textId="77777777" w:rsidR="00691FC9" w:rsidRPr="000458AD" w:rsidRDefault="00F25E12" w:rsidP="00177628">
      <w:pPr>
        <w:widowControl w:val="0"/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3.4.3.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ущ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к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тию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илю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14:paraId="304943B5" w14:textId="532C80EF" w:rsidR="00691FC9" w:rsidRPr="000458AD" w:rsidRDefault="00F25E12" w:rsidP="00177628">
      <w:pPr>
        <w:widowControl w:val="0"/>
        <w:tabs>
          <w:tab w:val="left" w:pos="1851"/>
          <w:tab w:val="left" w:pos="2297"/>
          <w:tab w:val="left" w:pos="3966"/>
          <w:tab w:val="left" w:pos="5827"/>
          <w:tab w:val="left" w:pos="6412"/>
          <w:tab w:val="left" w:pos="7814"/>
        </w:tabs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3.4.4.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ущ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77628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илю</w:t>
      </w:r>
      <w:r w:rsidR="00177628"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14:paraId="05B73194" w14:textId="77777777" w:rsidR="00691FC9" w:rsidRPr="00177628" w:rsidRDefault="00F25E12" w:rsidP="00177628">
      <w:pPr>
        <w:widowControl w:val="0"/>
        <w:tabs>
          <w:tab w:val="left" w:pos="590"/>
          <w:tab w:val="left" w:pos="2892"/>
          <w:tab w:val="left" w:pos="3928"/>
          <w:tab w:val="left" w:pos="4393"/>
          <w:tab w:val="left" w:pos="5434"/>
          <w:tab w:val="left" w:pos="7337"/>
        </w:tabs>
        <w:spacing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3.4.5.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ущ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еся к дея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противор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r w:rsidRPr="000458A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0458AD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Pr="00177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762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77628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17762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 w:rsidRPr="0017762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7762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7762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762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17762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7762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тву</w:t>
      </w:r>
      <w:r w:rsidRPr="00177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762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177628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17762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17762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17762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177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762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177628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17762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7762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762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</w:p>
    <w:sectPr w:rsidR="00691FC9" w:rsidRPr="00177628" w:rsidSect="000458AD">
      <w:pgSz w:w="11904" w:h="16838"/>
      <w:pgMar w:top="1126" w:right="705" w:bottom="709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91FC9"/>
    <w:rsid w:val="000050E8"/>
    <w:rsid w:val="0003298E"/>
    <w:rsid w:val="000458AD"/>
    <w:rsid w:val="000D1990"/>
    <w:rsid w:val="000D5BFD"/>
    <w:rsid w:val="00177628"/>
    <w:rsid w:val="002832E3"/>
    <w:rsid w:val="002F6A41"/>
    <w:rsid w:val="003D5345"/>
    <w:rsid w:val="00435C4B"/>
    <w:rsid w:val="00532A94"/>
    <w:rsid w:val="00591EAE"/>
    <w:rsid w:val="00593B21"/>
    <w:rsid w:val="005B5EAA"/>
    <w:rsid w:val="00691FC9"/>
    <w:rsid w:val="00874325"/>
    <w:rsid w:val="00891868"/>
    <w:rsid w:val="008F76E0"/>
    <w:rsid w:val="00903A64"/>
    <w:rsid w:val="00B25813"/>
    <w:rsid w:val="00BB31C7"/>
    <w:rsid w:val="00D35857"/>
    <w:rsid w:val="00EF3D26"/>
    <w:rsid w:val="00F25E12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C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03A6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03A6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table" w:styleId="a5">
    <w:name w:val="Table Grid"/>
    <w:basedOn w:val="a1"/>
    <w:uiPriority w:val="59"/>
    <w:rsid w:val="000458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4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03A6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03A6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table" w:styleId="a5">
    <w:name w:val="Table Grid"/>
    <w:basedOn w:val="a1"/>
    <w:uiPriority w:val="59"/>
    <w:rsid w:val="000458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4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Бутузов</dc:creator>
  <cp:lastModifiedBy>Школа</cp:lastModifiedBy>
  <cp:revision>20</cp:revision>
  <cp:lastPrinted>2020-09-22T06:56:00Z</cp:lastPrinted>
  <dcterms:created xsi:type="dcterms:W3CDTF">2020-08-01T13:29:00Z</dcterms:created>
  <dcterms:modified xsi:type="dcterms:W3CDTF">2020-09-22T07:03:00Z</dcterms:modified>
</cp:coreProperties>
</file>