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C7" w:rsidRPr="003C1553" w:rsidRDefault="007C6865" w:rsidP="00C629C7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45pt">
            <v:imagedata r:id="rId5" o:title="изображение_viber_2023-09-05_13-49-28-203"/>
          </v:shape>
        </w:pict>
      </w:r>
      <w:r w:rsidR="00C629C7" w:rsidRPr="003C1553">
        <w:rPr>
          <w:rFonts w:ascii="Times New Roman" w:eastAsia="Times New Roman" w:hAnsi="Times New Roman" w:cs="Times New Roman"/>
          <w:sz w:val="26"/>
          <w:szCs w:val="26"/>
        </w:rPr>
        <w:lastRenderedPageBreak/>
        <w:t>«УТВЕРЖДАЮ»</w:t>
      </w:r>
    </w:p>
    <w:p w:rsidR="00C629C7" w:rsidRPr="003C1553" w:rsidRDefault="00C629C7" w:rsidP="00C629C7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Pr="003C1553">
        <w:rPr>
          <w:rFonts w:ascii="Times New Roman" w:eastAsia="Times New Roman" w:hAnsi="Times New Roman" w:cs="Times New Roman"/>
          <w:sz w:val="26"/>
          <w:szCs w:val="26"/>
        </w:rPr>
        <w:t xml:space="preserve">Директор МОУ «Школа № 2 </w:t>
      </w:r>
      <w:proofErr w:type="spellStart"/>
      <w:r w:rsidRPr="003C1553">
        <w:rPr>
          <w:rFonts w:ascii="Times New Roman" w:eastAsia="Times New Roman" w:hAnsi="Times New Roman" w:cs="Times New Roman"/>
          <w:sz w:val="26"/>
          <w:szCs w:val="26"/>
        </w:rPr>
        <w:t>р.п</w:t>
      </w:r>
      <w:proofErr w:type="spellEnd"/>
      <w:r w:rsidRPr="003C1553">
        <w:rPr>
          <w:rFonts w:ascii="Times New Roman" w:eastAsia="Times New Roman" w:hAnsi="Times New Roman" w:cs="Times New Roman"/>
          <w:sz w:val="26"/>
          <w:szCs w:val="26"/>
        </w:rPr>
        <w:t>. Новые Бурасы»</w:t>
      </w:r>
    </w:p>
    <w:p w:rsidR="00C629C7" w:rsidRPr="003C1553" w:rsidRDefault="00C629C7" w:rsidP="00C629C7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3C1553">
        <w:rPr>
          <w:rFonts w:ascii="Times New Roman" w:eastAsia="Times New Roman" w:hAnsi="Times New Roman" w:cs="Times New Roman"/>
          <w:sz w:val="26"/>
          <w:szCs w:val="26"/>
        </w:rPr>
        <w:t>Шведова Е.В._____________</w:t>
      </w:r>
    </w:p>
    <w:p w:rsidR="00C629C7" w:rsidRPr="003C1553" w:rsidRDefault="00C629C7" w:rsidP="00C629C7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553">
        <w:rPr>
          <w:rFonts w:ascii="Times New Roman" w:eastAsia="Times New Roman" w:hAnsi="Times New Roman" w:cs="Times New Roman"/>
          <w:sz w:val="26"/>
          <w:szCs w:val="26"/>
        </w:rPr>
        <w:t>Приказ № ______</w:t>
      </w:r>
    </w:p>
    <w:p w:rsidR="00F90830" w:rsidRDefault="00C629C7" w:rsidP="00C629C7">
      <w:pPr>
        <w:spacing w:line="240" w:lineRule="exact"/>
        <w:jc w:val="center"/>
        <w:rPr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3C1553">
        <w:rPr>
          <w:rFonts w:ascii="Times New Roman" w:eastAsia="Times New Roman" w:hAnsi="Times New Roman" w:cs="Times New Roman"/>
          <w:sz w:val="26"/>
          <w:szCs w:val="26"/>
        </w:rPr>
        <w:t>от «___»____________ 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7022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553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C629C7" w:rsidRDefault="00C629C7">
      <w:pPr>
        <w:spacing w:line="240" w:lineRule="exact"/>
        <w:rPr>
          <w:szCs w:val="28"/>
        </w:rPr>
      </w:pPr>
    </w:p>
    <w:p w:rsidR="00C629C7" w:rsidRDefault="00C629C7">
      <w:pPr>
        <w:spacing w:line="240" w:lineRule="exact"/>
        <w:rPr>
          <w:szCs w:val="28"/>
        </w:rPr>
      </w:pPr>
    </w:p>
    <w:p w:rsidR="00C629C7" w:rsidRDefault="00C629C7">
      <w:pPr>
        <w:spacing w:line="240" w:lineRule="exact"/>
        <w:rPr>
          <w:szCs w:val="28"/>
        </w:rPr>
      </w:pPr>
    </w:p>
    <w:p w:rsidR="00C629C7" w:rsidRDefault="00C629C7">
      <w:pPr>
        <w:spacing w:line="240" w:lineRule="exact"/>
        <w:rPr>
          <w:szCs w:val="28"/>
        </w:rPr>
      </w:pPr>
    </w:p>
    <w:p w:rsidR="00C629C7" w:rsidRDefault="00C629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830" w:rsidRDefault="00F908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830" w:rsidRDefault="00F9083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830" w:rsidRPr="00100AEC" w:rsidRDefault="00C410FC" w:rsidP="00100AEC">
      <w:pPr>
        <w:widowControl w:val="0"/>
        <w:spacing w:line="240" w:lineRule="auto"/>
        <w:ind w:left="3845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</w:pP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р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г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р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а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</w:p>
    <w:p w:rsidR="00F90830" w:rsidRPr="00100AEC" w:rsidRDefault="00F90830" w:rsidP="00100AEC">
      <w:pPr>
        <w:spacing w:after="16" w:line="24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</w:p>
    <w:p w:rsidR="00F90830" w:rsidRPr="00100AEC" w:rsidRDefault="00C410FC" w:rsidP="00100AEC">
      <w:pPr>
        <w:widowControl w:val="0"/>
        <w:spacing w:line="240" w:lineRule="auto"/>
        <w:ind w:left="99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</w:pP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д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ь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н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с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 w:rsidRPr="00100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р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у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к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ту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р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н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г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100A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п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од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р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аз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д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н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100A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Ц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н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р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</w:p>
    <w:p w:rsidR="00F90830" w:rsidRPr="00100AEC" w:rsidRDefault="00F90830" w:rsidP="00100AEC">
      <w:pPr>
        <w:spacing w:after="16" w:line="24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</w:p>
    <w:p w:rsidR="00F90830" w:rsidRPr="00100AEC" w:rsidRDefault="00C410FC" w:rsidP="00100AEC">
      <w:pPr>
        <w:widowControl w:val="0"/>
        <w:spacing w:line="240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100A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об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ни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100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ци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ф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р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о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г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100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 w:rsidRPr="00100A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г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у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и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т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р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г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о</w:t>
      </w:r>
      <w:r w:rsidRPr="00100A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р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ф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ей</w:t>
      </w:r>
    </w:p>
    <w:p w:rsidR="00F90830" w:rsidRPr="00100AEC" w:rsidRDefault="00F90830" w:rsidP="00100AEC">
      <w:pPr>
        <w:spacing w:after="17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F90830" w:rsidRPr="00100AEC" w:rsidRDefault="00C410FC" w:rsidP="00100AEC">
      <w:pPr>
        <w:widowControl w:val="0"/>
        <w:spacing w:line="240" w:lineRule="auto"/>
        <w:ind w:left="366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100AE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«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о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ч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к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100A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Р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о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т</w:t>
      </w:r>
      <w:r w:rsidRPr="00100A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а»</w:t>
      </w:r>
    </w:p>
    <w:p w:rsidR="00F90830" w:rsidRPr="00100AEC" w:rsidRDefault="00F90830" w:rsidP="00100AEC">
      <w:pPr>
        <w:spacing w:after="11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F90830" w:rsidRPr="00100AEC" w:rsidRDefault="00100AEC" w:rsidP="00100AEC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</w:pPr>
      <w:r w:rsidRPr="00100A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Муниципального общеобразовательного учреждения  "Школа №2 </w:t>
      </w:r>
      <w:proofErr w:type="spellStart"/>
      <w:r w:rsidRPr="00100A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р.п</w:t>
      </w:r>
      <w:proofErr w:type="spellEnd"/>
      <w:r w:rsidRPr="00100A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Новые Бурасы </w:t>
      </w:r>
      <w:proofErr w:type="spellStart"/>
      <w:r w:rsidRPr="00100A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Новобурасского</w:t>
      </w:r>
      <w:proofErr w:type="spellEnd"/>
      <w:r w:rsidRPr="00100A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Саратовской области имени Героя Советского Союза М.С. Бочкарева"</w:t>
      </w:r>
    </w:p>
    <w:p w:rsidR="00F90830" w:rsidRDefault="00F90830">
      <w:pPr>
        <w:spacing w:after="16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F90830" w:rsidRDefault="00C410FC">
      <w:pPr>
        <w:widowControl w:val="0"/>
        <w:spacing w:line="240" w:lineRule="auto"/>
        <w:ind w:left="3374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sectPr w:rsidR="00F90830">
          <w:type w:val="continuous"/>
          <w:pgSz w:w="11904" w:h="16838"/>
          <w:pgMar w:top="1120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20</w:t>
      </w:r>
      <w:r w:rsidR="00AC1949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2</w:t>
      </w:r>
      <w:r w:rsidR="0051730A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02</w:t>
      </w:r>
      <w:r w:rsidR="00C168C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од</w:t>
      </w:r>
    </w:p>
    <w:p w:rsidR="00F90830" w:rsidRDefault="00F90830">
      <w:pPr>
        <w:spacing w:line="240" w:lineRule="exact"/>
        <w:rPr>
          <w:sz w:val="24"/>
          <w:szCs w:val="24"/>
        </w:rPr>
      </w:pPr>
    </w:p>
    <w:p w:rsidR="00F90830" w:rsidRDefault="00F90830">
      <w:pPr>
        <w:spacing w:after="29" w:line="240" w:lineRule="exact"/>
        <w:rPr>
          <w:sz w:val="24"/>
          <w:szCs w:val="24"/>
        </w:rPr>
      </w:pPr>
    </w:p>
    <w:p w:rsidR="00F90830" w:rsidRDefault="00C410FC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F90830" w:rsidRDefault="00F9083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830" w:rsidRDefault="00C410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F90830" w:rsidRDefault="00F9083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830" w:rsidRDefault="00C410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F90830" w:rsidRDefault="00F9083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830" w:rsidRDefault="00C410FC">
      <w:pPr>
        <w:widowControl w:val="0"/>
        <w:spacing w:line="275" w:lineRule="auto"/>
        <w:ind w:right="6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лей</w:t>
      </w:r>
    </w:p>
    <w:p w:rsidR="00F90830" w:rsidRDefault="00F9083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0830" w:rsidRDefault="00C410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еурочн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F90830" w:rsidRDefault="00F9083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830" w:rsidRDefault="00C410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F90830" w:rsidRDefault="00F9083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830" w:rsidRDefault="00C410FC">
      <w:pPr>
        <w:widowControl w:val="0"/>
        <w:spacing w:line="271" w:lineRule="auto"/>
        <w:ind w:right="12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фрового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офилей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F90830" w:rsidRDefault="00F9083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90830" w:rsidRDefault="00C410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ифров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90830" w:rsidRDefault="00F9083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830" w:rsidRDefault="00C410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рофилей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F90830" w:rsidRDefault="00F90830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90830" w:rsidRDefault="00C410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90830">
          <w:pgSz w:w="11904" w:h="16838"/>
          <w:pgMar w:top="1134" w:right="850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F90830" w:rsidRDefault="00C410FC">
      <w:pPr>
        <w:widowControl w:val="0"/>
        <w:spacing w:line="240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F90830" w:rsidRPr="00D532FE" w:rsidRDefault="00C410FC">
      <w:pPr>
        <w:widowControl w:val="0"/>
        <w:spacing w:before="36" w:line="275" w:lineRule="auto"/>
        <w:ind w:left="111" w:right="91"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32F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532F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32F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0830" w:rsidRPr="00D532FE" w:rsidRDefault="00C410FC">
      <w:pPr>
        <w:widowControl w:val="0"/>
        <w:tabs>
          <w:tab w:val="left" w:pos="3904"/>
        </w:tabs>
        <w:spacing w:line="275" w:lineRule="auto"/>
        <w:ind w:left="111" w:right="85" w:firstLine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32F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32F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32F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32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ла»</w:t>
      </w:r>
      <w:r w:rsidRPr="00D532F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D532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32F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 w:rsidRPr="00D532F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32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32F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32F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532F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Центры 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32F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ифро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манитар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532F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 w:rsidRPr="00D532F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«Т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ста»</w:t>
      </w:r>
      <w:r w:rsidRPr="00D532F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532F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32F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нтр 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32F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32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 w:rsidRPr="00D532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 w:rsidRPr="00D532F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532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ста»</w:t>
      </w:r>
      <w:r w:rsidRPr="00D532F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532F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532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D532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32F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32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D532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32F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D532F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C1949" w:rsidRPr="00D532FE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="00AC1949" w:rsidRPr="00D532FE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 xml:space="preserve">«Школа №2 </w:t>
      </w:r>
      <w:proofErr w:type="spellStart"/>
      <w:r w:rsidR="00AC1949" w:rsidRPr="00D532FE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р.п</w:t>
      </w:r>
      <w:proofErr w:type="spellEnd"/>
      <w:r w:rsidR="00AC1949" w:rsidRPr="00D532FE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 xml:space="preserve">. </w:t>
      </w:r>
      <w:proofErr w:type="gramStart"/>
      <w:r w:rsidR="00AC1949" w:rsidRPr="00D532FE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Новые Бурасы</w:t>
      </w:r>
      <w:r w:rsidR="00AC1949" w:rsidRPr="00D532F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 w:rsidR="00AC1949" w:rsidRPr="00D532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, </w:t>
      </w:r>
      <w:r w:rsidRPr="00D532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532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ляющим</w:t>
      </w:r>
      <w:r w:rsidRPr="00D532F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32F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532F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532F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Pr="00D532F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Pr="00D532F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ОО и</w:t>
      </w:r>
      <w:r w:rsidRPr="00D532F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532F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32F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32F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32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532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532F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D532F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32F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32F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 w:rsidRPr="00D532F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32F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32F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32F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90830" w:rsidRPr="00D532FE" w:rsidRDefault="00C410FC">
      <w:pPr>
        <w:widowControl w:val="0"/>
        <w:tabs>
          <w:tab w:val="left" w:pos="1862"/>
          <w:tab w:val="left" w:pos="3229"/>
          <w:tab w:val="left" w:pos="3775"/>
          <w:tab w:val="left" w:pos="4452"/>
          <w:tab w:val="left" w:pos="5041"/>
          <w:tab w:val="left" w:pos="6289"/>
          <w:tab w:val="left" w:pos="6638"/>
          <w:tab w:val="left" w:pos="7930"/>
          <w:tab w:val="left" w:pos="8553"/>
        </w:tabs>
        <w:spacing w:line="275" w:lineRule="auto"/>
        <w:ind w:left="111" w:right="93" w:firstLine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32F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32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D532FE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532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D532FE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32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ия, пр</w:t>
      </w:r>
      <w:r w:rsidRPr="00D532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32F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32F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D532F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32F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532F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 w:rsidRPr="00D532F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32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32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532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532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32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32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3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0830" w:rsidRDefault="00C410FC">
      <w:pPr>
        <w:widowControl w:val="0"/>
        <w:spacing w:before="2" w:line="240" w:lineRule="auto"/>
        <w:ind w:left="334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</w:p>
    <w:p w:rsidR="00F90830" w:rsidRDefault="00F90830">
      <w:pPr>
        <w:spacing w:after="1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05"/>
        <w:gridCol w:w="264"/>
        <w:gridCol w:w="6152"/>
        <w:gridCol w:w="105"/>
      </w:tblGrid>
      <w:tr w:rsidR="00F90830">
        <w:trPr>
          <w:cantSplit/>
          <w:trHeight w:hRule="exact" w:val="561"/>
        </w:trPr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66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05" w:right="1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ста»</w:t>
            </w:r>
          </w:p>
        </w:tc>
      </w:tr>
      <w:tr w:rsidR="00F90830">
        <w:trPr>
          <w:cantSplit/>
          <w:trHeight w:hRule="exact" w:val="562"/>
        </w:trPr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66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05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ла»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0830">
        <w:trPr>
          <w:cantSplit/>
          <w:trHeight w:hRule="exact" w:val="3303"/>
        </w:trPr>
        <w:tc>
          <w:tcPr>
            <w:tcW w:w="29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</w:t>
            </w:r>
          </w:p>
        </w:tc>
        <w:tc>
          <w:tcPr>
            <w:tcW w:w="6521" w:type="dxa"/>
            <w:gridSpan w:val="3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0830" w:rsidRDefault="00C410FC">
            <w:pPr>
              <w:widowControl w:val="0"/>
              <w:spacing w:line="238" w:lineRule="auto"/>
              <w:ind w:left="105" w:right="10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73; 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</w:p>
          <w:p w:rsidR="00F90830" w:rsidRDefault="00C410FC">
            <w:pPr>
              <w:widowControl w:val="0"/>
              <w:spacing w:line="239" w:lineRule="auto"/>
              <w:ind w:left="105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05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278"/>
        </w:trPr>
        <w:tc>
          <w:tcPr>
            <w:tcW w:w="29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369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1" w:line="23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51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7C6865">
            <w:pPr>
              <w:widowControl w:val="0"/>
              <w:spacing w:before="11" w:line="232" w:lineRule="auto"/>
              <w:ind w:right="-20"/>
            </w:pPr>
            <w:hyperlink r:id="rId6"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Прик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7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мини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стер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с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в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1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б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в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ан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я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6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т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в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5"/>
                  <w:sz w:val="24"/>
                  <w:szCs w:val="24"/>
                </w:rPr>
                <w:t>с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к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й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7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б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ас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8"/>
                  <w:sz w:val="24"/>
                  <w:szCs w:val="24"/>
                </w:rPr>
                <w:t xml:space="preserve"> </w:t>
              </w:r>
              <w:proofErr w:type="gramStart"/>
              <w:r w:rsidR="00C410F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</w:t>
              </w:r>
              <w:proofErr w:type="gramEnd"/>
            </w:hyperlink>
          </w:p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1109"/>
        </w:trPr>
        <w:tc>
          <w:tcPr>
            <w:tcW w:w="29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05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6415" w:type="dxa"/>
            <w:gridSpan w:val="2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7C6865">
            <w:pPr>
              <w:widowControl w:val="0"/>
              <w:spacing w:before="11" w:line="239" w:lineRule="auto"/>
              <w:ind w:right="-14"/>
              <w:jc w:val="both"/>
            </w:pPr>
            <w:hyperlink r:id="rId7"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02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.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.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2019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1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№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7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2148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1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"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Об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7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9"/>
                  <w:sz w:val="24"/>
                  <w:szCs w:val="24"/>
                </w:rPr>
                <w:t>у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в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ж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де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7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п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в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г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9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>П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л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ж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ен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я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6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</w:hyperlink>
            <w:r w:rsidR="00C410FC">
              <w:t xml:space="preserve"> </w:t>
            </w:r>
            <w:hyperlink r:id="rId8"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Ц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е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нтре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65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б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з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в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я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64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ци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ф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>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г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68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66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г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8"/>
                  <w:sz w:val="24"/>
                  <w:szCs w:val="24"/>
                </w:rPr>
                <w:t>у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тар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г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69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п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>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ф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лей</w:t>
              </w:r>
            </w:hyperlink>
            <w:r w:rsidR="00C410FC">
              <w:t xml:space="preserve"> </w:t>
            </w:r>
            <w:hyperlink r:id="rId9"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"Т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чка      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5"/>
                  <w:sz w:val="24"/>
                  <w:szCs w:val="24"/>
                </w:rPr>
                <w:t xml:space="preserve"> 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ста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"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соз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да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н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г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о      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5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в      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3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б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щ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5"/>
                  <w:sz w:val="24"/>
                  <w:szCs w:val="24"/>
                </w:rPr>
                <w:t>е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б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раз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в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атель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н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ой</w:t>
              </w:r>
            </w:hyperlink>
            <w:r w:rsidR="00C410FC">
              <w:t xml:space="preserve"> </w:t>
            </w:r>
            <w:hyperlink r:id="rId10">
              <w:r w:rsidR="00C410F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>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г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низ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ац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>т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в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к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ой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б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ас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</w:t>
              </w:r>
            </w:hyperlink>
          </w:p>
        </w:tc>
        <w:tc>
          <w:tcPr>
            <w:tcW w:w="105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</w:tbl>
    <w:p w:rsidR="00F90830" w:rsidRDefault="00F90830">
      <w:pPr>
        <w:sectPr w:rsidR="00F90830">
          <w:pgSz w:w="11904" w:h="16838"/>
          <w:pgMar w:top="1129" w:right="739" w:bottom="1134" w:left="158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05"/>
        <w:gridCol w:w="250"/>
        <w:gridCol w:w="6271"/>
      </w:tblGrid>
      <w:tr w:rsidR="00F90830">
        <w:trPr>
          <w:cantSplit/>
          <w:trHeight w:hRule="exact" w:val="268"/>
        </w:trPr>
        <w:tc>
          <w:tcPr>
            <w:tcW w:w="29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355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7C6865">
            <w:pPr>
              <w:widowControl w:val="0"/>
              <w:spacing w:before="1" w:line="232" w:lineRule="auto"/>
              <w:ind w:right="-20"/>
            </w:pPr>
            <w:hyperlink r:id="rId11"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Прик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8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08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.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04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.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2019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г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6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№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9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4-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</w:t>
              </w:r>
              <w:proofErr w:type="gramStart"/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proofErr w:type="gramEnd"/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б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9"/>
                  <w:sz w:val="24"/>
                  <w:szCs w:val="24"/>
                </w:rPr>
                <w:t>у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в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ж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де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п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ж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ен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я</w:t>
              </w:r>
            </w:hyperlink>
          </w:p>
        </w:tc>
      </w:tr>
      <w:tr w:rsidR="00F90830">
        <w:trPr>
          <w:cantSplit/>
          <w:trHeight w:hRule="exact" w:val="835"/>
        </w:trPr>
        <w:tc>
          <w:tcPr>
            <w:tcW w:w="29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05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6521" w:type="dxa"/>
            <w:gridSpan w:val="2"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7C6865">
            <w:pPr>
              <w:widowControl w:val="0"/>
              <w:spacing w:before="11" w:line="237" w:lineRule="auto"/>
              <w:ind w:right="51"/>
            </w:pPr>
            <w:hyperlink r:id="rId12"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0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Центре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7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бр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в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ан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я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6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ц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ф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в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г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5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7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г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9"/>
                  <w:sz w:val="24"/>
                  <w:szCs w:val="24"/>
                </w:rPr>
                <w:t>у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м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ан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тар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г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29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п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ф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илей</w:t>
              </w:r>
            </w:hyperlink>
            <w:r w:rsidR="00C410FC">
              <w:t xml:space="preserve"> </w:t>
            </w:r>
            <w:hyperlink r:id="rId13"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>«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Т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ч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к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 xml:space="preserve"> 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</w:rPr>
                <w:t>о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ста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pacing w:val="-5"/>
                  <w:sz w:val="24"/>
                  <w:szCs w:val="24"/>
                </w:rPr>
                <w:t>»</w:t>
              </w:r>
              <w:r w:rsidR="00C410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  <w:p w:rsidR="00F90830" w:rsidRDefault="00C410FC">
            <w:pPr>
              <w:widowControl w:val="0"/>
              <w:spacing w:before="5" w:line="236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</w:tr>
      <w:tr w:rsidR="00F90830">
        <w:trPr>
          <w:cantSplit/>
          <w:trHeight w:hRule="exact" w:val="1393"/>
        </w:trPr>
        <w:tc>
          <w:tcPr>
            <w:tcW w:w="29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6626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2" w:line="239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ста»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="00AC1949"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 w:rsidR="00AC1949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«Школа №2 </w:t>
            </w:r>
            <w:proofErr w:type="spellStart"/>
            <w:r w:rsidR="00AC1949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р.п</w:t>
            </w:r>
            <w:proofErr w:type="spellEnd"/>
            <w:r w:rsidR="00AC1949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 Новые Бурасы</w:t>
            </w:r>
            <w:r w:rsidR="00AC194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»</w:t>
            </w:r>
            <w:r w:rsidR="00AC194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</w:p>
        </w:tc>
      </w:tr>
      <w:tr w:rsidR="00F90830">
        <w:trPr>
          <w:cantSplit/>
          <w:trHeight w:hRule="exact" w:val="835"/>
        </w:trPr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1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66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8" w:lineRule="auto"/>
              <w:ind w:left="105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0830">
        <w:trPr>
          <w:cantSplit/>
          <w:trHeight w:hRule="exact" w:val="2496"/>
        </w:trPr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7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66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0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F90830">
        <w:trPr>
          <w:cantSplit/>
          <w:trHeight w:hRule="exact" w:val="3044"/>
        </w:trPr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6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Pr="00D532FE" w:rsidRDefault="00C410FC">
            <w:pPr>
              <w:widowControl w:val="0"/>
              <w:spacing w:before="1" w:line="238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</w:p>
          <w:p w:rsidR="00F90830" w:rsidRDefault="00C410FC">
            <w:pPr>
              <w:widowControl w:val="0"/>
              <w:spacing w:before="4" w:line="239" w:lineRule="auto"/>
              <w:ind w:left="105" w:right="74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илей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D5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  <w:proofErr w:type="gramEnd"/>
          </w:p>
        </w:tc>
      </w:tr>
      <w:tr w:rsidR="00F90830">
        <w:trPr>
          <w:cantSplit/>
          <w:trHeight w:hRule="exact" w:val="567"/>
        </w:trPr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8" w:lineRule="auto"/>
              <w:ind w:left="110" w:right="9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66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B066AF" w:rsidP="00C168C3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1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C1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90830" w:rsidRDefault="00F90830">
      <w:pPr>
        <w:spacing w:line="240" w:lineRule="exact"/>
        <w:rPr>
          <w:sz w:val="24"/>
          <w:szCs w:val="24"/>
        </w:rPr>
      </w:pPr>
    </w:p>
    <w:p w:rsidR="00F90830" w:rsidRDefault="00F90830">
      <w:pPr>
        <w:spacing w:after="31" w:line="240" w:lineRule="exact"/>
        <w:rPr>
          <w:sz w:val="24"/>
          <w:szCs w:val="24"/>
        </w:rPr>
      </w:pPr>
    </w:p>
    <w:p w:rsidR="00F90830" w:rsidRDefault="00C410FC">
      <w:pPr>
        <w:widowControl w:val="0"/>
        <w:spacing w:line="271" w:lineRule="auto"/>
        <w:ind w:left="111" w:right="263" w:firstLine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90830">
          <w:pgSz w:w="11904" w:h="16838"/>
          <w:pgMar w:top="1132" w:right="739" w:bottom="1134" w:left="1589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1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532638</wp:posOffset>
                </wp:positionV>
                <wp:extent cx="6284671" cy="229908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671" cy="2299080"/>
                          <a:chOff x="0" y="0"/>
                          <a:chExt cx="6284671" cy="229908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930347" y="1591691"/>
                            <a:ext cx="237744" cy="167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 txBox="1"/>
                        <wps:spPr>
                          <a:xfrm>
                            <a:off x="0" y="0"/>
                            <a:ext cx="6284671" cy="2299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1"/>
                                <w:gridCol w:w="3687"/>
                                <w:gridCol w:w="5388"/>
                              </w:tblGrid>
                              <w:tr w:rsidR="00C168C3">
                                <w:trPr>
                                  <w:cantSplit/>
                                  <w:trHeight w:hRule="exact" w:val="288"/>
                                </w:trPr>
                                <w:tc>
                                  <w:tcPr>
                                    <w:tcW w:w="82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>
                                    <w:pPr>
                                      <w:widowControl w:val="0"/>
                                      <w:spacing w:before="1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3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>
                                    <w:pPr>
                                      <w:widowControl w:val="0"/>
                                      <w:spacing w:before="1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Центра</w:t>
                                    </w:r>
                                  </w:p>
                                </w:tc>
                                <w:tc>
                                  <w:tcPr>
                                    <w:tcW w:w="538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>
                                    <w:pPr>
                                      <w:widowControl w:val="0"/>
                                      <w:spacing w:before="1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ечание</w:t>
                                    </w:r>
                                  </w:p>
                                </w:tc>
                              </w:tr>
                              <w:tr w:rsidR="00C168C3">
                                <w:trPr>
                                  <w:cantSplit/>
                                  <w:trHeight w:hRule="exact" w:val="3322"/>
                                </w:trPr>
                                <w:tc>
                                  <w:tcPr>
                                    <w:tcW w:w="82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>
                                    <w:pPr>
                                      <w:widowControl w:val="0"/>
                                      <w:spacing w:before="1" w:line="240" w:lineRule="auto"/>
                                      <w:ind w:left="47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>
                                    <w:pPr>
                                      <w:widowControl w:val="0"/>
                                      <w:spacing w:before="1" w:line="239" w:lineRule="auto"/>
                                      <w:ind w:left="110" w:right="92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Участие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ти пре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метных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тей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сти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жизн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ятель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числе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ния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ия пре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ла»</w:t>
                                    </w:r>
                                  </w:p>
                                </w:tc>
                                <w:tc>
                                  <w:tcPr>
                                    <w:tcW w:w="538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>
                                    <w:pPr>
                                      <w:widowControl w:val="0"/>
                                      <w:spacing w:before="1" w:line="238" w:lineRule="auto"/>
                                      <w:ind w:left="105" w:right="50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етальн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стей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 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 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ограм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 пре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тей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жи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ятельн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юч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ая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 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меты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ОБЖ»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  <w:p w:rsidR="00C168C3" w:rsidRDefault="00C168C3">
                                    <w:pPr>
                                      <w:widowControl w:val="0"/>
                                      <w:spacing w:before="4" w:line="239" w:lineRule="auto"/>
                                      <w:ind w:left="105" w:right="561" w:firstLine="25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реализац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держан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 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ях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данных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нкц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раз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отать расписания,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ики,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C168C3" w:rsidRDefault="00C168C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left:0;text-align:left;margin-left:79.45pt;margin-top:41.95pt;width:494.85pt;height:181.05pt;z-index:-503314169;mso-position-horizontal-relative:page" coordsize="62846,22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" o:allowincell="f">
                <v:shape id="Picture 4" o:spid="_x0000_s1027" type="#_x0000_t75" style="position:absolute;left:29303;top:15916;width:2377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wIbXCAAAA2gAAAA8AAABkcnMvZG93bnJldi54bWxEj0FrAjEUhO+F/ofwCt5qVi1StkYRQfG6&#10;q/b83LxuVjcvSxLXbX99IxR6HGbmG2axGmwrevKhcaxgMs5AEFdON1wrOB62r+8gQkTW2DomBd8U&#10;YLV8flpgrt2dC+rLWIsE4ZCjAhNjl0sZKkMWw9h1xMn7ct5iTNLXUnu8J7ht5TTL5tJiw2nBYEcb&#10;Q9W1vFkFs59mO73583Fz2n2e+7Iwl2FeKDV6GdYfICIN8T/8195rBW/wuJJu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MCG1wgAAANoAAAAPAAAAAAAAAAAAAAAAAJ8C&#10;AABkcnMvZG93bnJldi54bWxQSwUGAAAAAAQABAD3AAAAjgM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5" o:spid="_x0000_s1028" type="#_x0000_t202" style="position:absolute;width:62846;height:2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21"/>
                          <w:gridCol w:w="3687"/>
                          <w:gridCol w:w="5388"/>
                        </w:tblGrid>
                        <w:tr w:rsidR="00C168C3">
                          <w:trPr>
                            <w:cantSplit/>
                            <w:trHeight w:hRule="exact" w:val="288"/>
                          </w:trPr>
                          <w:tc>
                            <w:tcPr>
                              <w:tcW w:w="82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>
                              <w:pPr>
                                <w:widowControl w:val="0"/>
                                <w:spacing w:before="1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>
                              <w:pPr>
                                <w:widowControl w:val="0"/>
                                <w:spacing w:before="1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Центра</w:t>
                              </w:r>
                            </w:p>
                          </w:tc>
                          <w:tc>
                            <w:tcPr>
                              <w:tcW w:w="538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>
                              <w:pPr>
                                <w:widowControl w:val="0"/>
                                <w:spacing w:before="1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ечание</w:t>
                              </w:r>
                            </w:p>
                          </w:tc>
                        </w:tr>
                        <w:tr w:rsidR="00C168C3">
                          <w:trPr>
                            <w:cantSplit/>
                            <w:trHeight w:hRule="exact" w:val="3322"/>
                          </w:trPr>
                          <w:tc>
                            <w:tcPr>
                              <w:tcW w:w="82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>
                              <w:pPr>
                                <w:widowControl w:val="0"/>
                                <w:spacing w:before="1" w:line="240" w:lineRule="auto"/>
                                <w:ind w:left="47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>
                              <w:pPr>
                                <w:widowControl w:val="0"/>
                                <w:spacing w:before="1" w:line="239" w:lineRule="auto"/>
                                <w:ind w:left="110" w:right="92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Участие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ти 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метных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тей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сти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жизн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ятель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числе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ия 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та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ла»</w:t>
                              </w:r>
                            </w:p>
                          </w:tc>
                          <w:tc>
                            <w:tcPr>
                              <w:tcW w:w="538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>
                              <w:pPr>
                                <w:widowControl w:val="0"/>
                                <w:spacing w:before="1" w:line="238" w:lineRule="auto"/>
                                <w:ind w:left="105" w:right="50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етальн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ограм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тей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жи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ятельн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юч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меты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ОБЖ»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</w:p>
                            <w:p w:rsidR="00C168C3" w:rsidRDefault="00C168C3">
                              <w:pPr>
                                <w:widowControl w:val="0"/>
                                <w:spacing w:before="4" w:line="239" w:lineRule="auto"/>
                                <w:ind w:left="105" w:right="561" w:firstLine="2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реализац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держан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ях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нкц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 раз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отать расписания,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ики,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proofErr w:type="gramEnd"/>
                            </w:p>
                          </w:tc>
                        </w:tr>
                      </w:tbl>
                      <w:p w:rsidR="00C168C3" w:rsidRDefault="00C168C3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лей</w:t>
      </w:r>
    </w:p>
    <w:p w:rsidR="00F90830" w:rsidRDefault="00C410FC">
      <w:pPr>
        <w:sectPr w:rsidR="00F90830">
          <w:pgSz w:w="11904" w:h="16838"/>
          <w:pgMar w:top="0" w:right="0" w:bottom="0" w:left="0" w:header="0" w:footer="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23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ge">
                  <wp:posOffset>719581</wp:posOffset>
                </wp:positionV>
                <wp:extent cx="6284671" cy="915288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671" cy="9152888"/>
                          <a:chOff x="0" y="0"/>
                          <a:chExt cx="6284671" cy="915288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930347" y="356616"/>
                            <a:ext cx="237744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930347" y="2460370"/>
                            <a:ext cx="237744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930347" y="2811271"/>
                            <a:ext cx="237744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930347" y="3161793"/>
                            <a:ext cx="237744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930347" y="4390390"/>
                            <a:ext cx="237744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930347" y="5792723"/>
                            <a:ext cx="237744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Shape 13"/>
                        <wps:cNvSpPr txBox="1"/>
                        <wps:spPr>
                          <a:xfrm>
                            <a:off x="0" y="0"/>
                            <a:ext cx="6284671" cy="9152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1"/>
                                <w:gridCol w:w="3687"/>
                                <w:gridCol w:w="5388"/>
                              </w:tblGrid>
                              <w:tr w:rsidR="00C168C3">
                                <w:trPr>
                                  <w:cantSplit/>
                                  <w:trHeight w:hRule="exact" w:val="10500"/>
                                </w:trPr>
                                <w:tc>
                                  <w:tcPr>
                                    <w:tcW w:w="82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/>
                                </w:tc>
                                <w:tc>
                                  <w:tcPr>
                                    <w:tcW w:w="3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>
                                    <w:pPr>
                                      <w:widowControl w:val="0"/>
                                      <w:spacing w:before="1" w:line="242" w:lineRule="auto"/>
                                      <w:ind w:left="110" w:right="108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38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>
                                    <w:pPr>
                                      <w:widowControl w:val="0"/>
                                      <w:spacing w:before="1" w:line="241" w:lineRule="auto"/>
                                      <w:ind w:left="105" w:right="67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рамк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а;</w:t>
                                    </w:r>
                                  </w:p>
                                  <w:p w:rsidR="00C168C3" w:rsidRDefault="00C168C3">
                                    <w:pPr>
                                      <w:widowControl w:val="0"/>
                                      <w:spacing w:line="240" w:lineRule="auto"/>
                                      <w:ind w:left="105" w:right="156" w:firstLine="25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м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нкц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тарн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числе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ть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еятель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щие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еятель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быт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пра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ки,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лят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ирт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 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сть 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;</w:t>
                                    </w:r>
                                  </w:p>
                                  <w:p w:rsidR="00C168C3" w:rsidRDefault="00C168C3">
                                    <w:pPr>
                                      <w:widowControl w:val="0"/>
                                      <w:spacing w:line="241" w:lineRule="auto"/>
                                      <w:ind w:left="105" w:right="384" w:firstLine="24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лё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мм;</w:t>
                                    </w:r>
                                  </w:p>
                                  <w:p w:rsidR="00C168C3" w:rsidRDefault="00C168C3">
                                    <w:pPr>
                                      <w:widowControl w:val="0"/>
                                      <w:spacing w:line="241" w:lineRule="auto"/>
                                      <w:ind w:left="105" w:right="72" w:firstLine="25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разра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нстр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ментария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льтат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мм;</w:t>
                                    </w:r>
                                  </w:p>
                                  <w:p w:rsidR="00C168C3" w:rsidRDefault="00C168C3">
                                    <w:pPr>
                                      <w:widowControl w:val="0"/>
                                      <w:spacing w:line="240" w:lineRule="auto"/>
                                      <w:ind w:left="105" w:right="637" w:firstLine="25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 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ва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фе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ии и само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еления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стей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сете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е; 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систе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правлен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я;</w:t>
                                    </w:r>
                                  </w:p>
                                  <w:p w:rsidR="00C168C3" w:rsidRDefault="00C168C3">
                                    <w:pPr>
                                      <w:widowControl w:val="0"/>
                                      <w:spacing w:line="238" w:lineRule="auto"/>
                                      <w:ind w:left="105" w:right="250" w:firstLine="25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 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дение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ллект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 трен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 с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ектных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 ис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 ср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 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иаз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);</w:t>
                                    </w:r>
                                  </w:p>
                                  <w:p w:rsidR="00C168C3" w:rsidRDefault="00C168C3">
                                    <w:pPr>
                                      <w:widowControl w:val="0"/>
                                      <w:spacing w:line="239" w:lineRule="auto"/>
                                      <w:ind w:left="105" w:right="496" w:firstLine="25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тке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ариат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ей 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 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женер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хн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го,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ля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ержан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иала</w:t>
                                    </w:r>
                                  </w:p>
                                </w:tc>
                              </w:tr>
                              <w:tr w:rsidR="00C168C3" w:rsidTr="003E4674">
                                <w:trPr>
                                  <w:cantSplit/>
                                  <w:trHeight w:hRule="exact" w:val="3547"/>
                                </w:trPr>
                                <w:tc>
                                  <w:tcPr>
                                    <w:tcW w:w="82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>
                                    <w:pPr>
                                      <w:widowControl w:val="0"/>
                                      <w:spacing w:before="1" w:line="240" w:lineRule="auto"/>
                                      <w:ind w:left="47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>
                                    <w:pPr>
                                      <w:widowControl w:val="0"/>
                                      <w:spacing w:before="1" w:line="239" w:lineRule="auto"/>
                                      <w:ind w:left="110" w:right="16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Реали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ых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тельных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 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 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рамм 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чной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еятель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я.</w:t>
                                    </w:r>
                                  </w:p>
                                </w:tc>
                                <w:tc>
                                  <w:tcPr>
                                    <w:tcW w:w="538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 w:rsidP="003E4674">
                                    <w:pPr>
                                      <w:widowControl w:val="0"/>
                                      <w:spacing w:before="5" w:line="237" w:lineRule="auto"/>
                                      <w:ind w:right="1818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Медиацентр</w:t>
                                    </w:r>
                                    <w:proofErr w:type="spellEnd"/>
                                  </w:p>
                                  <w:p w:rsidR="00C168C3" w:rsidRPr="003E4674" w:rsidRDefault="00C168C3" w:rsidP="003E4674">
                                    <w:pPr>
                                      <w:widowControl w:val="0"/>
                                      <w:spacing w:before="5" w:line="237" w:lineRule="auto"/>
                                      <w:ind w:right="1818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Волонтерский отряд «Луч»</w:t>
                                    </w:r>
                                  </w:p>
                                  <w:p w:rsidR="00C168C3" w:rsidRPr="003E4674" w:rsidRDefault="00C168C3" w:rsidP="003E4674">
                                    <w:pPr>
                                      <w:widowControl w:val="0"/>
                                      <w:spacing w:before="5" w:line="237" w:lineRule="auto"/>
                                      <w:ind w:right="1818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467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Мастерская школьного проектирования</w:t>
                                    </w:r>
                                  </w:p>
                                  <w:p w:rsidR="00C168C3" w:rsidRPr="003E4674" w:rsidRDefault="00C168C3" w:rsidP="003E4674">
                                    <w:pPr>
                                      <w:widowControl w:val="0"/>
                                      <w:spacing w:before="5" w:line="237" w:lineRule="auto"/>
                                      <w:ind w:right="1818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467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Проектная мастерская,</w:t>
                                    </w:r>
                                  </w:p>
                                  <w:p w:rsidR="00C168C3" w:rsidRPr="003E4674" w:rsidRDefault="00C168C3" w:rsidP="003E4674">
                                    <w:pPr>
                                      <w:widowControl w:val="0"/>
                                      <w:spacing w:before="5" w:line="237" w:lineRule="auto"/>
                                      <w:ind w:right="1818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467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Школа молодого Журналиста</w:t>
                                    </w:r>
                                  </w:p>
                                  <w:p w:rsidR="00C168C3" w:rsidRPr="003E4674" w:rsidRDefault="00C168C3" w:rsidP="003E4674">
                                    <w:pPr>
                                      <w:widowControl w:val="0"/>
                                      <w:spacing w:before="5" w:line="237" w:lineRule="auto"/>
                                      <w:ind w:right="1818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467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Учимся и делаем</w:t>
                                    </w:r>
                                  </w:p>
                                  <w:p w:rsidR="00C168C3" w:rsidRDefault="00C168C3" w:rsidP="003E4674">
                                    <w:pPr>
                                      <w:widowControl w:val="0"/>
                                      <w:spacing w:before="5" w:line="237" w:lineRule="auto"/>
                                      <w:ind w:right="181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3E467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Шахматная гостиная</w:t>
                                    </w:r>
                                  </w:p>
                                </w:tc>
                              </w:tr>
                              <w:tr w:rsidR="00C168C3">
                                <w:trPr>
                                  <w:cantSplit/>
                                  <w:trHeight w:hRule="exact" w:val="302"/>
                                </w:trPr>
                                <w:tc>
                                  <w:tcPr>
                                    <w:tcW w:w="82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>
                                    <w:pPr>
                                      <w:widowControl w:val="0"/>
                                      <w:spacing w:before="2" w:line="240" w:lineRule="auto"/>
                                      <w:ind w:left="47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>
                                    <w:pPr>
                                      <w:widowControl w:val="0"/>
                                      <w:spacing w:before="2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я,</w:t>
                                    </w:r>
                                  </w:p>
                                </w:tc>
                                <w:tc>
                                  <w:tcPr>
                                    <w:tcW w:w="538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168C3" w:rsidRDefault="00C168C3">
                                    <w:pPr>
                                      <w:widowControl w:val="0"/>
                                      <w:spacing w:before="3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</w:p>
                                </w:tc>
                              </w:tr>
                            </w:tbl>
                            <w:p w:rsidR="00C168C3" w:rsidRDefault="00C168C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" o:spid="_x0000_s1029" style="position:absolute;margin-left:79.45pt;margin-top:56.65pt;width:494.85pt;height:720.7pt;z-index:-503314557;mso-position-horizontal-relative:page;mso-position-vertical-relative:page" coordsize="62846,91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" o:allowincell="f">
                <v:shape id="Picture 7" o:spid="_x0000_s1030" type="#_x0000_t75" style="position:absolute;left:29303;top:3566;width:2377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iv8LCAAAA2gAAAA8AAABkcnMvZG93bnJldi54bWxEj0FrAjEUhO+F/ofwCt5qVgVbtkYRQfG6&#10;q/b83LxuVjcvSxLXbX99UxB6HGbmG2axGmwrevKhcaxgMs5AEFdON1wrOB62r+8gQkTW2DomBd8U&#10;YLV8flpgrt2dC+rLWIsE4ZCjAhNjl0sZKkMWw9h1xMn7ct5iTNLXUnu8J7ht5TTL5tJiw2nBYEcb&#10;Q9W1vFkFs59mO73583Fz2n2e+7Iwl2FeKDV6GdYfICIN8T/8aO+1gjf4u5Ju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4r/CwgAAANoAAAAPAAAAAAAAAAAAAAAAAJ8C&#10;AABkcnMvZG93bnJldi54bWxQSwUGAAAAAAQABAD3AAAAjgMAAAAA&#10;">
                  <v:imagedata r:id="rId15" o:title=""/>
                </v:shape>
                <v:shape id="Picture 8" o:spid="_x0000_s1031" type="#_x0000_t75" style="position:absolute;left:29303;top:24603;width:2377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9K7C+AAAA2gAAAA8AAABkcnMvZG93bnJldi54bWxET89rwjAUvg/8H8ITvM1UBRmdUURQvLZz&#10;np/NW9OteSlJrNW/fjkIHj++36vNYFvRkw+NYwWzaQaCuHK64VrB6Wv//gEiRGSNrWNScKcAm/Xo&#10;bYW5djcuqC9jLVIIhxwVmBi7XMpQGbIYpq4jTtyP8xZjgr6W2uMthdtWzrNsKS02nBoMdrQzVP2V&#10;V6tg8Wj286u/nHbfh/OlLwvzOywLpSbjYfsJItIQX+Kn+6gVpK3pSroBcv0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h9K7C+AAAA2gAAAA8AAAAAAAAAAAAAAAAAnwIAAGRy&#10;cy9kb3ducmV2LnhtbFBLBQYAAAAABAAEAPcAAACKAwAAAAA=&#10;">
                  <v:imagedata r:id="rId15" o:title=""/>
                </v:shape>
                <v:shape id="Picture 9" o:spid="_x0000_s1032" type="#_x0000_t75" style="position:absolute;left:29303;top:28112;width:2377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xjivCAAAA2gAAAA8AAABkcnMvZG93bnJldi54bWxEj0FrAjEUhO+F/ofwCt5qVgVpt0YRQfG6&#10;q/b83LxuVjcvSxLXbX99UxB6HGbmG2axGmwrevKhcaxgMs5AEFdON1wrOB62r28gQkTW2DomBd8U&#10;YLV8flpgrt2dC+rLWIsE4ZCjAhNjl0sZKkMWw9h1xMn7ct5iTNLXUnu8J7ht5TTL5tJiw2nBYEcb&#10;Q9W1vFkFs59mO73583Fz2n2e+7Iwl2FeKDV6GdYfICIN8T/8aO+1gnf4u5Ju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MY4rwgAAANoAAAAPAAAAAAAAAAAAAAAAAJ8C&#10;AABkcnMvZG93bnJldi54bWxQSwUGAAAAAAQABAD3AAAAjgMAAAAA&#10;">
                  <v:imagedata r:id="rId15" o:title=""/>
                </v:shape>
                <v:shape id="Picture 10" o:spid="_x0000_s1033" type="#_x0000_t75" style="position:absolute;left:29303;top:31617;width:2377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Qd0bDAAAA2wAAAA8AAABkcnMvZG93bnJldi54bWxEj0FPwzAMhe9I+w+RJ3FjKUOaUFk2oUmb&#10;dm0ZO3uNaQqNUyVZV/j1+IDEzdZ7fu/zejv5Xo0UUxfYwOOiAEXcBNtxa+D0tn94BpUyssU+MBn4&#10;pgTbzexujaUNN65orHOrJIRTiQZczkOpdWoceUyLMBCL9hGixyxrbLWNeJNw3+tlUay0x46lweFA&#10;O0fNV331Bp5+uv3yGi+n3fvhfBnryn1Oq8qY+/n0+gIq05T/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B3RsMAAADbAAAADwAAAAAAAAAAAAAAAACf&#10;AgAAZHJzL2Rvd25yZXYueG1sUEsFBgAAAAAEAAQA9wAAAI8DAAAAAA==&#10;">
                  <v:imagedata r:id="rId15" o:title=""/>
                </v:shape>
                <v:shape id="Picture 11" o:spid="_x0000_s1034" type="#_x0000_t75" style="position:absolute;left:29303;top:43903;width:2377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c0t3BAAAA2wAAAA8AAABkcnMvZG93bnJldi54bWxET99rwjAQfhf2P4Qb7E3TOhDpjGUIjr22&#10;U5/P5tZUm0tJYu321y+Dwd7u4/t5m3KyvRjJh86xgnyRgSBunO64VXD42M/XIEJE1tg7JgVfFKDc&#10;Psw2WGh354rGOrYihXAoUIGJcSikDI0hi2HhBuLEfTpvMSboW6k93lO47eUyy1bSYsepweBAO0PN&#10;tb5ZBc/f3X558+fD7vh2Oo91ZS7TqlLq6XF6fQERaYr/4j/3u07z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c0t3BAAAA2wAAAA8AAAAAAAAAAAAAAAAAnwIA&#10;AGRycy9kb3ducmV2LnhtbFBLBQYAAAAABAAEAPcAAACNAwAAAAA=&#10;">
                  <v:imagedata r:id="rId15" o:title=""/>
                </v:shape>
                <v:shape id="Picture 12" o:spid="_x0000_s1035" type="#_x0000_t75" style="position:absolute;left:29303;top:57927;width:2377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OTKrAAAAA2wAAAA8AAABkcnMvZG93bnJldi54bWxET99rwjAQfh/4P4QTfJupHcjojCKCstd2&#10;bs9nczbV5lKSWOv++mUw2Nt9fD9vtRltJwbyoXWsYDHPQBDXTrfcKDh+7J9fQYSIrLFzTAoeFGCz&#10;njytsNDuziUNVWxECuFQoAITY19IGWpDFsPc9cSJOztvMSboG6k93lO47WSeZUtpseXUYLCnnaH6&#10;Wt2sgpfvdp/f/Om4+zx8nYaqNJdxWSo1m47bNxCRxvgv/nO/6zQ/h99f0gFy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85MqsAAAADbAAAADwAAAAAAAAAAAAAAAACfAgAA&#10;ZHJzL2Rvd25yZXYueG1sUEsFBgAAAAAEAAQA9wAAAIwDAAAAAA==&#10;">
                  <v:imagedata r:id="rId15" o:title=""/>
                </v:shape>
                <v:shape id="Shape 13" o:spid="_x0000_s1036" type="#_x0000_t202" style="position:absolute;width:62846;height:9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21"/>
                          <w:gridCol w:w="3687"/>
                          <w:gridCol w:w="5388"/>
                        </w:tblGrid>
                        <w:tr w:rsidR="00C168C3">
                          <w:trPr>
                            <w:cantSplit/>
                            <w:trHeight w:hRule="exact" w:val="10500"/>
                          </w:trPr>
                          <w:tc>
                            <w:tcPr>
                              <w:tcW w:w="82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/>
                          </w:tc>
                          <w:tc>
                            <w:tcPr>
                              <w:tcW w:w="3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>
                              <w:pPr>
                                <w:widowControl w:val="0"/>
                                <w:spacing w:before="1" w:line="242" w:lineRule="auto"/>
                                <w:ind w:left="110" w:right="108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та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38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>
                              <w:pPr>
                                <w:widowControl w:val="0"/>
                                <w:spacing w:before="1" w:line="241" w:lineRule="auto"/>
                                <w:ind w:left="105" w:right="67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рамк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а;</w:t>
                              </w:r>
                            </w:p>
                            <w:p w:rsidR="00C168C3" w:rsidRDefault="00C168C3">
                              <w:pPr>
                                <w:widowControl w:val="0"/>
                                <w:spacing w:line="240" w:lineRule="auto"/>
                                <w:ind w:left="105" w:right="156" w:firstLine="2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нкц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тарн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числе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ть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еятель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щие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еятель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быт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пра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ки,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лят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ирт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 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сть 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C168C3" w:rsidRDefault="00C168C3">
                              <w:pPr>
                                <w:widowControl w:val="0"/>
                                <w:spacing w:line="241" w:lineRule="auto"/>
                                <w:ind w:left="105" w:right="384" w:firstLine="24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лё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мм;</w:t>
                              </w:r>
                            </w:p>
                            <w:p w:rsidR="00C168C3" w:rsidRDefault="00C168C3">
                              <w:pPr>
                                <w:widowControl w:val="0"/>
                                <w:spacing w:line="241" w:lineRule="auto"/>
                                <w:ind w:left="105" w:right="72" w:firstLine="2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разра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нстр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ментария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льтат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мм;</w:t>
                              </w:r>
                            </w:p>
                            <w:p w:rsidR="00C168C3" w:rsidRDefault="00C168C3">
                              <w:pPr>
                                <w:widowControl w:val="0"/>
                                <w:spacing w:line="240" w:lineRule="auto"/>
                                <w:ind w:left="105" w:right="637" w:firstLine="2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 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нтре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фе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ии и само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еления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е; 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систе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правлен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я;</w:t>
                              </w:r>
                            </w:p>
                            <w:p w:rsidR="00C168C3" w:rsidRDefault="00C168C3">
                              <w:pPr>
                                <w:widowControl w:val="0"/>
                                <w:spacing w:line="238" w:lineRule="auto"/>
                                <w:ind w:left="105" w:right="250" w:firstLine="2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 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ллект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трен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 с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ектных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 ис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 ср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 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нтра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г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иаз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);</w:t>
                              </w:r>
                            </w:p>
                            <w:p w:rsidR="00C168C3" w:rsidRDefault="00C168C3">
                              <w:pPr>
                                <w:widowControl w:val="0"/>
                                <w:spacing w:line="239" w:lineRule="auto"/>
                                <w:ind w:left="105" w:right="496" w:firstLine="2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тке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ариат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ей 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 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женер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хн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го,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ля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ержан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иала</w:t>
                              </w:r>
                            </w:p>
                          </w:tc>
                        </w:tr>
                        <w:tr w:rsidR="00C168C3" w:rsidTr="003E4674">
                          <w:trPr>
                            <w:cantSplit/>
                            <w:trHeight w:hRule="exact" w:val="3547"/>
                          </w:trPr>
                          <w:tc>
                            <w:tcPr>
                              <w:tcW w:w="82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>
                              <w:pPr>
                                <w:widowControl w:val="0"/>
                                <w:spacing w:before="1" w:line="240" w:lineRule="auto"/>
                                <w:ind w:left="47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>
                              <w:pPr>
                                <w:widowControl w:val="0"/>
                                <w:spacing w:before="1" w:line="239" w:lineRule="auto"/>
                                <w:ind w:left="110" w:right="16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Реали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тельных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 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рамм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чной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еятель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я.</w:t>
                              </w:r>
                            </w:p>
                          </w:tc>
                          <w:tc>
                            <w:tcPr>
                              <w:tcW w:w="538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 w:rsidP="003E4674">
                              <w:pPr>
                                <w:widowControl w:val="0"/>
                                <w:spacing w:before="5" w:line="237" w:lineRule="auto"/>
                                <w:ind w:right="181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Медиацентр</w:t>
                              </w:r>
                              <w:proofErr w:type="spellEnd"/>
                            </w:p>
                            <w:p w:rsidR="00C168C3" w:rsidRPr="003E4674" w:rsidRDefault="00C168C3" w:rsidP="003E4674">
                              <w:pPr>
                                <w:widowControl w:val="0"/>
                                <w:spacing w:before="5" w:line="237" w:lineRule="auto"/>
                                <w:ind w:right="181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Волонтерский отряд «Луч»</w:t>
                              </w:r>
                            </w:p>
                            <w:p w:rsidR="00C168C3" w:rsidRPr="003E4674" w:rsidRDefault="00C168C3" w:rsidP="003E4674">
                              <w:pPr>
                                <w:widowControl w:val="0"/>
                                <w:spacing w:before="5" w:line="237" w:lineRule="auto"/>
                                <w:ind w:right="181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467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Мастерская школьного проектирования</w:t>
                              </w:r>
                            </w:p>
                            <w:p w:rsidR="00C168C3" w:rsidRPr="003E4674" w:rsidRDefault="00C168C3" w:rsidP="003E4674">
                              <w:pPr>
                                <w:widowControl w:val="0"/>
                                <w:spacing w:before="5" w:line="237" w:lineRule="auto"/>
                                <w:ind w:right="181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467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Проектная мастерская,</w:t>
                              </w:r>
                            </w:p>
                            <w:p w:rsidR="00C168C3" w:rsidRPr="003E4674" w:rsidRDefault="00C168C3" w:rsidP="003E4674">
                              <w:pPr>
                                <w:widowControl w:val="0"/>
                                <w:spacing w:before="5" w:line="237" w:lineRule="auto"/>
                                <w:ind w:right="181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467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Школа молодого Журналиста</w:t>
                              </w:r>
                            </w:p>
                            <w:p w:rsidR="00C168C3" w:rsidRPr="003E4674" w:rsidRDefault="00C168C3" w:rsidP="003E4674">
                              <w:pPr>
                                <w:widowControl w:val="0"/>
                                <w:spacing w:before="5" w:line="237" w:lineRule="auto"/>
                                <w:ind w:right="181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467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Учимся и делаем</w:t>
                              </w:r>
                            </w:p>
                            <w:p w:rsidR="00C168C3" w:rsidRDefault="00C168C3" w:rsidP="003E4674">
                              <w:pPr>
                                <w:widowControl w:val="0"/>
                                <w:spacing w:before="5" w:line="237" w:lineRule="auto"/>
                                <w:ind w:right="181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E467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Шахматная гостиная</w:t>
                              </w:r>
                            </w:p>
                          </w:tc>
                        </w:tr>
                        <w:tr w:rsidR="00C168C3">
                          <w:trPr>
                            <w:cantSplit/>
                            <w:trHeight w:hRule="exact" w:val="302"/>
                          </w:trPr>
                          <w:tc>
                            <w:tcPr>
                              <w:tcW w:w="82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>
                              <w:pPr>
                                <w:widowControl w:val="0"/>
                                <w:spacing w:before="2" w:line="240" w:lineRule="auto"/>
                                <w:ind w:left="47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>
                              <w:pPr>
                                <w:widowControl w:val="0"/>
                                <w:spacing w:before="2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я,</w:t>
                              </w:r>
                            </w:p>
                          </w:tc>
                          <w:tc>
                            <w:tcPr>
                              <w:tcW w:w="538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168C3" w:rsidRDefault="00C168C3">
                              <w:pPr>
                                <w:widowControl w:val="0"/>
                                <w:spacing w:before="3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</w:tc>
                        </w:tr>
                      </w:tbl>
                      <w:p w:rsidR="00C168C3" w:rsidRDefault="00C168C3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3687"/>
        <w:gridCol w:w="5388"/>
      </w:tblGrid>
      <w:tr w:rsidR="00F90830">
        <w:trPr>
          <w:cantSplit/>
          <w:trHeight w:hRule="exact" w:val="2218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3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м;</w:t>
            </w:r>
          </w:p>
          <w:p w:rsidR="00F90830" w:rsidRDefault="00C410FC">
            <w:pPr>
              <w:widowControl w:val="0"/>
              <w:spacing w:line="237" w:lineRule="auto"/>
              <w:ind w:left="105" w:right="622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</w:tr>
      <w:tr w:rsidR="00F90830">
        <w:trPr>
          <w:cantSplit/>
          <w:trHeight w:hRule="exact" w:val="840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 w:rsidP="00B066AF">
            <w:pPr>
              <w:widowControl w:val="0"/>
              <w:spacing w:before="1" w:line="240" w:lineRule="auto"/>
              <w:ind w:left="10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 w:rsidR="00B0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="00B066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ста»</w:t>
            </w:r>
          </w:p>
        </w:tc>
      </w:tr>
      <w:tr w:rsidR="00F90830">
        <w:trPr>
          <w:cantSplit/>
          <w:trHeight w:hRule="exact" w:val="1387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лярный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3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2530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10" w:right="8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8" w:line="238" w:lineRule="auto"/>
              <w:ind w:left="105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-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F90830" w:rsidRDefault="00C410FC">
            <w:pPr>
              <w:widowControl w:val="0"/>
              <w:spacing w:before="7" w:line="238" w:lineRule="auto"/>
              <w:ind w:left="105" w:right="272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атчей,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90830">
        <w:trPr>
          <w:cantSplit/>
          <w:trHeight w:hRule="exact" w:val="4278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9" w:lineRule="auto"/>
              <w:ind w:left="110" w:righ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8" w:line="238" w:lineRule="auto"/>
              <w:ind w:left="105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0830" w:rsidRDefault="00C410FC">
            <w:pPr>
              <w:widowControl w:val="0"/>
              <w:spacing w:before="1" w:line="240" w:lineRule="auto"/>
              <w:ind w:left="105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F90830" w:rsidRDefault="00C410FC" w:rsidP="00B43774">
            <w:pPr>
              <w:widowControl w:val="0"/>
              <w:spacing w:line="239" w:lineRule="auto"/>
              <w:ind w:right="27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 w:rsidRPr="00B437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437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B437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4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 w:rsidRPr="00B437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4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437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 w:rsidRPr="00B4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37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B4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B437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0830" w:rsidRDefault="00C410FC">
            <w:pPr>
              <w:widowControl w:val="0"/>
              <w:spacing w:before="5" w:line="238" w:lineRule="auto"/>
              <w:ind w:left="105" w:right="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F90830" w:rsidRDefault="00C410FC">
            <w:pPr>
              <w:widowControl w:val="0"/>
              <w:spacing w:before="1" w:line="240" w:lineRule="auto"/>
              <w:ind w:left="105" w:righ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0830" w:rsidRDefault="00F90830" w:rsidP="00B43774">
            <w:pPr>
              <w:widowControl w:val="0"/>
              <w:spacing w:line="243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830">
        <w:trPr>
          <w:cantSplit/>
          <w:trHeight w:hRule="exact" w:val="3048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Центра,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3" w:line="239" w:lineRule="auto"/>
              <w:ind w:left="105" w:right="8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</w:p>
          <w:p w:rsidR="00F90830" w:rsidRDefault="00C410FC">
            <w:pPr>
              <w:widowControl w:val="0"/>
              <w:spacing w:before="4" w:line="237" w:lineRule="auto"/>
              <w:ind w:left="105"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F90830" w:rsidRDefault="00F90830">
      <w:pPr>
        <w:sectPr w:rsidR="00F90830">
          <w:pgSz w:w="11904" w:h="16838"/>
          <w:pgMar w:top="1133" w:right="417" w:bottom="1134" w:left="158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3687"/>
        <w:gridCol w:w="5388"/>
      </w:tblGrid>
      <w:tr w:rsidR="00F90830">
        <w:trPr>
          <w:cantSplit/>
          <w:trHeight w:hRule="exact" w:val="288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1387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3" w:line="239" w:lineRule="auto"/>
              <w:ind w:left="105" w:right="17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0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66AF" w:rsidRPr="00B4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ресурсы интернет</w:t>
            </w:r>
            <w:proofErr w:type="gramStart"/>
            <w:r w:rsidR="00B066AF" w:rsidRPr="00B4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="00B066AF" w:rsidRPr="00B4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страничка в ВК, одноклассниках, нистагмам)</w:t>
            </w:r>
          </w:p>
          <w:p w:rsidR="00F90830" w:rsidRDefault="00C410FC" w:rsidP="00B43774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F90830">
        <w:trPr>
          <w:cantSplit/>
          <w:trHeight w:hRule="exact" w:val="2770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3" w:line="239" w:lineRule="auto"/>
              <w:ind w:left="105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атериалов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90830" w:rsidRDefault="00C410FC">
            <w:pPr>
              <w:widowControl w:val="0"/>
              <w:spacing w:before="5" w:line="237" w:lineRule="auto"/>
              <w:ind w:left="105" w:right="72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-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0830">
        <w:trPr>
          <w:cantSplit/>
          <w:trHeight w:hRule="exact" w:val="2496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9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етей.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8" w:line="237" w:lineRule="auto"/>
              <w:ind w:left="105" w:right="6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0830" w:rsidRDefault="00C410FC">
            <w:pPr>
              <w:widowControl w:val="0"/>
              <w:spacing w:before="3" w:line="242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3774" w:rsidRDefault="00C410FC">
            <w:pPr>
              <w:widowControl w:val="0"/>
              <w:spacing w:line="239" w:lineRule="auto"/>
              <w:ind w:left="105" w:right="214" w:firstLine="6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F90830" w:rsidRDefault="00C410FC">
            <w:pPr>
              <w:widowControl w:val="0"/>
              <w:spacing w:line="239" w:lineRule="auto"/>
              <w:ind w:left="105" w:right="214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ДП </w:t>
            </w:r>
          </w:p>
          <w:p w:rsidR="00F90830" w:rsidRDefault="00F90830" w:rsidP="00B066A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0830" w:rsidRDefault="00F90830">
      <w:pPr>
        <w:sectPr w:rsidR="00F90830">
          <w:pgSz w:w="11904" w:h="16838"/>
          <w:pgMar w:top="1133" w:right="417" w:bottom="1134" w:left="1589" w:header="0" w:footer="0" w:gutter="0"/>
          <w:cols w:space="708"/>
        </w:sectPr>
      </w:pPr>
    </w:p>
    <w:p w:rsidR="00F90830" w:rsidRDefault="00C410FC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еурочных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B0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7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="00B06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17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F90830" w:rsidRDefault="00F90830">
      <w:pPr>
        <w:spacing w:line="6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35"/>
        <w:gridCol w:w="2631"/>
        <w:gridCol w:w="2760"/>
        <w:gridCol w:w="2929"/>
        <w:gridCol w:w="2666"/>
      </w:tblGrid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763" w:right="7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519" w:right="4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470" w:right="4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168C3">
            <w:pPr>
              <w:widowControl w:val="0"/>
              <w:spacing w:before="6" w:line="242" w:lineRule="auto"/>
              <w:ind w:left="105" w:right="1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сентября открытие Центра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нтябрь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</w:tr>
      <w:tr w:rsidR="00F90830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105" w:right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скурсии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а"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8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есяц</w:t>
            </w:r>
          </w:p>
          <w:p w:rsidR="00F90830" w:rsidRDefault="00C410FC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1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АНИЯ</w:t>
            </w:r>
          </w:p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8" w:lineRule="auto"/>
              <w:ind w:left="105" w:right="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B066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</w:tr>
      <w:tr w:rsidR="00F90830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</w:tr>
      <w:tr w:rsidR="00F90830">
        <w:trPr>
          <w:cantSplit/>
          <w:trHeight w:hRule="exact" w:val="137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5" w:line="120" w:lineRule="exact"/>
              <w:rPr>
                <w:sz w:val="12"/>
                <w:szCs w:val="12"/>
              </w:rPr>
            </w:pPr>
          </w:p>
          <w:p w:rsidR="00F90830" w:rsidRDefault="00C410FC">
            <w:pPr>
              <w:widowControl w:val="0"/>
              <w:spacing w:line="240" w:lineRule="auto"/>
              <w:ind w:left="105" w:right="2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кейсов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240" w:lineRule="exact"/>
              <w:rPr>
                <w:sz w:val="24"/>
                <w:szCs w:val="24"/>
              </w:rPr>
            </w:pPr>
          </w:p>
          <w:p w:rsidR="00F90830" w:rsidRDefault="00F90830">
            <w:pPr>
              <w:spacing w:after="9" w:line="160" w:lineRule="exact"/>
              <w:rPr>
                <w:sz w:val="16"/>
                <w:szCs w:val="16"/>
              </w:rPr>
            </w:pPr>
          </w:p>
          <w:p w:rsidR="00F90830" w:rsidRDefault="00C410FC">
            <w:pPr>
              <w:widowControl w:val="0"/>
              <w:spacing w:line="238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240" w:lineRule="exact"/>
              <w:rPr>
                <w:sz w:val="24"/>
                <w:szCs w:val="24"/>
              </w:rPr>
            </w:pPr>
          </w:p>
          <w:p w:rsidR="00F90830" w:rsidRDefault="00F90830">
            <w:pPr>
              <w:spacing w:after="69" w:line="240" w:lineRule="exact"/>
              <w:rPr>
                <w:sz w:val="24"/>
                <w:szCs w:val="2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240" w:lineRule="exact"/>
              <w:rPr>
                <w:sz w:val="24"/>
                <w:szCs w:val="24"/>
              </w:rPr>
            </w:pPr>
          </w:p>
          <w:p w:rsidR="00F90830" w:rsidRDefault="00F90830">
            <w:pPr>
              <w:spacing w:after="69" w:line="240" w:lineRule="exact"/>
              <w:rPr>
                <w:sz w:val="24"/>
                <w:szCs w:val="24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240" w:lineRule="exact"/>
              <w:rPr>
                <w:sz w:val="24"/>
                <w:szCs w:val="24"/>
              </w:rPr>
            </w:pPr>
          </w:p>
          <w:p w:rsidR="00F90830" w:rsidRDefault="00F90830">
            <w:pPr>
              <w:spacing w:after="9" w:line="160" w:lineRule="exact"/>
              <w:rPr>
                <w:sz w:val="16"/>
                <w:szCs w:val="16"/>
              </w:rPr>
            </w:pPr>
          </w:p>
          <w:p w:rsidR="00F90830" w:rsidRDefault="00C410FC">
            <w:pPr>
              <w:widowControl w:val="0"/>
              <w:spacing w:line="238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8" w:lineRule="auto"/>
              <w:ind w:left="105" w:right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5" w:line="120" w:lineRule="exact"/>
              <w:rPr>
                <w:sz w:val="12"/>
                <w:szCs w:val="12"/>
              </w:rPr>
            </w:pPr>
          </w:p>
          <w:p w:rsidR="00F90830" w:rsidRDefault="00C410FC">
            <w:pPr>
              <w:widowControl w:val="0"/>
              <w:spacing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9" w:lineRule="auto"/>
              <w:ind w:left="105" w:right="5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F90830">
        <w:trPr>
          <w:cantSplit/>
          <w:trHeight w:hRule="exact" w:val="561"/>
        </w:trPr>
        <w:tc>
          <w:tcPr>
            <w:tcW w:w="146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39" w:line="240" w:lineRule="exact"/>
              <w:rPr>
                <w:sz w:val="24"/>
                <w:szCs w:val="24"/>
              </w:rPr>
            </w:pPr>
          </w:p>
          <w:p w:rsidR="00F90830" w:rsidRDefault="00C410FC">
            <w:pPr>
              <w:widowControl w:val="0"/>
              <w:spacing w:line="240" w:lineRule="auto"/>
              <w:ind w:left="44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ЕЮНО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ОСПИТА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9" w:lineRule="auto"/>
              <w:ind w:left="105" w:right="4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38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нтябрь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F90830" w:rsidRDefault="00F90830">
      <w:pPr>
        <w:sectPr w:rsidR="00F90830">
          <w:pgSz w:w="16838" w:h="11904" w:orient="landscape"/>
          <w:pgMar w:top="846" w:right="1127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35"/>
        <w:gridCol w:w="2631"/>
        <w:gridCol w:w="2760"/>
        <w:gridCol w:w="2929"/>
        <w:gridCol w:w="2665"/>
      </w:tblGrid>
      <w:tr w:rsidR="00F90830">
        <w:trPr>
          <w:cantSplit/>
          <w:trHeight w:hRule="exact" w:val="8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763" w:right="7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519" w:right="4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9" w:lineRule="auto"/>
              <w:ind w:left="470" w:right="4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90830">
        <w:trPr>
          <w:cantSplit/>
          <w:trHeight w:hRule="exact" w:val="1388"/>
        </w:trPr>
        <w:tc>
          <w:tcPr>
            <w:tcW w:w="5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31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 w:rsidP="00340352">
            <w:pPr>
              <w:widowControl w:val="0"/>
              <w:spacing w:before="6" w:line="239" w:lineRule="auto"/>
              <w:ind w:left="105" w:right="1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рофилей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27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29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266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1" w:line="237" w:lineRule="auto"/>
              <w:ind w:left="105" w:right="1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</w:tr>
      <w:tr w:rsidR="00F90830">
        <w:trPr>
          <w:cantSplit/>
          <w:trHeight w:hRule="exact" w:val="56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8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ноябрь,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</w:t>
            </w:r>
            <w:r w:rsidR="00B0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апрель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8" w:lineRule="auto"/>
              <w:ind w:left="105" w:right="8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5" w:line="120" w:lineRule="exact"/>
              <w:rPr>
                <w:sz w:val="12"/>
                <w:szCs w:val="12"/>
              </w:rPr>
            </w:pPr>
          </w:p>
          <w:p w:rsidR="00F90830" w:rsidRDefault="00C410FC">
            <w:pPr>
              <w:widowControl w:val="0"/>
              <w:spacing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нтябрь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90830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1" w:lineRule="auto"/>
              <w:ind w:left="105" w:right="9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F90830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05" w:right="5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посвя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39" w:line="240" w:lineRule="exact"/>
              <w:rPr>
                <w:sz w:val="24"/>
                <w:szCs w:val="24"/>
              </w:rPr>
            </w:pPr>
          </w:p>
          <w:p w:rsidR="00F90830" w:rsidRDefault="00C410FC">
            <w:pPr>
              <w:widowControl w:val="0"/>
              <w:spacing w:line="238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240" w:lineRule="exact"/>
              <w:rPr>
                <w:sz w:val="24"/>
                <w:szCs w:val="24"/>
              </w:rPr>
            </w:pPr>
          </w:p>
          <w:p w:rsidR="00F90830" w:rsidRDefault="00F90830">
            <w:pPr>
              <w:spacing w:after="19" w:line="160" w:lineRule="exact"/>
              <w:rPr>
                <w:sz w:val="16"/>
                <w:szCs w:val="16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 w:rsidP="00B066AF">
            <w:pPr>
              <w:widowControl w:val="0"/>
              <w:spacing w:before="1" w:line="242" w:lineRule="auto"/>
              <w:ind w:left="110" w:right="1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B066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05" w:right="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9083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05" w:right="5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ународный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05" w:right="9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мы»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38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90830">
        <w:trPr>
          <w:cantSplit/>
          <w:trHeight w:hRule="exact" w:val="111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Pr="00793467" w:rsidRDefault="00C410FC">
            <w:pPr>
              <w:widowControl w:val="0"/>
              <w:spacing w:before="11" w:line="237" w:lineRule="auto"/>
              <w:ind w:left="105" w:right="2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170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Победа</w:t>
            </w:r>
          </w:p>
          <w:p w:rsidR="00F90830" w:rsidRDefault="00C410FC">
            <w:pPr>
              <w:widowControl w:val="0"/>
              <w:spacing w:before="4" w:line="238" w:lineRule="auto"/>
              <w:ind w:left="105" w:right="4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Start"/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.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9029C4" w:rsidP="009029C4">
            <w:pPr>
              <w:widowControl w:val="0"/>
              <w:spacing w:line="242" w:lineRule="auto"/>
              <w:ind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10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F90830" w:rsidRDefault="00F90830">
      <w:pPr>
        <w:sectPr w:rsidR="00F90830">
          <w:pgSz w:w="16838" w:h="11904" w:orient="landscape"/>
          <w:pgMar w:top="850" w:right="1127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35"/>
        <w:gridCol w:w="2631"/>
        <w:gridCol w:w="2760"/>
        <w:gridCol w:w="2929"/>
        <w:gridCol w:w="2666"/>
      </w:tblGrid>
      <w:tr w:rsidR="00F90830">
        <w:trPr>
          <w:cantSplit/>
          <w:trHeight w:hRule="exact" w:val="8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763" w:right="7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519" w:right="4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9" w:lineRule="auto"/>
              <w:ind w:left="470" w:right="4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90830">
        <w:trPr>
          <w:cantSplit/>
          <w:trHeight w:hRule="exact" w:val="283"/>
        </w:trPr>
        <w:tc>
          <w:tcPr>
            <w:tcW w:w="14687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4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НТАЦИОН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F90830">
        <w:trPr>
          <w:cantSplit/>
          <w:trHeight w:hRule="exact" w:val="56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1" w:line="237" w:lineRule="auto"/>
              <w:ind w:left="105" w:right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нлайн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Pr="00793467" w:rsidRDefault="00C410FC">
            <w:pPr>
              <w:widowControl w:val="0"/>
              <w:spacing w:before="6" w:line="240" w:lineRule="auto"/>
              <w:ind w:left="105" w:right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нлайн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ансовая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рамо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6" w:line="120" w:lineRule="exact"/>
              <w:rPr>
                <w:sz w:val="12"/>
                <w:szCs w:val="12"/>
              </w:rPr>
            </w:pPr>
          </w:p>
          <w:p w:rsidR="00F90830" w:rsidRDefault="00C410FC">
            <w:pPr>
              <w:widowControl w:val="0"/>
              <w:spacing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8" w:lineRule="auto"/>
              <w:ind w:left="110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Pr="00793467" w:rsidRDefault="00C410FC" w:rsidP="00170220">
            <w:pPr>
              <w:widowControl w:val="0"/>
              <w:spacing w:before="6" w:line="240" w:lineRule="auto"/>
              <w:ind w:left="105"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едерал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«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9346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170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9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38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 w:rsidP="00B066AF">
            <w:pPr>
              <w:widowControl w:val="0"/>
              <w:spacing w:before="6" w:line="237" w:lineRule="auto"/>
              <w:ind w:left="105" w:right="3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5" w:line="120" w:lineRule="exact"/>
              <w:rPr>
                <w:sz w:val="12"/>
                <w:szCs w:val="12"/>
              </w:rPr>
            </w:pPr>
          </w:p>
          <w:p w:rsidR="00F90830" w:rsidRDefault="00C410FC">
            <w:pPr>
              <w:widowControl w:val="0"/>
              <w:spacing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 w:rsidP="00B066AF">
            <w:pPr>
              <w:widowControl w:val="0"/>
              <w:spacing w:before="1" w:line="239" w:lineRule="auto"/>
              <w:ind w:left="110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 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онтёрс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</w:tc>
      </w:tr>
      <w:tr w:rsidR="00F90830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40" w:line="240" w:lineRule="exact"/>
              <w:rPr>
                <w:sz w:val="24"/>
                <w:szCs w:val="24"/>
              </w:rPr>
            </w:pPr>
          </w:p>
          <w:p w:rsidR="00F90830" w:rsidRDefault="00C410FC">
            <w:pPr>
              <w:widowControl w:val="0"/>
              <w:spacing w:line="237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 РДШ,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9" w:lineRule="auto"/>
              <w:ind w:left="105" w:right="4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ера»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"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40" w:line="240" w:lineRule="exact"/>
              <w:rPr>
                <w:sz w:val="24"/>
                <w:szCs w:val="2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 РДШ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</w:p>
        </w:tc>
      </w:tr>
      <w:tr w:rsidR="00F90830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8" w:lineRule="auto"/>
              <w:ind w:left="105" w:right="2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35" w:line="240" w:lineRule="exact"/>
              <w:rPr>
                <w:sz w:val="24"/>
                <w:szCs w:val="24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9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еся,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79" w:right="3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ны»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"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</w:tr>
      <w:tr w:rsidR="00F90830">
        <w:trPr>
          <w:cantSplit/>
          <w:trHeight w:hRule="exact" w:val="288"/>
        </w:trPr>
        <w:tc>
          <w:tcPr>
            <w:tcW w:w="146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5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F90830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 w:rsidP="005911E2">
            <w:pPr>
              <w:widowControl w:val="0"/>
              <w:spacing w:before="6" w:line="238" w:lineRule="auto"/>
              <w:ind w:left="105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8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8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-</w:t>
            </w:r>
          </w:p>
        </w:tc>
      </w:tr>
    </w:tbl>
    <w:p w:rsidR="00F90830" w:rsidRDefault="00F90830">
      <w:pPr>
        <w:sectPr w:rsidR="00F90830">
          <w:pgSz w:w="16838" w:h="11904" w:orient="landscape"/>
          <w:pgMar w:top="850" w:right="1127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35"/>
        <w:gridCol w:w="2631"/>
        <w:gridCol w:w="2760"/>
        <w:gridCol w:w="2929"/>
        <w:gridCol w:w="2666"/>
        <w:gridCol w:w="1127"/>
      </w:tblGrid>
      <w:tr w:rsidR="00F90830">
        <w:trPr>
          <w:cantSplit/>
          <w:trHeight w:hRule="exact" w:val="8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763" w:right="7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519" w:right="4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9" w:lineRule="auto"/>
              <w:ind w:left="470" w:right="4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2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31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26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27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29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266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12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1" w:line="237" w:lineRule="auto"/>
              <w:ind w:left="105" w:right="9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6" w:line="240" w:lineRule="auto"/>
              <w:ind w:left="10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9" w:lineRule="auto"/>
              <w:ind w:left="110" w:right="10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2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1" w:lineRule="auto"/>
              <w:ind w:left="105" w:right="4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видеофил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м»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0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12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05" w:right="4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38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0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2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8" w:lineRule="auto"/>
              <w:ind w:left="105" w:righ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35" w:line="240" w:lineRule="exact"/>
              <w:rPr>
                <w:sz w:val="24"/>
                <w:szCs w:val="24"/>
              </w:rPr>
            </w:pPr>
          </w:p>
          <w:p w:rsidR="00F90830" w:rsidRDefault="00C410FC">
            <w:pPr>
              <w:widowControl w:val="0"/>
              <w:spacing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0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1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5"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0" w:lineRule="auto"/>
              <w:ind w:left="4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ИНТЕНСИ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ИКОВ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05" w:right="7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енсив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"Новые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38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35" w:line="240" w:lineRule="exact"/>
              <w:rPr>
                <w:sz w:val="24"/>
                <w:szCs w:val="2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35" w:line="240" w:lineRule="exact"/>
              <w:rPr>
                <w:sz w:val="24"/>
                <w:szCs w:val="24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27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5"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0" w:lineRule="auto"/>
              <w:ind w:left="105" w:right="6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енсив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240" w:lineRule="exact"/>
              <w:rPr>
                <w:sz w:val="24"/>
                <w:szCs w:val="24"/>
              </w:rPr>
            </w:pPr>
          </w:p>
          <w:p w:rsidR="00F90830" w:rsidRDefault="00F90830">
            <w:pPr>
              <w:spacing w:after="19" w:line="160" w:lineRule="exact"/>
              <w:rPr>
                <w:sz w:val="16"/>
                <w:szCs w:val="16"/>
              </w:rPr>
            </w:pPr>
          </w:p>
          <w:p w:rsidR="00F90830" w:rsidRDefault="00C410FC">
            <w:pPr>
              <w:widowControl w:val="0"/>
              <w:spacing w:line="238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240" w:lineRule="exact"/>
              <w:rPr>
                <w:sz w:val="24"/>
                <w:szCs w:val="24"/>
              </w:rPr>
            </w:pPr>
          </w:p>
          <w:p w:rsidR="00F90830" w:rsidRDefault="00F90830">
            <w:pPr>
              <w:spacing w:after="74" w:line="240" w:lineRule="exact"/>
              <w:rPr>
                <w:sz w:val="24"/>
                <w:szCs w:val="2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240" w:lineRule="exact"/>
              <w:rPr>
                <w:sz w:val="24"/>
                <w:szCs w:val="24"/>
              </w:rPr>
            </w:pPr>
          </w:p>
          <w:p w:rsidR="00F90830" w:rsidRDefault="00F90830">
            <w:pPr>
              <w:spacing w:after="74" w:line="240" w:lineRule="exact"/>
              <w:rPr>
                <w:sz w:val="24"/>
                <w:szCs w:val="24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2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05" w:right="5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енсив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38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35" w:line="240" w:lineRule="exact"/>
              <w:rPr>
                <w:sz w:val="24"/>
                <w:szCs w:val="2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35" w:line="240" w:lineRule="exact"/>
              <w:rPr>
                <w:sz w:val="24"/>
                <w:szCs w:val="24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2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111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1" w:line="238" w:lineRule="auto"/>
              <w:ind w:left="105" w:right="8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енсив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сопрово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39" w:line="240" w:lineRule="exact"/>
              <w:rPr>
                <w:sz w:val="24"/>
                <w:szCs w:val="24"/>
              </w:rPr>
            </w:pPr>
          </w:p>
          <w:p w:rsidR="00F90830" w:rsidRDefault="00C410FC">
            <w:pPr>
              <w:widowControl w:val="0"/>
              <w:spacing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240" w:lineRule="exact"/>
              <w:rPr>
                <w:sz w:val="24"/>
                <w:szCs w:val="24"/>
              </w:rPr>
            </w:pPr>
          </w:p>
          <w:p w:rsidR="00F90830" w:rsidRDefault="00F90830">
            <w:pPr>
              <w:spacing w:after="19" w:line="160" w:lineRule="exact"/>
              <w:rPr>
                <w:sz w:val="16"/>
                <w:szCs w:val="16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240" w:lineRule="exact"/>
              <w:rPr>
                <w:sz w:val="24"/>
                <w:szCs w:val="24"/>
              </w:rPr>
            </w:pPr>
          </w:p>
          <w:p w:rsidR="00F90830" w:rsidRDefault="00F90830">
            <w:pPr>
              <w:spacing w:after="19" w:line="160" w:lineRule="exact"/>
              <w:rPr>
                <w:sz w:val="16"/>
                <w:szCs w:val="16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12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</w:tbl>
    <w:p w:rsidR="00F90830" w:rsidRDefault="00F90830">
      <w:pPr>
        <w:sectPr w:rsidR="00F90830">
          <w:pgSz w:w="16838" w:h="11904" w:orient="landscape"/>
          <w:pgMar w:top="850" w:right="0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35"/>
        <w:gridCol w:w="2631"/>
        <w:gridCol w:w="2760"/>
        <w:gridCol w:w="2929"/>
        <w:gridCol w:w="2666"/>
      </w:tblGrid>
      <w:tr w:rsidR="00F90830">
        <w:trPr>
          <w:cantSplit/>
          <w:trHeight w:hRule="exact" w:val="8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763" w:right="7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519" w:right="4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9" w:lineRule="auto"/>
              <w:ind w:left="470" w:right="4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90830">
        <w:trPr>
          <w:cantSplit/>
          <w:trHeight w:hRule="exact" w:val="562"/>
        </w:trPr>
        <w:tc>
          <w:tcPr>
            <w:tcW w:w="5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05" w:right="5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енсив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ров"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2" w:line="237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73AE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2" w:line="237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9" w:lineRule="auto"/>
              <w:ind w:left="105" w:right="7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енсив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ие"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73AE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05" w:right="7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енсив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ие"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73AE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0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</w:tr>
      <w:tr w:rsidR="00F90830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1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5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ИАСОП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ДЕНИЕ</w:t>
            </w:r>
          </w:p>
        </w:tc>
      </w:tr>
      <w:tr w:rsidR="00F9083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05"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а"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73AE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05" w:right="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-сопрово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8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</w:tr>
      <w:tr w:rsidR="00F9083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1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4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ИАД</w:t>
            </w:r>
          </w:p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тап)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8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8" w:lineRule="auto"/>
              <w:ind w:left="110" w:right="6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1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1" w:line="240" w:lineRule="auto"/>
              <w:ind w:left="24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F90830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1" w:lineRule="auto"/>
              <w:ind w:left="105" w:right="8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ебыван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6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1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48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05" w:right="6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0" w:right="6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1" w:lineRule="auto"/>
              <w:ind w:left="105" w:right="9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</w:tr>
      <w:tr w:rsidR="00F90830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1" w:lineRule="auto"/>
              <w:ind w:left="105" w:right="9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</w:tr>
      <w:tr w:rsidR="00F9083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F90830" w:rsidRDefault="00F90830">
      <w:pPr>
        <w:sectPr w:rsidR="00F90830">
          <w:pgSz w:w="16838" w:h="11904" w:orient="landscape"/>
          <w:pgMar w:top="850" w:right="1127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35"/>
        <w:gridCol w:w="2631"/>
        <w:gridCol w:w="2760"/>
        <w:gridCol w:w="2929"/>
        <w:gridCol w:w="2666"/>
      </w:tblGrid>
      <w:tr w:rsidR="00F90830">
        <w:trPr>
          <w:cantSplit/>
          <w:trHeight w:hRule="exact" w:val="8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763" w:right="7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519" w:right="4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9" w:lineRule="auto"/>
              <w:ind w:left="470" w:right="4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90830">
        <w:trPr>
          <w:cantSplit/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31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е"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266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1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1" w:line="240" w:lineRule="auto"/>
              <w:ind w:left="4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F9083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5"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1" w:lineRule="auto"/>
              <w:ind w:left="105" w:right="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" w:line="140" w:lineRule="exact"/>
              <w:rPr>
                <w:sz w:val="14"/>
                <w:szCs w:val="1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"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1" w:lineRule="auto"/>
              <w:ind w:left="105" w:right="6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1" w:lineRule="auto"/>
              <w:ind w:left="105" w:right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2"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" w:line="140" w:lineRule="exact"/>
              <w:rPr>
                <w:sz w:val="14"/>
                <w:szCs w:val="1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"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2" w:line="242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1" w:lineRule="auto"/>
              <w:ind w:left="105" w:right="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1" w:lineRule="auto"/>
              <w:ind w:left="105" w:right="4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" w:line="140" w:lineRule="exact"/>
              <w:rPr>
                <w:sz w:val="14"/>
                <w:szCs w:val="1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"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56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5"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нцы)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05" w:right="3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6" w:line="120" w:lineRule="exact"/>
              <w:rPr>
                <w:sz w:val="12"/>
                <w:szCs w:val="12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6" w:line="120" w:lineRule="exact"/>
              <w:rPr>
                <w:sz w:val="12"/>
                <w:szCs w:val="12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0" w:righ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5" w:line="120" w:lineRule="exact"/>
              <w:rPr>
                <w:sz w:val="12"/>
                <w:szCs w:val="12"/>
              </w:rPr>
            </w:pPr>
          </w:p>
          <w:p w:rsidR="00F90830" w:rsidRDefault="00C410F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2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1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33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F90830">
        <w:trPr>
          <w:cantSplit/>
          <w:trHeight w:hRule="exact" w:val="19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 w:rsidP="00F73AE3">
            <w:pPr>
              <w:widowControl w:val="0"/>
              <w:spacing w:before="6" w:line="238" w:lineRule="auto"/>
              <w:ind w:left="105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  <w:proofErr w:type="gramEnd"/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7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F90830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1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</w:tbl>
    <w:p w:rsidR="00F90830" w:rsidRDefault="00F90830">
      <w:pPr>
        <w:sectPr w:rsidR="00F90830">
          <w:pgSz w:w="16838" w:h="11904" w:orient="landscape"/>
          <w:pgMar w:top="850" w:right="1127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35"/>
        <w:gridCol w:w="2631"/>
        <w:gridCol w:w="2760"/>
        <w:gridCol w:w="2929"/>
        <w:gridCol w:w="2666"/>
      </w:tblGrid>
      <w:tr w:rsidR="00F90830">
        <w:trPr>
          <w:cantSplit/>
          <w:trHeight w:hRule="exact" w:val="8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763" w:right="7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2" w:lineRule="auto"/>
              <w:ind w:left="519" w:right="4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9" w:lineRule="auto"/>
              <w:ind w:left="470" w:right="4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90830">
        <w:trPr>
          <w:cantSplit/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121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50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</w:t>
            </w:r>
          </w:p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1" w:line="240" w:lineRule="auto"/>
              <w:ind w:left="105" w:right="7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зульт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10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рь,</w:t>
            </w:r>
          </w:p>
          <w:p w:rsidR="00F90830" w:rsidRDefault="00F73AE3">
            <w:pPr>
              <w:widowControl w:val="0"/>
              <w:spacing w:line="242" w:lineRule="auto"/>
              <w:ind w:left="110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9" w:lineRule="auto"/>
              <w:ind w:left="105" w:right="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8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еров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DE7B0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05" w:right="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35" w:line="240" w:lineRule="exact"/>
              <w:rPr>
                <w:sz w:val="24"/>
                <w:szCs w:val="24"/>
              </w:rPr>
            </w:pPr>
          </w:p>
          <w:p w:rsidR="00F90830" w:rsidRDefault="00C410FC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35" w:line="240" w:lineRule="exact"/>
              <w:rPr>
                <w:sz w:val="24"/>
                <w:szCs w:val="2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6" w:line="120" w:lineRule="exact"/>
              <w:rPr>
                <w:sz w:val="12"/>
                <w:szCs w:val="12"/>
              </w:rPr>
            </w:pPr>
          </w:p>
          <w:p w:rsidR="00F90830" w:rsidRDefault="00C410FC">
            <w:pPr>
              <w:widowControl w:val="0"/>
              <w:spacing w:line="242" w:lineRule="auto"/>
              <w:ind w:left="80" w:right="19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16" w:line="120" w:lineRule="exact"/>
              <w:rPr>
                <w:sz w:val="12"/>
                <w:szCs w:val="12"/>
              </w:rPr>
            </w:pPr>
          </w:p>
          <w:p w:rsidR="00F90830" w:rsidRDefault="00C410FC">
            <w:pPr>
              <w:widowControl w:val="0"/>
              <w:spacing w:line="242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5"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37" w:lineRule="auto"/>
              <w:ind w:left="105" w:right="3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37" w:lineRule="auto"/>
              <w:ind w:left="110" w:right="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after="39" w:line="240" w:lineRule="exact"/>
              <w:rPr>
                <w:sz w:val="24"/>
                <w:szCs w:val="24"/>
              </w:rPr>
            </w:pPr>
          </w:p>
          <w:p w:rsidR="00F90830" w:rsidRDefault="00DE7B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410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месяц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spacing w:line="140" w:lineRule="exact"/>
              <w:rPr>
                <w:sz w:val="14"/>
                <w:szCs w:val="14"/>
              </w:rPr>
            </w:pPr>
          </w:p>
          <w:p w:rsidR="00F90830" w:rsidRDefault="00C410FC">
            <w:pPr>
              <w:widowControl w:val="0"/>
              <w:spacing w:line="237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</w:p>
        </w:tc>
      </w:tr>
    </w:tbl>
    <w:p w:rsidR="00F90830" w:rsidRDefault="00F90830">
      <w:pPr>
        <w:sectPr w:rsidR="00F90830">
          <w:pgSz w:w="16838" w:h="11904" w:orient="landscape"/>
          <w:pgMar w:top="850" w:right="1127" w:bottom="850" w:left="1022" w:header="0" w:footer="0" w:gutter="0"/>
          <w:cols w:space="708"/>
        </w:sectPr>
      </w:pPr>
    </w:p>
    <w:p w:rsidR="00F90830" w:rsidRDefault="00F90830">
      <w:pPr>
        <w:spacing w:line="240" w:lineRule="exact"/>
        <w:rPr>
          <w:sz w:val="24"/>
          <w:szCs w:val="24"/>
        </w:rPr>
      </w:pPr>
    </w:p>
    <w:p w:rsidR="00F90830" w:rsidRDefault="00F90830">
      <w:pPr>
        <w:spacing w:after="29" w:line="240" w:lineRule="exact"/>
        <w:rPr>
          <w:sz w:val="24"/>
          <w:szCs w:val="24"/>
        </w:rPr>
      </w:pPr>
    </w:p>
    <w:p w:rsidR="00F90830" w:rsidRDefault="00C410FC">
      <w:pPr>
        <w:widowControl w:val="0"/>
        <w:spacing w:line="240" w:lineRule="auto"/>
        <w:ind w:left="15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F90830" w:rsidRDefault="00F9083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475"/>
        <w:gridCol w:w="1656"/>
        <w:gridCol w:w="1402"/>
        <w:gridCol w:w="1123"/>
        <w:gridCol w:w="1090"/>
      </w:tblGrid>
      <w:tr w:rsidR="00F90830">
        <w:trPr>
          <w:cantSplit/>
          <w:trHeight w:hRule="exact" w:val="283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16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 w:rsidP="00170220">
            <w:pPr>
              <w:widowControl w:val="0"/>
              <w:spacing w:before="2" w:line="238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</w:tr>
      <w:tr w:rsidR="00F90830">
        <w:trPr>
          <w:cantSplit/>
          <w:trHeight w:hRule="exact" w:val="83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44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6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 w:rsidP="0017022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 w:rsidP="0017022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7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 w:rsidP="0017022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7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4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111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4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8" w:lineRule="auto"/>
              <w:ind w:left="110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4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4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Центра,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4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4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жемесячно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4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8" w:lineRule="auto"/>
              <w:ind w:left="110" w:right="6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жемесячно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4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8" w:lineRule="auto"/>
              <w:ind w:left="110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4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8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  <w:tr w:rsidR="00F9083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4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ста»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</w:tr>
    </w:tbl>
    <w:p w:rsidR="00F90830" w:rsidRDefault="00F90830">
      <w:pPr>
        <w:sectPr w:rsidR="00F90830">
          <w:pgSz w:w="11904" w:h="16838"/>
          <w:pgMar w:top="1134" w:right="739" w:bottom="1134" w:left="850" w:header="0" w:footer="0" w:gutter="0"/>
          <w:cols w:space="708"/>
        </w:sectPr>
      </w:pPr>
    </w:p>
    <w:p w:rsidR="00F90830" w:rsidRDefault="00C410FC">
      <w:pPr>
        <w:widowControl w:val="0"/>
        <w:spacing w:line="240" w:lineRule="auto"/>
        <w:ind w:left="27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90830" w:rsidRDefault="00F9083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083"/>
        <w:gridCol w:w="2024"/>
        <w:gridCol w:w="2263"/>
        <w:gridCol w:w="1383"/>
      </w:tblGrid>
      <w:tr w:rsidR="00F90830" w:rsidTr="00C629C7">
        <w:trPr>
          <w:cantSplit/>
          <w:trHeight w:hRule="exact" w:val="166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50" w:right="39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3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9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платф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</w:tr>
      <w:tr w:rsidR="00F90830" w:rsidTr="00C629C7">
        <w:trPr>
          <w:cantSplit/>
          <w:trHeight w:hRule="exact" w:val="56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</w:p>
        </w:tc>
        <w:tc>
          <w:tcPr>
            <w:tcW w:w="3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629C7" w:rsidP="009029C4">
            <w:pPr>
              <w:widowControl w:val="0"/>
              <w:spacing w:before="1" w:line="242" w:lineRule="auto"/>
              <w:ind w:right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9029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="009029C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9029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="009029C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902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029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02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029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9029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029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9029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029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widowControl w:val="0"/>
              <w:spacing w:before="1" w:line="242" w:lineRule="auto"/>
              <w:ind w:left="111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90830" w:rsidTr="00C629C7">
        <w:trPr>
          <w:cantSplit/>
          <w:trHeight w:hRule="exact" w:val="840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9029C4" w:rsidP="009029C4">
            <w:pPr>
              <w:widowControl w:val="0"/>
              <w:spacing w:before="1" w:line="242" w:lineRule="auto"/>
              <w:ind w:left="81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widowControl w:val="0"/>
              <w:spacing w:before="1" w:line="239" w:lineRule="auto"/>
              <w:ind w:left="111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90830" w:rsidTr="00C629C7">
        <w:trPr>
          <w:cantSplit/>
          <w:trHeight w:hRule="exact" w:val="1086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3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0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9C4" w:rsidRDefault="009029C4" w:rsidP="009029C4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9029C4" w:rsidRDefault="009029C4" w:rsidP="009029C4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Ж.В.</w:t>
            </w:r>
          </w:p>
          <w:p w:rsidR="00C629C7" w:rsidRDefault="00170220" w:rsidP="009029C4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Турилова О.В.</w:t>
            </w:r>
            <w:r w:rsidR="00C62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0830" w:rsidRDefault="00F90830">
            <w:pPr>
              <w:widowControl w:val="0"/>
              <w:spacing w:before="1" w:line="237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90830" w:rsidTr="00C629C7">
        <w:trPr>
          <w:cantSplit/>
          <w:trHeight w:hRule="exact" w:val="562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3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8" w:lineRule="auto"/>
              <w:ind w:left="110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842" w:rsidRDefault="003078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Дрюпина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  <w:p w:rsidR="009029C4" w:rsidRDefault="009029C4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И.М.</w:t>
            </w:r>
          </w:p>
          <w:p w:rsidR="00C629C7" w:rsidRDefault="00C629C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9C7" w:rsidRDefault="00C629C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9C7" w:rsidRDefault="00C629C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629C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да</w:t>
            </w:r>
          </w:p>
        </w:tc>
      </w:tr>
      <w:tr w:rsidR="00F90830" w:rsidTr="00C629C7">
        <w:trPr>
          <w:cantSplit/>
          <w:trHeight w:hRule="exact" w:val="561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3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0" w:right="7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3078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И.М.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37" w:lineRule="auto"/>
              <w:ind w:left="111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90830" w:rsidTr="00C629C7">
        <w:trPr>
          <w:cantSplit/>
          <w:trHeight w:hRule="exact" w:val="561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3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7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3078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90830" w:rsidTr="00C629C7">
        <w:trPr>
          <w:cantSplit/>
          <w:trHeight w:hRule="exact" w:val="561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3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2" w:lineRule="auto"/>
              <w:ind w:left="110" w:right="7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3078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90830" w:rsidTr="00C629C7">
        <w:trPr>
          <w:cantSplit/>
          <w:trHeight w:hRule="exact" w:val="561"/>
        </w:trPr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/>
        </w:tc>
        <w:tc>
          <w:tcPr>
            <w:tcW w:w="3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 w:rsidP="00F73AE3">
            <w:pPr>
              <w:widowControl w:val="0"/>
              <w:spacing w:before="1" w:line="242" w:lineRule="auto"/>
              <w:ind w:left="105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F90830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90830" w:rsidRDefault="00F90830">
      <w:pPr>
        <w:spacing w:line="240" w:lineRule="exact"/>
        <w:rPr>
          <w:sz w:val="24"/>
          <w:szCs w:val="24"/>
        </w:rPr>
      </w:pPr>
    </w:p>
    <w:p w:rsidR="00F90830" w:rsidRDefault="00F90830">
      <w:pPr>
        <w:spacing w:after="30" w:line="240" w:lineRule="exact"/>
        <w:rPr>
          <w:sz w:val="24"/>
          <w:szCs w:val="24"/>
        </w:rPr>
      </w:pPr>
    </w:p>
    <w:p w:rsidR="00F90830" w:rsidRDefault="00C410FC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F90830" w:rsidRDefault="00F9083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0830" w:rsidRDefault="00C410FC">
      <w:pPr>
        <w:widowControl w:val="0"/>
        <w:spacing w:line="275" w:lineRule="auto"/>
        <w:ind w:left="85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F90830" w:rsidRDefault="00C410FC">
      <w:pPr>
        <w:widowControl w:val="0"/>
        <w:tabs>
          <w:tab w:val="left" w:pos="2456"/>
          <w:tab w:val="left" w:pos="3728"/>
          <w:tab w:val="left" w:pos="5545"/>
          <w:tab w:val="left" w:pos="7579"/>
          <w:tab w:val="left" w:pos="8826"/>
        </w:tabs>
        <w:spacing w:line="275" w:lineRule="auto"/>
        <w:ind w:left="850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90830" w:rsidRDefault="00C410FC">
      <w:pPr>
        <w:widowControl w:val="0"/>
        <w:tabs>
          <w:tab w:val="left" w:pos="2279"/>
          <w:tab w:val="left" w:pos="2802"/>
          <w:tab w:val="left" w:pos="3697"/>
          <w:tab w:val="left" w:pos="4417"/>
          <w:tab w:val="left" w:pos="6129"/>
          <w:tab w:val="left" w:pos="8287"/>
        </w:tabs>
        <w:spacing w:before="5" w:line="275" w:lineRule="auto"/>
        <w:ind w:left="850"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манитарн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F90830" w:rsidRDefault="00C410FC">
      <w:pPr>
        <w:widowControl w:val="0"/>
        <w:spacing w:line="275" w:lineRule="auto"/>
        <w:ind w:left="850" w:right="4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0830">
          <w:pgSz w:w="11904" w:h="16838"/>
          <w:pgMar w:top="1125" w:right="739" w:bottom="1134" w:left="8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90830" w:rsidRPr="009029C4" w:rsidRDefault="00C410FC">
      <w:pPr>
        <w:widowControl w:val="0"/>
        <w:spacing w:line="275" w:lineRule="auto"/>
        <w:ind w:left="428" w:righ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29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Ре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зультат</w:t>
      </w:r>
      <w:r w:rsidRPr="009029C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029C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9029C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029C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029C4">
        <w:rPr>
          <w:rFonts w:ascii="Times New Roman" w:eastAsia="Times New Roman" w:hAnsi="Times New Roman" w:cs="Times New Roman"/>
          <w:b/>
          <w:color w:val="000000"/>
          <w:spacing w:val="68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029C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029C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цифр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029C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029C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уман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029C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902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9029C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 w:rsidRPr="009029C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029C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базе</w:t>
      </w:r>
      <w:r w:rsidRPr="009029C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90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 w:rsidRPr="00902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73AE3" w:rsidRPr="00902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«Школа №2 </w:t>
      </w:r>
      <w:proofErr w:type="spellStart"/>
      <w:r w:rsidR="00F73AE3" w:rsidRPr="00902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р.п</w:t>
      </w:r>
      <w:proofErr w:type="spellEnd"/>
      <w:r w:rsidR="00F73AE3" w:rsidRPr="00902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Новые Бурасы»</w:t>
      </w:r>
    </w:p>
    <w:p w:rsidR="00F90830" w:rsidRDefault="00F9083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3135"/>
        <w:gridCol w:w="3121"/>
        <w:gridCol w:w="2126"/>
        <w:gridCol w:w="1843"/>
        <w:gridCol w:w="2549"/>
        <w:gridCol w:w="1843"/>
      </w:tblGrid>
      <w:tr w:rsidR="00F90830">
        <w:trPr>
          <w:cantSplit/>
          <w:trHeight w:hRule="exact" w:val="835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10" w:right="10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10" w:right="2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spacing w:before="6" w:line="237" w:lineRule="auto"/>
              <w:ind w:left="110" w:right="4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tabs>
                <w:tab w:val="left" w:pos="2010"/>
              </w:tabs>
              <w:spacing w:before="6" w:line="240" w:lineRule="auto"/>
              <w:ind w:left="110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830" w:rsidRDefault="00C410FC">
            <w:pPr>
              <w:widowControl w:val="0"/>
              <w:tabs>
                <w:tab w:val="left" w:pos="1621"/>
              </w:tabs>
              <w:spacing w:before="6" w:line="237" w:lineRule="auto"/>
              <w:ind w:left="110" w:right="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</w:tbl>
    <w:p w:rsidR="00F90830" w:rsidRDefault="00F90830">
      <w:pPr>
        <w:widowControl w:val="0"/>
        <w:tabs>
          <w:tab w:val="left" w:pos="5653"/>
        </w:tabs>
        <w:spacing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90830">
      <w:pgSz w:w="16838" w:h="11904" w:orient="landscape"/>
      <w:pgMar w:top="850" w:right="676" w:bottom="850" w:left="102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0830"/>
    <w:rsid w:val="00100AEC"/>
    <w:rsid w:val="00170220"/>
    <w:rsid w:val="00307842"/>
    <w:rsid w:val="00340352"/>
    <w:rsid w:val="003E4674"/>
    <w:rsid w:val="004B3230"/>
    <w:rsid w:val="0051730A"/>
    <w:rsid w:val="005911E2"/>
    <w:rsid w:val="00793467"/>
    <w:rsid w:val="007C6865"/>
    <w:rsid w:val="009029C4"/>
    <w:rsid w:val="00A4770C"/>
    <w:rsid w:val="00AC1949"/>
    <w:rsid w:val="00B066AF"/>
    <w:rsid w:val="00B43774"/>
    <w:rsid w:val="00C168C3"/>
    <w:rsid w:val="00C410FC"/>
    <w:rsid w:val="00C629C7"/>
    <w:rsid w:val="00D532FE"/>
    <w:rsid w:val="00DE7B04"/>
    <w:rsid w:val="00F73AE3"/>
    <w:rsid w:val="00F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yarskayas.ucoz.net/2019/Tochra_rosta/2148.pdf" TargetMode="External"/><Relationship Id="rId13" Type="http://schemas.openxmlformats.org/officeDocument/2006/relationships/hyperlink" Target="http://beloyarskayas.ucoz.net/2019/Tochra_rosta/24-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oyarskayas.ucoz.net/2019/Tochra_rosta/2148.pdf" TargetMode="External"/><Relationship Id="rId12" Type="http://schemas.openxmlformats.org/officeDocument/2006/relationships/hyperlink" Target="http://beloyarskayas.ucoz.net/2019/Tochra_rosta/24-a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eloyarskayas.ucoz.net/2019/Tochra_rosta/2148.pdf" TargetMode="External"/><Relationship Id="rId11" Type="http://schemas.openxmlformats.org/officeDocument/2006/relationships/hyperlink" Target="http://beloyarskayas.ucoz.net/2019/Tochra_rosta/24-a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://beloyarskayas.ucoz.net/2019/Tochra_rosta/214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oyarskayas.ucoz.net/2019/Tochra_rosta/2148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Бутузов</dc:creator>
  <cp:lastModifiedBy>Школа</cp:lastModifiedBy>
  <cp:revision>4</cp:revision>
  <cp:lastPrinted>2020-09-17T11:09:00Z</cp:lastPrinted>
  <dcterms:created xsi:type="dcterms:W3CDTF">2023-08-18T08:55:00Z</dcterms:created>
  <dcterms:modified xsi:type="dcterms:W3CDTF">2023-09-05T10:54:00Z</dcterms:modified>
</cp:coreProperties>
</file>