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AA" w:rsidRPr="00711CAA" w:rsidRDefault="00711CAA" w:rsidP="00711CAA">
      <w:pPr>
        <w:widowControl w:val="0"/>
        <w:spacing w:before="66"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2922911"/>
      <w:bookmarkStart w:id="1" w:name="block-2922168"/>
      <w:r w:rsidRPr="00711CA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711CAA" w:rsidRPr="00711CAA" w:rsidRDefault="00711CAA" w:rsidP="00711C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CA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711CAA" w:rsidRPr="00711CAA" w:rsidRDefault="00711CAA" w:rsidP="00711C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CA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711CAA" w:rsidRPr="00711CAA" w:rsidRDefault="00711CAA" w:rsidP="00711C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CAA">
        <w:rPr>
          <w:rFonts w:ascii="Times New Roman" w:eastAsia="Times New Roman" w:hAnsi="Times New Roman" w:cs="Times New Roman"/>
          <w:b/>
          <w:sz w:val="24"/>
          <w:szCs w:val="24"/>
        </w:rPr>
        <w:t>НОВОБУРАССКОГО МУНИЦИПАЛЬНОГО РАЙОНА</w:t>
      </w:r>
    </w:p>
    <w:p w:rsidR="00711CAA" w:rsidRP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11CAA" w:rsidRP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>«Школа № 2 р. п. Новые Бурасы</w:t>
      </w:r>
    </w:p>
    <w:p w:rsidR="00711CAA" w:rsidRP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 xml:space="preserve">Новоурасского района Саратовской области </w:t>
      </w:r>
    </w:p>
    <w:p w:rsidR="00711CAA" w:rsidRP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>им. Героя Советского Союза М. С. Бочкарева»</w:t>
      </w:r>
    </w:p>
    <w:p w:rsidR="00711CAA" w:rsidRPr="00711CAA" w:rsidRDefault="00711CAA" w:rsidP="00711CAA">
      <w:pPr>
        <w:tabs>
          <w:tab w:val="left" w:pos="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3232"/>
        <w:gridCol w:w="3234"/>
        <w:gridCol w:w="3242"/>
      </w:tblGrid>
      <w:tr w:rsidR="00711CAA" w:rsidRPr="00FC4695" w:rsidTr="00711CAA">
        <w:trPr>
          <w:trHeight w:val="269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before="240"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математики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 от __.__.23 г.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/_____________/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before="240"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 Н. Н. Горячева/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CAA" w:rsidRPr="006B3398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 от __.__.23 г.</w:t>
            </w:r>
          </w:p>
          <w:p w:rsid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before="240"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 w:rsidRPr="00711C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/Е. В. Шведова/</w:t>
            </w:r>
          </w:p>
          <w:p w:rsidR="00711CAA" w:rsidRP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CAA" w:rsidRPr="00FC4695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711CAA" w:rsidRPr="00FC4695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августа 2023 г.</w:t>
            </w:r>
          </w:p>
          <w:p w:rsidR="00711CAA" w:rsidRDefault="00711CAA" w:rsidP="00711CAA">
            <w:pPr>
              <w:widowControl w:val="0"/>
              <w:tabs>
                <w:tab w:val="left" w:pos="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711CAA" w:rsidRDefault="00711CAA" w:rsidP="00711CAA">
      <w:pPr>
        <w:tabs>
          <w:tab w:val="left" w:pos="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1CAA" w:rsidRPr="00711CAA" w:rsidRDefault="00711CAA" w:rsidP="00711CAA">
      <w:pPr>
        <w:widowControl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711CAA" w:rsidRPr="00711CAA" w:rsidRDefault="00711CAA" w:rsidP="00711CAA">
      <w:pPr>
        <w:widowControl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sz w:val="32"/>
          <w:szCs w:val="32"/>
        </w:rPr>
        <w:t>учебного предмета «</w:t>
      </w:r>
      <w:r>
        <w:rPr>
          <w:rFonts w:ascii="Times New Roman" w:eastAsia="Times New Roman" w:hAnsi="Times New Roman" w:cs="Times New Roman"/>
          <w:sz w:val="32"/>
          <w:szCs w:val="32"/>
        </w:rPr>
        <w:t>Вероятность и статистика</w:t>
      </w:r>
      <w:r w:rsidRPr="00711CAA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711CAA" w:rsidRPr="00711CAA" w:rsidRDefault="00711CAA" w:rsidP="00711CAA">
      <w:pPr>
        <w:widowControl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sz w:val="32"/>
          <w:szCs w:val="32"/>
        </w:rPr>
        <w:t>для 7 класса основного общего образования</w:t>
      </w:r>
    </w:p>
    <w:p w:rsidR="00711CAA" w:rsidRPr="00711CAA" w:rsidRDefault="00711CAA" w:rsidP="00711CAA">
      <w:pPr>
        <w:widowControl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sz w:val="32"/>
          <w:szCs w:val="32"/>
        </w:rPr>
        <w:t>на 2023-2024 учебный год</w:t>
      </w:r>
    </w:p>
    <w:p w:rsidR="00711CAA" w:rsidRPr="00711CAA" w:rsidRDefault="00711CAA" w:rsidP="00711CAA">
      <w:pPr>
        <w:widowControl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sz w:val="32"/>
          <w:szCs w:val="32"/>
        </w:rPr>
        <w:t>(базовый уровень)</w:t>
      </w:r>
    </w:p>
    <w:p w:rsidR="00711CAA" w:rsidRPr="00711CAA" w:rsidRDefault="00711CAA" w:rsidP="00711CAA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CAA" w:rsidRPr="00711CAA" w:rsidRDefault="00711CAA" w:rsidP="0071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CAA" w:rsidRPr="00711CAA" w:rsidRDefault="00711CAA" w:rsidP="0071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CAA" w:rsidRPr="00711CAA" w:rsidRDefault="00711CAA" w:rsidP="0071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CAA" w:rsidRPr="00711CAA" w:rsidRDefault="00711CAA" w:rsidP="0071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711CAA" w:rsidRPr="00711CAA" w:rsidRDefault="00711CAA" w:rsidP="0071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711CAA" w:rsidRPr="00711CAA" w:rsidRDefault="00711CAA" w:rsidP="0071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CAA">
        <w:rPr>
          <w:rFonts w:ascii="Times New Roman" w:eastAsia="Times New Roman" w:hAnsi="Times New Roman" w:cs="Times New Roman"/>
          <w:sz w:val="28"/>
          <w:szCs w:val="28"/>
        </w:rPr>
        <w:t>Ж. В. Колесова</w:t>
      </w:r>
    </w:p>
    <w:p w:rsidR="00711CAA" w:rsidRPr="00711CAA" w:rsidRDefault="00711CAA" w:rsidP="00711C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11CAA" w:rsidRPr="00711CAA" w:rsidRDefault="00711CAA" w:rsidP="00711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CAA" w:rsidRPr="00711CAA" w:rsidRDefault="00711CAA" w:rsidP="00711C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1CAA" w:rsidRPr="00711CAA" w:rsidRDefault="00711CAA" w:rsidP="00711C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1CAA" w:rsidRPr="00711CAA" w:rsidRDefault="00711CAA" w:rsidP="00711C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1CAA" w:rsidRPr="00711CAA" w:rsidRDefault="00711CAA" w:rsidP="00711C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1CAA">
        <w:rPr>
          <w:rFonts w:ascii="Times New Roman" w:eastAsia="Times New Roman" w:hAnsi="Times New Roman" w:cs="Times New Roman"/>
          <w:sz w:val="32"/>
          <w:szCs w:val="32"/>
        </w:rPr>
        <w:t>Новые Бурасы, 2023</w:t>
      </w:r>
    </w:p>
    <w:bookmarkEnd w:id="1"/>
    <w:p w:rsidR="005B5694" w:rsidRPr="006E73FB" w:rsidRDefault="00711CAA" w:rsidP="00711CAA">
      <w:pPr>
        <w:spacing w:after="0"/>
        <w:ind w:left="120"/>
        <w:jc w:val="center"/>
      </w:pPr>
      <w:r w:rsidRPr="006E73FB">
        <w:rPr>
          <w:rFonts w:ascii="Times New Roman" w:hAnsi="Times New Roman"/>
          <w:b/>
          <w:color w:val="000000"/>
          <w:sz w:val="28"/>
        </w:rPr>
        <w:lastRenderedPageBreak/>
        <w:t>‌</w:t>
      </w:r>
      <w:r w:rsidRPr="006E73FB">
        <w:rPr>
          <w:rFonts w:ascii="Times New Roman" w:hAnsi="Times New Roman"/>
          <w:color w:val="000000"/>
          <w:sz w:val="28"/>
        </w:rPr>
        <w:t>​</w:t>
      </w:r>
      <w:bookmarkStart w:id="2" w:name="block-2922910"/>
      <w:bookmarkEnd w:id="0"/>
      <w:r w:rsidRPr="006E73F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E73FB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6E73FB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5B5694" w:rsidRPr="006E73FB" w:rsidRDefault="00711CAA">
      <w:pPr>
        <w:spacing w:after="0" w:line="264" w:lineRule="auto"/>
        <w:ind w:firstLine="600"/>
        <w:jc w:val="both"/>
      </w:pPr>
      <w:proofErr w:type="gramStart"/>
      <w:r w:rsidRPr="006E73F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E73FB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6E73FB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E73FB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‌‌‌</w:t>
      </w:r>
      <w:bookmarkStart w:id="3" w:name="b3c9237e-6172-48ee-b1c7-f6774da89513"/>
      <w:r w:rsidRPr="006E73F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6E73FB">
        <w:rPr>
          <w:rFonts w:ascii="Times New Roman" w:hAnsi="Times New Roman"/>
          <w:color w:val="000000"/>
          <w:sz w:val="28"/>
        </w:rPr>
        <w:t>‌‌</w:t>
      </w:r>
    </w:p>
    <w:p w:rsidR="005B5694" w:rsidRPr="006E73FB" w:rsidRDefault="005B5694">
      <w:pPr>
        <w:sectPr w:rsidR="005B5694" w:rsidRPr="006E73FB" w:rsidSect="00711CAA">
          <w:pgSz w:w="11906" w:h="16383"/>
          <w:pgMar w:top="1134" w:right="850" w:bottom="1134" w:left="1701" w:header="720" w:footer="720" w:gutter="0"/>
          <w:cols w:space="720"/>
        </w:sectPr>
      </w:pPr>
    </w:p>
    <w:p w:rsidR="005B5694" w:rsidRPr="006E73FB" w:rsidRDefault="00711CAA">
      <w:pPr>
        <w:spacing w:after="0" w:line="264" w:lineRule="auto"/>
        <w:ind w:left="120"/>
        <w:jc w:val="both"/>
      </w:pPr>
      <w:bookmarkStart w:id="4" w:name="block-2922905"/>
      <w:bookmarkEnd w:id="2"/>
      <w:r w:rsidRPr="006E73F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7 КЛАСС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2922906"/>
      <w:bookmarkEnd w:id="4"/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11CAA" w:rsidRDefault="00711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11CAA" w:rsidRDefault="00711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11CAA" w:rsidRDefault="00711C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37" w:rsidRDefault="00EC49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E73F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6E73FB">
        <w:rPr>
          <w:rFonts w:ascii="Times New Roman" w:hAnsi="Times New Roman"/>
          <w:color w:val="000000"/>
          <w:sz w:val="28"/>
        </w:rPr>
        <w:lastRenderedPageBreak/>
        <w:t>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Default="00711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6E73FB">
        <w:rPr>
          <w:rFonts w:ascii="Times New Roman" w:hAnsi="Times New Roman"/>
          <w:color w:val="000000"/>
          <w:sz w:val="28"/>
        </w:rPr>
        <w:lastRenderedPageBreak/>
        <w:t>математических фактов, выстраивать аргументацию, приводить примеры и контрпримеры, обосновывать собственные рассуждения;</w:t>
      </w:r>
    </w:p>
    <w:p w:rsidR="005B5694" w:rsidRPr="006E73FB" w:rsidRDefault="00711CAA">
      <w:pPr>
        <w:numPr>
          <w:ilvl w:val="0"/>
          <w:numId w:val="1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5694" w:rsidRDefault="00711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B5694" w:rsidRPr="006E73FB" w:rsidRDefault="00711CAA">
      <w:pPr>
        <w:numPr>
          <w:ilvl w:val="0"/>
          <w:numId w:val="2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B5694" w:rsidRPr="006E73FB" w:rsidRDefault="00711CAA">
      <w:pPr>
        <w:numPr>
          <w:ilvl w:val="0"/>
          <w:numId w:val="2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B5694" w:rsidRPr="006E73FB" w:rsidRDefault="00711CAA">
      <w:pPr>
        <w:numPr>
          <w:ilvl w:val="0"/>
          <w:numId w:val="2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B5694" w:rsidRPr="006E73FB" w:rsidRDefault="00711CAA">
      <w:pPr>
        <w:numPr>
          <w:ilvl w:val="0"/>
          <w:numId w:val="2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B5694" w:rsidRDefault="00711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B5694" w:rsidRPr="006E73FB" w:rsidRDefault="00711CAA">
      <w:pPr>
        <w:numPr>
          <w:ilvl w:val="0"/>
          <w:numId w:val="3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B5694" w:rsidRPr="006E73FB" w:rsidRDefault="00711CAA">
      <w:pPr>
        <w:numPr>
          <w:ilvl w:val="0"/>
          <w:numId w:val="3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B5694" w:rsidRPr="006E73FB" w:rsidRDefault="00711CAA">
      <w:pPr>
        <w:numPr>
          <w:ilvl w:val="0"/>
          <w:numId w:val="3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B5694" w:rsidRPr="006E73FB" w:rsidRDefault="00711CAA">
      <w:pPr>
        <w:numPr>
          <w:ilvl w:val="0"/>
          <w:numId w:val="3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B5694" w:rsidRDefault="00711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B5694" w:rsidRPr="006E73FB" w:rsidRDefault="00711CAA">
      <w:pPr>
        <w:numPr>
          <w:ilvl w:val="0"/>
          <w:numId w:val="4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B5694" w:rsidRPr="006E73FB" w:rsidRDefault="00711CAA">
      <w:pPr>
        <w:numPr>
          <w:ilvl w:val="0"/>
          <w:numId w:val="5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B5694" w:rsidRDefault="00711C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B5694" w:rsidRPr="006E73FB" w:rsidRDefault="00711CAA">
      <w:pPr>
        <w:numPr>
          <w:ilvl w:val="0"/>
          <w:numId w:val="6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B5694" w:rsidRPr="006E73FB" w:rsidRDefault="00711CAA">
      <w:pPr>
        <w:numPr>
          <w:ilvl w:val="0"/>
          <w:numId w:val="6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B5694" w:rsidRPr="006E73FB" w:rsidRDefault="00711CAA">
      <w:pPr>
        <w:numPr>
          <w:ilvl w:val="0"/>
          <w:numId w:val="6"/>
        </w:numPr>
        <w:spacing w:after="0" w:line="264" w:lineRule="auto"/>
        <w:jc w:val="both"/>
      </w:pPr>
      <w:r w:rsidRPr="006E73FB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left="120"/>
        <w:jc w:val="both"/>
      </w:pPr>
      <w:r w:rsidRPr="006E73F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B5694" w:rsidRPr="006E73FB" w:rsidRDefault="005B5694">
      <w:pPr>
        <w:spacing w:after="0" w:line="264" w:lineRule="auto"/>
        <w:ind w:left="120"/>
        <w:jc w:val="both"/>
      </w:pPr>
    </w:p>
    <w:p w:rsidR="005B5694" w:rsidRPr="006E73FB" w:rsidRDefault="00711CAA">
      <w:pPr>
        <w:spacing w:after="0" w:line="264" w:lineRule="auto"/>
        <w:ind w:firstLine="600"/>
        <w:jc w:val="both"/>
      </w:pPr>
      <w:bookmarkStart w:id="6" w:name="_Toc124426249"/>
      <w:bookmarkEnd w:id="6"/>
      <w:r w:rsidRPr="006E73F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E73FB">
        <w:rPr>
          <w:rFonts w:ascii="Times New Roman" w:hAnsi="Times New Roman"/>
          <w:b/>
          <w:color w:val="000000"/>
          <w:sz w:val="28"/>
        </w:rPr>
        <w:t>в 7 классе</w:t>
      </w:r>
      <w:r w:rsidRPr="006E73F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E73F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E73F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B5694" w:rsidRPr="006E73FB" w:rsidRDefault="00711CAA">
      <w:pPr>
        <w:spacing w:after="0" w:line="264" w:lineRule="auto"/>
        <w:ind w:firstLine="600"/>
        <w:jc w:val="both"/>
      </w:pPr>
      <w:r w:rsidRPr="006E73F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B5694" w:rsidRPr="006E73FB" w:rsidRDefault="005B5694">
      <w:pPr>
        <w:sectPr w:rsidR="005B5694" w:rsidRPr="006E73FB" w:rsidSect="00711CAA">
          <w:pgSz w:w="11906" w:h="16383"/>
          <w:pgMar w:top="567" w:right="850" w:bottom="426" w:left="1701" w:header="720" w:footer="720" w:gutter="0"/>
          <w:cols w:space="720"/>
        </w:sectPr>
      </w:pPr>
    </w:p>
    <w:p w:rsidR="005B5694" w:rsidRDefault="00711CAA">
      <w:pPr>
        <w:spacing w:after="0"/>
        <w:ind w:left="120"/>
      </w:pPr>
      <w:bookmarkStart w:id="7" w:name="block-2922907"/>
      <w:bookmarkEnd w:id="5"/>
      <w:r w:rsidRPr="006E73F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5694" w:rsidRDefault="00711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057"/>
        <w:gridCol w:w="971"/>
        <w:gridCol w:w="1841"/>
        <w:gridCol w:w="1910"/>
        <w:gridCol w:w="2788"/>
      </w:tblGrid>
      <w:tr w:rsidR="005B56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694" w:rsidRDefault="005B56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694" w:rsidRDefault="005B56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694" w:rsidRDefault="005B5694">
            <w:pPr>
              <w:spacing w:after="0"/>
              <w:ind w:left="135"/>
            </w:pPr>
          </w:p>
        </w:tc>
      </w:tr>
      <w:tr w:rsidR="005B56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694" w:rsidRDefault="005B56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694" w:rsidRDefault="005B56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694" w:rsidRDefault="005B56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694" w:rsidRDefault="005B56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694" w:rsidRDefault="005B56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694" w:rsidRDefault="005B5694"/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 w:rsidRPr="006E73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5B56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B56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694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B5694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B5694" w:rsidRDefault="005B5694"/>
        </w:tc>
      </w:tr>
    </w:tbl>
    <w:p w:rsidR="005B5694" w:rsidRDefault="005B5694">
      <w:pPr>
        <w:sectPr w:rsidR="005B5694" w:rsidSect="00711CAA">
          <w:pgSz w:w="11906" w:h="16383"/>
          <w:pgMar w:top="709" w:right="707" w:bottom="850" w:left="1134" w:header="720" w:footer="720" w:gutter="0"/>
          <w:cols w:space="720"/>
          <w:docGrid w:linePitch="299"/>
        </w:sectPr>
      </w:pPr>
    </w:p>
    <w:p w:rsidR="005B5694" w:rsidRDefault="00711CAA">
      <w:pPr>
        <w:spacing w:after="0"/>
        <w:ind w:left="120"/>
      </w:pPr>
      <w:bookmarkStart w:id="8" w:name="block-29229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B5694" w:rsidRDefault="00711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411"/>
        <w:gridCol w:w="912"/>
        <w:gridCol w:w="2860"/>
        <w:gridCol w:w="968"/>
        <w:gridCol w:w="930"/>
        <w:gridCol w:w="1418"/>
      </w:tblGrid>
      <w:tr w:rsidR="00711CAA" w:rsidTr="009C131C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11CAA" w:rsidRDefault="00711CAA" w:rsidP="00711CAA">
            <w:pPr>
              <w:spacing w:after="0"/>
              <w:jc w:val="center"/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11CAA" w:rsidRDefault="00711CAA" w:rsidP="00711CAA">
            <w:pPr>
              <w:spacing w:after="0"/>
              <w:ind w:left="135"/>
              <w:jc w:val="center"/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711CAA" w:rsidRPr="00711CAA" w:rsidRDefault="00711CAA" w:rsidP="00711CAA">
            <w:pPr>
              <w:spacing w:after="0"/>
            </w:pPr>
          </w:p>
        </w:tc>
        <w:tc>
          <w:tcPr>
            <w:tcW w:w="2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1CAA" w:rsidRPr="00711CAA" w:rsidRDefault="00711CAA" w:rsidP="00711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1898" w:type="dxa"/>
            <w:gridSpan w:val="2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711CAA" w:rsidRDefault="00711C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Причина корректировки</w:t>
            </w:r>
          </w:p>
        </w:tc>
      </w:tr>
      <w:tr w:rsidR="00711CAA" w:rsidRPr="00711CAA" w:rsidTr="009C131C">
        <w:trPr>
          <w:trHeight w:val="144"/>
          <w:tblCellSpacing w:w="20" w:type="nil"/>
        </w:trPr>
        <w:tc>
          <w:tcPr>
            <w:tcW w:w="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CAA" w:rsidRDefault="00711CAA" w:rsidP="00711CAA">
            <w:pPr>
              <w:jc w:val="center"/>
            </w:pPr>
          </w:p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1CAA" w:rsidRDefault="00711CAA"/>
        </w:tc>
        <w:tc>
          <w:tcPr>
            <w:tcW w:w="912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711CAA" w:rsidRPr="00711CAA" w:rsidRDefault="00711CAA"/>
        </w:tc>
        <w:tc>
          <w:tcPr>
            <w:tcW w:w="968" w:type="dxa"/>
            <w:tcBorders>
              <w:top w:val="nil"/>
            </w:tcBorders>
          </w:tcPr>
          <w:p w:rsidR="00711CAA" w:rsidRPr="009C131C" w:rsidRDefault="00711CAA" w:rsidP="009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0" w:type="dxa"/>
            <w:tcBorders>
              <w:top w:val="nil"/>
            </w:tcBorders>
          </w:tcPr>
          <w:p w:rsidR="00711CAA" w:rsidRPr="009C131C" w:rsidRDefault="00711CAA" w:rsidP="009C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711CAA" w:rsidRPr="00711CAA" w:rsidRDefault="00711C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Pr="00711CAA" w:rsidRDefault="00711CAA" w:rsidP="00711CAA">
            <w:pPr>
              <w:spacing w:after="0"/>
              <w:jc w:val="center"/>
            </w:pPr>
            <w:r w:rsidRPr="00711CA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711CAA" w:rsidRDefault="00711CAA">
            <w:pPr>
              <w:spacing w:after="0"/>
              <w:ind w:left="135"/>
            </w:pPr>
            <w:r w:rsidRPr="00711CAA"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Pr="00711CAA" w:rsidRDefault="00711CAA">
            <w:pPr>
              <w:spacing w:after="0"/>
              <w:ind w:left="135"/>
              <w:jc w:val="center"/>
            </w:pPr>
            <w:r w:rsidRPr="00711CA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1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Default="00711CAA">
            <w:pPr>
              <w:spacing w:after="0"/>
              <w:ind w:left="135"/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9C131C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9C13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="00711CAA" w:rsidRPr="006E73FB">
              <w:rPr>
                <w:rFonts w:ascii="Times New Roman" w:hAnsi="Times New Roman"/>
                <w:color w:val="000000"/>
                <w:sz w:val="24"/>
              </w:rPr>
              <w:t>Устойчивость медианы</w:t>
            </w:r>
          </w:p>
          <w:p w:rsidR="009C131C" w:rsidRPr="006E73FB" w:rsidRDefault="009C131C">
            <w:pPr>
              <w:spacing w:after="0"/>
              <w:ind w:left="135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Pr="009C131C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C13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9C131C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9C131C" w:rsidRDefault="00711CAA">
            <w:pPr>
              <w:spacing w:after="0"/>
              <w:ind w:left="135"/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Pr="009C131C" w:rsidRDefault="00711CAA" w:rsidP="00711CAA">
            <w:pPr>
              <w:spacing w:after="0"/>
              <w:jc w:val="center"/>
            </w:pPr>
            <w:r w:rsidRPr="009C131C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9C131C" w:rsidRDefault="00711CAA">
            <w:pPr>
              <w:spacing w:after="0"/>
              <w:ind w:left="135"/>
            </w:pPr>
            <w:r w:rsidRPr="009C131C"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Pr="009C131C" w:rsidRDefault="00711CAA">
            <w:pPr>
              <w:spacing w:after="0"/>
              <w:ind w:left="135"/>
              <w:jc w:val="center"/>
            </w:pPr>
            <w:r w:rsidRPr="009C13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Default="00711CAA">
            <w:pPr>
              <w:spacing w:after="0"/>
              <w:ind w:left="135"/>
            </w:pPr>
          </w:p>
        </w:tc>
      </w:tr>
      <w:tr w:rsidR="00711CAA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Default="00711CAA">
            <w:pPr>
              <w:spacing w:after="0"/>
              <w:ind w:left="135"/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Default="00711CAA">
            <w:pPr>
              <w:spacing w:after="0"/>
              <w:ind w:left="135"/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Цепь и цикл. Путь в </w:t>
            </w:r>
            <w:r w:rsidRPr="006E73F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Default="00711CAA">
            <w:pPr>
              <w:spacing w:after="0"/>
              <w:ind w:left="135"/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30" w:type="dxa"/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11CAA" w:rsidRPr="006E73FB" w:rsidTr="009C131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711CAA" w:rsidRDefault="00711CAA" w:rsidP="00711CA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11CAA" w:rsidRDefault="00711CAA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:rsidR="00711CAA" w:rsidRPr="006E73FB" w:rsidRDefault="00711CAA">
            <w:pPr>
              <w:spacing w:after="0"/>
              <w:ind w:left="135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E73F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968" w:type="dxa"/>
          </w:tcPr>
          <w:p w:rsidR="00711CAA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11CAA" w:rsidRPr="009C131C" w:rsidRDefault="00711CAA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1CAA" w:rsidRPr="006E73FB" w:rsidRDefault="00711C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C131C" w:rsidTr="009C131C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9C131C" w:rsidRPr="006E73FB" w:rsidRDefault="009C131C" w:rsidP="00711CAA">
            <w:pPr>
              <w:spacing w:after="0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C131C" w:rsidRDefault="009C131C">
            <w:pPr>
              <w:spacing w:after="0"/>
              <w:ind w:left="135"/>
              <w:jc w:val="center"/>
            </w:pPr>
            <w:r w:rsidRPr="006E73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60" w:type="dxa"/>
          </w:tcPr>
          <w:p w:rsidR="009C131C" w:rsidRDefault="009C13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:rsidR="009C131C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9C131C" w:rsidRPr="009C131C" w:rsidRDefault="009C131C" w:rsidP="009C13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31C" w:rsidRDefault="009C13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B5694" w:rsidRDefault="005B5694">
      <w:pPr>
        <w:sectPr w:rsidR="005B5694" w:rsidSect="009C131C">
          <w:pgSz w:w="11906" w:h="16383"/>
          <w:pgMar w:top="709" w:right="566" w:bottom="284" w:left="1276" w:header="720" w:footer="720" w:gutter="0"/>
          <w:cols w:space="720"/>
          <w:docGrid w:linePitch="299"/>
        </w:sectPr>
      </w:pPr>
    </w:p>
    <w:p w:rsidR="005B5694" w:rsidRPr="00711CAA" w:rsidRDefault="00711CAA">
      <w:pPr>
        <w:spacing w:after="0"/>
        <w:ind w:left="120"/>
      </w:pPr>
      <w:bookmarkStart w:id="9" w:name="block-2922909"/>
      <w:bookmarkEnd w:id="8"/>
      <w:r w:rsidRPr="00711CA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5694" w:rsidRDefault="00711C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5694" w:rsidRPr="006E73FB" w:rsidRDefault="00711CAA" w:rsidP="006E73FB">
      <w:pPr>
        <w:pStyle w:val="ae"/>
        <w:numPr>
          <w:ilvl w:val="0"/>
          <w:numId w:val="7"/>
        </w:numPr>
        <w:spacing w:after="0"/>
        <w:jc w:val="both"/>
      </w:pPr>
      <w:r w:rsidRPr="006E73FB">
        <w:rPr>
          <w:rFonts w:ascii="Times New Roman" w:hAnsi="Times New Roman"/>
          <w:color w:val="000000"/>
          <w:sz w:val="28"/>
        </w:rPr>
        <w:t>​‌‌​</w:t>
      </w:r>
      <w:r w:rsidR="006E73FB" w:rsidRPr="006E73FB">
        <w:rPr>
          <w:rFonts w:ascii="Times New Roman" w:eastAsia="Times New Roman" w:hAnsi="Times New Roman" w:cs="Times New Roman"/>
          <w:sz w:val="28"/>
          <w:szCs w:val="24"/>
        </w:rPr>
        <w:t>И.Р. Высоцкий, И.В. Ященко «Математика. Вероятность и статистика 7-9 класс», часть 1, часть 2, базовый уровень, издательство «Просвещение» 2023 год.</w:t>
      </w:r>
    </w:p>
    <w:p w:rsidR="005B5694" w:rsidRPr="006E73FB" w:rsidRDefault="00711CAA">
      <w:pPr>
        <w:spacing w:after="0" w:line="480" w:lineRule="auto"/>
        <w:ind w:left="120"/>
      </w:pPr>
      <w:r w:rsidRPr="006E73FB">
        <w:rPr>
          <w:rFonts w:ascii="Times New Roman" w:hAnsi="Times New Roman"/>
          <w:color w:val="000000"/>
          <w:sz w:val="28"/>
        </w:rPr>
        <w:t>​‌‌</w:t>
      </w:r>
    </w:p>
    <w:p w:rsidR="005B5694" w:rsidRPr="006E73FB" w:rsidRDefault="00711CAA">
      <w:pPr>
        <w:spacing w:after="0"/>
        <w:ind w:left="120"/>
      </w:pPr>
      <w:r w:rsidRPr="006E73FB">
        <w:rPr>
          <w:rFonts w:ascii="Times New Roman" w:hAnsi="Times New Roman"/>
          <w:color w:val="000000"/>
          <w:sz w:val="28"/>
        </w:rPr>
        <w:t>​</w:t>
      </w:r>
    </w:p>
    <w:p w:rsidR="005B5694" w:rsidRPr="006E73FB" w:rsidRDefault="00711CAA">
      <w:pPr>
        <w:spacing w:after="0" w:line="480" w:lineRule="auto"/>
        <w:ind w:left="120"/>
      </w:pPr>
      <w:r w:rsidRPr="006E73F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5694" w:rsidRPr="006E73FB" w:rsidRDefault="00711CAA" w:rsidP="006E73FB">
      <w:pPr>
        <w:pStyle w:val="ae"/>
        <w:numPr>
          <w:ilvl w:val="0"/>
          <w:numId w:val="8"/>
        </w:numPr>
        <w:spacing w:after="0"/>
        <w:jc w:val="both"/>
      </w:pPr>
      <w:r w:rsidRPr="006E73FB">
        <w:rPr>
          <w:rFonts w:ascii="Times New Roman" w:hAnsi="Times New Roman"/>
          <w:color w:val="000000"/>
          <w:sz w:val="28"/>
        </w:rPr>
        <w:t>​‌‌​</w:t>
      </w:r>
      <w:r w:rsidR="006E73FB" w:rsidRPr="006E73FB">
        <w:rPr>
          <w:rFonts w:ascii="Times New Roman" w:eastAsia="Times New Roman" w:hAnsi="Times New Roman" w:cs="Times New Roman"/>
          <w:sz w:val="28"/>
          <w:szCs w:val="24"/>
        </w:rPr>
        <w:t>И.Р. Высоцкий, И.В. Ященко «Математика. Вероятность и статистика 7-9 класс», часть 1, часть 2, базовый уровень, издательство «Просвещение» 2023 год.</w:t>
      </w:r>
    </w:p>
    <w:p w:rsidR="006E73FB" w:rsidRPr="006E73FB" w:rsidRDefault="006E73FB" w:rsidP="006E73FB">
      <w:pPr>
        <w:pStyle w:val="ae"/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Математика</w:t>
      </w:r>
      <w:r w:rsidR="00EC4937">
        <w:rPr>
          <w:rFonts w:ascii="Times New Roman" w:eastAsia="Times New Roman" w:hAnsi="Times New Roman" w:cs="Times New Roman"/>
          <w:sz w:val="28"/>
          <w:szCs w:val="24"/>
        </w:rPr>
        <w:t>. Вероятность и статистика: 7-9-е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– 2-е изд., стер. – Москва: Просвещение, 2023.</w:t>
      </w:r>
    </w:p>
    <w:p w:rsidR="005B5694" w:rsidRPr="006E73FB" w:rsidRDefault="005B5694">
      <w:pPr>
        <w:spacing w:after="0"/>
        <w:ind w:left="120"/>
      </w:pPr>
    </w:p>
    <w:p w:rsidR="005B5694" w:rsidRPr="006E73FB" w:rsidRDefault="00711CAA">
      <w:pPr>
        <w:spacing w:after="0" w:line="480" w:lineRule="auto"/>
        <w:ind w:left="120"/>
      </w:pPr>
      <w:r w:rsidRPr="006E73F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C4937" w:rsidRPr="009C131C" w:rsidRDefault="00711CAA" w:rsidP="009C131C">
      <w:pPr>
        <w:pStyle w:val="ae"/>
        <w:numPr>
          <w:ilvl w:val="0"/>
          <w:numId w:val="9"/>
        </w:numPr>
        <w:spacing w:after="0" w:line="480" w:lineRule="auto"/>
      </w:pPr>
      <w:r w:rsidRPr="009C131C">
        <w:rPr>
          <w:rFonts w:ascii="Times New Roman" w:hAnsi="Times New Roman"/>
          <w:color w:val="000000"/>
          <w:sz w:val="28"/>
        </w:rPr>
        <w:t>​</w:t>
      </w:r>
      <w:r w:rsidRPr="009C131C">
        <w:rPr>
          <w:rFonts w:ascii="Times New Roman" w:hAnsi="Times New Roman"/>
          <w:color w:val="333333"/>
          <w:sz w:val="28"/>
        </w:rPr>
        <w:t>​‌‌</w:t>
      </w:r>
      <w:r w:rsidRPr="009C131C">
        <w:rPr>
          <w:rFonts w:ascii="Times New Roman" w:hAnsi="Times New Roman"/>
          <w:color w:val="000000"/>
          <w:sz w:val="28"/>
        </w:rPr>
        <w:t>​</w:t>
      </w:r>
      <w:r w:rsidR="00EC4937" w:rsidRPr="009C131C">
        <w:rPr>
          <w:rFonts w:ascii="Times New Roman" w:hAnsi="Times New Roman"/>
          <w:color w:val="000000"/>
          <w:sz w:val="28"/>
          <w:szCs w:val="28"/>
        </w:rPr>
        <w:t xml:space="preserve">Библиотека ЦОК </w:t>
      </w:r>
      <w:r w:rsidR="00EC4937" w:rsidRPr="009C131C">
        <w:rPr>
          <w:rFonts w:ascii="Times New Roman" w:hAnsi="Times New Roman"/>
          <w:color w:val="0000FF"/>
          <w:sz w:val="28"/>
          <w:szCs w:val="28"/>
          <w:u w:val="single"/>
        </w:rPr>
        <w:t>https://m.edsoo.ru/</w:t>
      </w:r>
      <w:bookmarkStart w:id="10" w:name="_GoBack"/>
      <w:bookmarkEnd w:id="9"/>
      <w:bookmarkEnd w:id="10"/>
    </w:p>
    <w:sectPr w:rsidR="00EC4937" w:rsidRPr="009C131C" w:rsidSect="00711C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54E"/>
    <w:multiLevelType w:val="hybridMultilevel"/>
    <w:tmpl w:val="8596614E"/>
    <w:lvl w:ilvl="0" w:tplc="24CCEA1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28811CB"/>
    <w:multiLevelType w:val="multilevel"/>
    <w:tmpl w:val="7B34E6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47255"/>
    <w:multiLevelType w:val="multilevel"/>
    <w:tmpl w:val="1464B7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9004C"/>
    <w:multiLevelType w:val="hybridMultilevel"/>
    <w:tmpl w:val="2C425976"/>
    <w:lvl w:ilvl="0" w:tplc="FAA05BE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5F17CB2"/>
    <w:multiLevelType w:val="multilevel"/>
    <w:tmpl w:val="15BC4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E1EC5"/>
    <w:multiLevelType w:val="multilevel"/>
    <w:tmpl w:val="41A6F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06910"/>
    <w:multiLevelType w:val="multilevel"/>
    <w:tmpl w:val="B114B9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16239"/>
    <w:multiLevelType w:val="hybridMultilevel"/>
    <w:tmpl w:val="DAE8B712"/>
    <w:lvl w:ilvl="0" w:tplc="E9BE9EC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EF01DC2"/>
    <w:multiLevelType w:val="multilevel"/>
    <w:tmpl w:val="C4F228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4"/>
    <w:rsid w:val="005B5694"/>
    <w:rsid w:val="006E73FB"/>
    <w:rsid w:val="00711CAA"/>
    <w:rsid w:val="009C131C"/>
    <w:rsid w:val="00C90B50"/>
    <w:rsid w:val="00E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E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E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Колесовы</dc:creator>
  <cp:lastModifiedBy>Пользователь Windows</cp:lastModifiedBy>
  <cp:revision>2</cp:revision>
  <cp:lastPrinted>2023-08-20T05:02:00Z</cp:lastPrinted>
  <dcterms:created xsi:type="dcterms:W3CDTF">2023-08-20T05:05:00Z</dcterms:created>
  <dcterms:modified xsi:type="dcterms:W3CDTF">2023-08-20T05:05:00Z</dcterms:modified>
</cp:coreProperties>
</file>