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8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F4B26" w:rsidRPr="00D71241" w:rsidRDefault="00FF4B26" w:rsidP="00FF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D55C9E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BE3A2C" w:rsidRDefault="00BE3A2C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F4B26" w:rsidRPr="00D71241" w:rsidRDefault="00FF4B26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МОУ «Школа №2 р.п. Новые Бурасы»</w:t>
      </w:r>
    </w:p>
    <w:p w:rsidR="00FF4B26" w:rsidRPr="00D71241" w:rsidRDefault="00826FA5" w:rsidP="00FF4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1">
        <w:rPr>
          <w:rFonts w:ascii="Times New Roman" w:hAnsi="Times New Roman" w:cs="Times New Roman"/>
          <w:b/>
          <w:sz w:val="28"/>
          <w:szCs w:val="28"/>
        </w:rPr>
        <w:t>в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CD5945">
        <w:rPr>
          <w:rFonts w:ascii="Times New Roman" w:hAnsi="Times New Roman" w:cs="Times New Roman"/>
          <w:b/>
          <w:sz w:val="28"/>
          <w:szCs w:val="28"/>
        </w:rPr>
        <w:t>весенних</w:t>
      </w:r>
      <w:r w:rsidR="000D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>каникул 20</w:t>
      </w:r>
      <w:r w:rsidR="007679E1">
        <w:rPr>
          <w:rFonts w:ascii="Times New Roman" w:hAnsi="Times New Roman" w:cs="Times New Roman"/>
          <w:b/>
          <w:sz w:val="28"/>
          <w:szCs w:val="28"/>
        </w:rPr>
        <w:t>2</w:t>
      </w:r>
      <w:r w:rsidR="001137D1">
        <w:rPr>
          <w:rFonts w:ascii="Times New Roman" w:hAnsi="Times New Roman" w:cs="Times New Roman"/>
          <w:b/>
          <w:sz w:val="28"/>
          <w:szCs w:val="28"/>
        </w:rPr>
        <w:t>2</w:t>
      </w:r>
      <w:r w:rsidR="007679E1">
        <w:rPr>
          <w:rFonts w:ascii="Times New Roman" w:hAnsi="Times New Roman" w:cs="Times New Roman"/>
          <w:b/>
          <w:sz w:val="28"/>
          <w:szCs w:val="28"/>
        </w:rPr>
        <w:t>/20</w:t>
      </w:r>
      <w:r w:rsidR="00E66616">
        <w:rPr>
          <w:rFonts w:ascii="Times New Roman" w:hAnsi="Times New Roman" w:cs="Times New Roman"/>
          <w:b/>
          <w:sz w:val="28"/>
          <w:szCs w:val="28"/>
        </w:rPr>
        <w:t>2</w:t>
      </w:r>
      <w:r w:rsidR="001137D1">
        <w:rPr>
          <w:rFonts w:ascii="Times New Roman" w:hAnsi="Times New Roman" w:cs="Times New Roman"/>
          <w:b/>
          <w:sz w:val="28"/>
          <w:szCs w:val="28"/>
        </w:rPr>
        <w:t>3</w:t>
      </w:r>
      <w:r w:rsidR="00FF4B26" w:rsidRPr="00D71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F4B26" w:rsidRPr="00D712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F4B26" w:rsidRPr="00D71241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37"/>
        <w:gridCol w:w="113"/>
        <w:gridCol w:w="2127"/>
        <w:gridCol w:w="851"/>
        <w:gridCol w:w="139"/>
        <w:gridCol w:w="995"/>
        <w:gridCol w:w="1275"/>
        <w:gridCol w:w="1276"/>
        <w:gridCol w:w="1843"/>
        <w:gridCol w:w="1701"/>
      </w:tblGrid>
      <w:tr w:rsidR="00C8453C" w:rsidRPr="00D55C9E" w:rsidTr="00342112">
        <w:tc>
          <w:tcPr>
            <w:tcW w:w="850" w:type="dxa"/>
            <w:gridSpan w:val="2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gridSpan w:val="2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5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FF4B26" w:rsidRPr="00D55C9E" w:rsidRDefault="00FF4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37D1" w:rsidRPr="00D55C9E" w:rsidTr="00342112">
        <w:tc>
          <w:tcPr>
            <w:tcW w:w="850" w:type="dxa"/>
            <w:gridSpan w:val="2"/>
          </w:tcPr>
          <w:p w:rsidR="001137D1" w:rsidRPr="00D55C9E" w:rsidRDefault="001137D1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137D1" w:rsidRPr="00D55C9E" w:rsidRDefault="003F7618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37D1" w:rsidRPr="00D55C9E" w:rsidRDefault="003F7618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1137D1" w:rsidRPr="00D55C9E" w:rsidRDefault="009121B0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Борисова С.Ю.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</w:t>
            </w:r>
            <w:r w:rsidR="00CD5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овая викторина «Весеннее настроение»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CD5945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0927" w:rsidRPr="00D55C9E" w:rsidRDefault="00CD5945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00927"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121B0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Ребнева</w:t>
            </w:r>
            <w:proofErr w:type="spellEnd"/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D55C9E" w:rsidRDefault="00B23CD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  <w:tc>
          <w:tcPr>
            <w:tcW w:w="851" w:type="dxa"/>
          </w:tcPr>
          <w:p w:rsidR="00900927" w:rsidRPr="00D55C9E" w:rsidRDefault="00B23CDE" w:rsidP="0091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34" w:type="dxa"/>
            <w:gridSpan w:val="2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121B0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Дубоносова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00927" w:rsidRPr="00D55C9E" w:rsidTr="00342112">
        <w:trPr>
          <w:trHeight w:val="1177"/>
        </w:trPr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4C3D" w:rsidRPr="00D55C9E" w:rsidRDefault="002A26B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851" w:type="dxa"/>
          </w:tcPr>
          <w:p w:rsidR="00900927" w:rsidRPr="00D55C9E" w:rsidRDefault="002A26B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27-28.03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3D" w:rsidRPr="00D55C9E" w:rsidRDefault="00694C3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0927" w:rsidRPr="00D55C9E" w:rsidRDefault="00AF3B1B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694C3D" w:rsidP="0040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40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0927"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D55C9E" w:rsidRDefault="00694C3D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Минаева Т.Г.</w:t>
            </w:r>
          </w:p>
        </w:tc>
      </w:tr>
      <w:tr w:rsidR="001137D1" w:rsidRPr="00D55C9E" w:rsidTr="00342112">
        <w:tc>
          <w:tcPr>
            <w:tcW w:w="850" w:type="dxa"/>
            <w:gridSpan w:val="2"/>
          </w:tcPr>
          <w:p w:rsidR="001137D1" w:rsidRPr="00D55C9E" w:rsidRDefault="001137D1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137D1" w:rsidRPr="00D55C9E" w:rsidRDefault="0048132D" w:rsidP="00B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B1B">
              <w:rPr>
                <w:rFonts w:ascii="Times New Roman" w:hAnsi="Times New Roman" w:cs="Times New Roman"/>
                <w:sz w:val="28"/>
                <w:szCs w:val="28"/>
              </w:rPr>
              <w:t>сещение театра</w:t>
            </w:r>
          </w:p>
        </w:tc>
        <w:tc>
          <w:tcPr>
            <w:tcW w:w="851" w:type="dxa"/>
          </w:tcPr>
          <w:p w:rsidR="001137D1" w:rsidRPr="00D55C9E" w:rsidRDefault="00B23CDE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37D1" w:rsidRPr="00D55C9E" w:rsidRDefault="00AF3B1B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23CDE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37D1" w:rsidRPr="00D55C9E" w:rsidRDefault="00B23CDE" w:rsidP="00B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276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1137D1" w:rsidRPr="00D55C9E" w:rsidRDefault="0048132D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137D1" w:rsidRPr="00D55C9E" w:rsidRDefault="001137D1" w:rsidP="000A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2903E7" w:rsidRDefault="0048132D" w:rsidP="00B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3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B23CDE">
              <w:rPr>
                <w:rFonts w:ascii="Times New Roman" w:hAnsi="Times New Roman" w:cs="Times New Roman"/>
                <w:sz w:val="28"/>
                <w:szCs w:val="28"/>
              </w:rPr>
              <w:t>Парка Победы</w:t>
            </w:r>
          </w:p>
        </w:tc>
        <w:tc>
          <w:tcPr>
            <w:tcW w:w="851" w:type="dxa"/>
          </w:tcPr>
          <w:p w:rsidR="00900927" w:rsidRPr="002903E7" w:rsidRDefault="00B23CD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34" w:type="dxa"/>
            <w:gridSpan w:val="2"/>
          </w:tcPr>
          <w:p w:rsidR="00900927" w:rsidRPr="002903E7" w:rsidRDefault="00900927" w:rsidP="00B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C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23CDE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1275" w:type="dxa"/>
          </w:tcPr>
          <w:p w:rsidR="00900927" w:rsidRPr="002903E7" w:rsidRDefault="00B23CD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276" w:type="dxa"/>
          </w:tcPr>
          <w:p w:rsidR="00900927" w:rsidRPr="002903E7" w:rsidRDefault="00900927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00927" w:rsidRPr="002903E7" w:rsidRDefault="00C7747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00927" w:rsidRPr="002903E7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7">
              <w:rPr>
                <w:rFonts w:ascii="Times New Roman" w:hAnsi="Times New Roman" w:cs="Times New Roman"/>
                <w:sz w:val="28"/>
                <w:szCs w:val="28"/>
              </w:rPr>
              <w:t>Колесова Ж.В.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D55C9E" w:rsidRDefault="00B23CD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Москва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927" w:rsidRPr="00D55C9E" w:rsidRDefault="00B23CDE" w:rsidP="00B23C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28.03-30.03</w:t>
            </w:r>
          </w:p>
        </w:tc>
        <w:tc>
          <w:tcPr>
            <w:tcW w:w="1134" w:type="dxa"/>
            <w:gridSpan w:val="2"/>
          </w:tcPr>
          <w:p w:rsidR="00900927" w:rsidRDefault="00C7747E" w:rsidP="00B23C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2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00927"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2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0 28.03</w:t>
            </w:r>
          </w:p>
          <w:p w:rsidR="00B23CDE" w:rsidRPr="00D55C9E" w:rsidRDefault="00B23CDE" w:rsidP="00B23C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12.00 30.03</w:t>
            </w:r>
          </w:p>
        </w:tc>
        <w:tc>
          <w:tcPr>
            <w:tcW w:w="1275" w:type="dxa"/>
          </w:tcPr>
          <w:p w:rsidR="00900927" w:rsidRPr="00D55C9E" w:rsidRDefault="00B23CD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Москва</w:t>
            </w:r>
          </w:p>
        </w:tc>
        <w:tc>
          <w:tcPr>
            <w:tcW w:w="1276" w:type="dxa"/>
          </w:tcPr>
          <w:p w:rsidR="00900927" w:rsidRPr="00D55C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7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00927" w:rsidRPr="00D55C9E" w:rsidRDefault="00B23CDE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D55C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C1600C" w:rsidRDefault="00B23CDE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птиц»</w:t>
            </w:r>
            <w:r w:rsidR="00900927"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Pr="00C1600C" w:rsidRDefault="00B23CDE" w:rsidP="0046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1134" w:type="dxa"/>
            <w:gridSpan w:val="2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900927" w:rsidRPr="00C1600C" w:rsidRDefault="00BD0FA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00927" w:rsidRPr="00C1600C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C1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С.С.</w:t>
            </w:r>
          </w:p>
        </w:tc>
      </w:tr>
      <w:tr w:rsidR="00342112" w:rsidRPr="0097401C" w:rsidTr="00342112">
        <w:trPr>
          <w:trHeight w:val="1226"/>
        </w:trPr>
        <w:tc>
          <w:tcPr>
            <w:tcW w:w="850" w:type="dxa"/>
            <w:gridSpan w:val="2"/>
          </w:tcPr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Pr="002E3464" w:rsidRDefault="00342112" w:rsidP="0034211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Поездка с классом в Москву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Международных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чтениях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консультации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Поездка с классом на шахматный фестиваль в Ершов</w:t>
            </w:r>
          </w:p>
        </w:tc>
        <w:tc>
          <w:tcPr>
            <w:tcW w:w="851" w:type="dxa"/>
          </w:tcPr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23-25.03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26.03-27.03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</w:tc>
        <w:tc>
          <w:tcPr>
            <w:tcW w:w="1134" w:type="dxa"/>
            <w:gridSpan w:val="2"/>
          </w:tcPr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Кремля, ВДНХ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№3 г. Петровска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№2 г. Ершова</w:t>
            </w:r>
          </w:p>
        </w:tc>
        <w:tc>
          <w:tcPr>
            <w:tcW w:w="1276" w:type="dxa"/>
          </w:tcPr>
          <w:p w:rsidR="00342112" w:rsidRPr="002903E7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2903E7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</w:t>
            </w: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5D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Pr="00D55C9E" w:rsidRDefault="00342112" w:rsidP="005D06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342112" w:rsidRDefault="00900927" w:rsidP="003421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52119E" w:rsidRDefault="00155069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ДК по Пушкинской карте</w:t>
            </w:r>
            <w:r w:rsidR="00900927"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00927" w:rsidRPr="0052119E" w:rsidRDefault="00155069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1134" w:type="dxa"/>
            <w:gridSpan w:val="2"/>
          </w:tcPr>
          <w:p w:rsidR="00900927" w:rsidRPr="0052119E" w:rsidRDefault="00155069" w:rsidP="00FF3E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275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52119E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90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0927" w:rsidRPr="0052119E" w:rsidRDefault="0048132D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00927" w:rsidRPr="0052119E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Дрюпина</w:t>
            </w:r>
            <w:proofErr w:type="spellEnd"/>
            <w:r w:rsidRPr="00521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И.Г.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4B6A32" w:rsidRDefault="00B23CD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Поездка в театр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Энгельс</w:t>
            </w:r>
          </w:p>
        </w:tc>
        <w:tc>
          <w:tcPr>
            <w:tcW w:w="851" w:type="dxa"/>
          </w:tcPr>
          <w:p w:rsidR="00900927" w:rsidRPr="004B6A32" w:rsidRDefault="00B23CD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1134" w:type="dxa"/>
            <w:gridSpan w:val="2"/>
          </w:tcPr>
          <w:p w:rsidR="00900927" w:rsidRPr="004B6A32" w:rsidRDefault="004B6A32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900927" w:rsidRPr="004B6A32" w:rsidRDefault="00B23CDE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Энгельс</w:t>
            </w:r>
          </w:p>
        </w:tc>
        <w:tc>
          <w:tcPr>
            <w:tcW w:w="1276" w:type="dxa"/>
          </w:tcPr>
          <w:p w:rsidR="00900927" w:rsidRPr="004B6A32" w:rsidRDefault="00900927" w:rsidP="004813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81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900927" w:rsidRPr="004B6A32" w:rsidRDefault="00900927" w:rsidP="004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0927" w:rsidRPr="004B6A32" w:rsidRDefault="00900927" w:rsidP="009009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Майорова Л.А.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чтениях</w:t>
            </w:r>
          </w:p>
          <w:p w:rsidR="00342112" w:rsidRPr="00C03159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«Истоки»</w:t>
            </w:r>
          </w:p>
        </w:tc>
        <w:tc>
          <w:tcPr>
            <w:tcW w:w="851" w:type="dxa"/>
          </w:tcPr>
          <w:p w:rsidR="00900927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342112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2" w:rsidRPr="00C03159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134" w:type="dxa"/>
            <w:gridSpan w:val="2"/>
          </w:tcPr>
          <w:p w:rsidR="00900927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0927" w:rsidRPr="00C0315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42112" w:rsidRPr="00C03159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5" w:type="dxa"/>
          </w:tcPr>
          <w:p w:rsidR="00900927" w:rsidRPr="00C03159" w:rsidRDefault="00342112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</w:t>
            </w:r>
          </w:p>
        </w:tc>
        <w:tc>
          <w:tcPr>
            <w:tcW w:w="1276" w:type="dxa"/>
          </w:tcPr>
          <w:p w:rsidR="00900927" w:rsidRPr="00C03159" w:rsidRDefault="00900927" w:rsidP="0048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1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00927" w:rsidRPr="00C03159" w:rsidRDefault="00F65DB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0927" w:rsidRPr="00C03159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59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C0315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00927" w:rsidRPr="00D55C9E" w:rsidTr="00342112">
        <w:trPr>
          <w:trHeight w:val="1110"/>
        </w:trPr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Default="000C04F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Ура, каникулы!</w:t>
            </w:r>
          </w:p>
          <w:p w:rsidR="00776C98" w:rsidRDefault="00776C98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Pr="00776C98" w:rsidRDefault="000C04F6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«Весеннее настроение»</w:t>
            </w:r>
          </w:p>
        </w:tc>
        <w:tc>
          <w:tcPr>
            <w:tcW w:w="851" w:type="dxa"/>
          </w:tcPr>
          <w:p w:rsidR="00484AD5" w:rsidRDefault="000C04F6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</w:t>
            </w:r>
          </w:p>
          <w:p w:rsidR="000C04F6" w:rsidRDefault="000C04F6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Default="000C04F6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Default="000C04F6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Pr="00776C98" w:rsidRDefault="000C04F6" w:rsidP="004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34" w:type="dxa"/>
            <w:gridSpan w:val="2"/>
          </w:tcPr>
          <w:p w:rsidR="00776C98" w:rsidRDefault="00C90239" w:rsidP="000C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C04F6" w:rsidRDefault="000C04F6" w:rsidP="000C0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Default="000C04F6" w:rsidP="000C0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Default="000C04F6" w:rsidP="000C0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F6" w:rsidRPr="00776C98" w:rsidRDefault="000C04F6" w:rsidP="000C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843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0927" w:rsidRPr="00776C98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C98">
              <w:rPr>
                <w:rFonts w:ascii="Times New Roman" w:hAnsi="Times New Roman" w:cs="Times New Roman"/>
                <w:sz w:val="28"/>
                <w:szCs w:val="28"/>
              </w:rPr>
              <w:t>Атнасырова</w:t>
            </w:r>
            <w:proofErr w:type="spellEnd"/>
            <w:r w:rsidRPr="00776C98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00927" w:rsidRPr="00D55C9E" w:rsidTr="00342112">
        <w:tc>
          <w:tcPr>
            <w:tcW w:w="850" w:type="dxa"/>
            <w:gridSpan w:val="2"/>
          </w:tcPr>
          <w:p w:rsidR="00900927" w:rsidRPr="00D55C9E" w:rsidRDefault="00900927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B6A32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985" w:type="dxa"/>
            <w:gridSpan w:val="3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275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843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00927" w:rsidRPr="00D55C9E" w:rsidRDefault="00900927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9E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F47F3A" w:rsidRPr="00D55C9E" w:rsidTr="00604545">
        <w:tc>
          <w:tcPr>
            <w:tcW w:w="9356" w:type="dxa"/>
            <w:gridSpan w:val="9"/>
          </w:tcPr>
          <w:p w:rsidR="00F47F3A" w:rsidRDefault="00F47F3A" w:rsidP="00F4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F3A" w:rsidRDefault="00F47F3A" w:rsidP="00F4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3A"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  <w:p w:rsidR="00F47F3A" w:rsidRPr="00D55C9E" w:rsidRDefault="00F47F3A" w:rsidP="00F4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7F3A" w:rsidRPr="00D55C9E" w:rsidRDefault="00F47F3A" w:rsidP="0090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D6A1F" w:rsidRPr="00BE3A2C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чтениях (Петровск)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Петровск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42112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4E">
              <w:rPr>
                <w:rFonts w:ascii="Times New Roman" w:hAnsi="Times New Roman" w:cs="Times New Roman"/>
                <w:sz w:val="28"/>
                <w:szCs w:val="28"/>
              </w:rPr>
              <w:t>Бутузов М.С.</w:t>
            </w:r>
          </w:p>
          <w:p w:rsidR="00342112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94E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20094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42112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4E">
              <w:rPr>
                <w:rFonts w:ascii="Times New Roman" w:hAnsi="Times New Roman" w:cs="Times New Roman"/>
                <w:sz w:val="28"/>
                <w:szCs w:val="28"/>
              </w:rPr>
              <w:t>Горбунова И.Г.</w:t>
            </w:r>
          </w:p>
          <w:p w:rsidR="001D6A1F" w:rsidRPr="00BE3A2C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94E">
              <w:rPr>
                <w:rFonts w:ascii="Times New Roman" w:hAnsi="Times New Roman" w:cs="Times New Roman"/>
                <w:sz w:val="28"/>
                <w:szCs w:val="28"/>
              </w:rPr>
              <w:t>Дрюпина</w:t>
            </w:r>
            <w:proofErr w:type="spellEnd"/>
            <w:r w:rsidRPr="0020094E"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D6A1F" w:rsidRPr="00BE3A2C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«Луч»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6E3">
              <w:rPr>
                <w:rFonts w:ascii="Times New Roman" w:hAnsi="Times New Roman" w:cs="Times New Roman"/>
                <w:sz w:val="28"/>
                <w:szCs w:val="28"/>
              </w:rPr>
              <w:t>27.03-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B16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342112" w:rsidP="00F4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3" w:type="dxa"/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Атнасырова</w:t>
            </w:r>
            <w:proofErr w:type="spellEnd"/>
            <w:r w:rsidRPr="00BE3A2C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Колесова ЖВ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шахматный фестиваль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Ершов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342112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6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1275" w:type="dxa"/>
          </w:tcPr>
          <w:p w:rsidR="001D6A1F" w:rsidRPr="00BE3A2C" w:rsidRDefault="00342112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Ершов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Бутузов М.С.</w:t>
            </w:r>
          </w:p>
        </w:tc>
      </w:tr>
      <w:tr w:rsidR="001D6A1F" w:rsidRPr="00BE3A2C" w:rsidTr="001D6A1F">
        <w:tc>
          <w:tcPr>
            <w:tcW w:w="737" w:type="dxa"/>
          </w:tcPr>
          <w:p w:rsidR="001D6A1F" w:rsidRPr="00BE3A2C" w:rsidRDefault="001D6A1F" w:rsidP="00342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342112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«Волжские встречи»</w:t>
            </w:r>
          </w:p>
          <w:p w:rsidR="001D6A1F" w:rsidRPr="00BE3A2C" w:rsidRDefault="00342112" w:rsidP="0034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Снимаем фильм «Нина»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D6A1F" w:rsidRPr="00BE3A2C" w:rsidRDefault="00342112" w:rsidP="00F4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27-1.04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1D6A1F" w:rsidRPr="00BE3A2C" w:rsidRDefault="001D6A1F" w:rsidP="001D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843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D6A1F" w:rsidRPr="00BE3A2C" w:rsidRDefault="001D6A1F" w:rsidP="000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2C">
              <w:rPr>
                <w:rFonts w:ascii="Times New Roman" w:hAnsi="Times New Roman" w:cs="Times New Roman"/>
                <w:sz w:val="28"/>
                <w:szCs w:val="28"/>
              </w:rPr>
              <w:t>Горбунова И.М.</w:t>
            </w:r>
          </w:p>
        </w:tc>
      </w:tr>
    </w:tbl>
    <w:p w:rsidR="00776C98" w:rsidRDefault="00776C98" w:rsidP="00776C98">
      <w:pPr>
        <w:tabs>
          <w:tab w:val="left" w:pos="6882"/>
        </w:tabs>
        <w:jc w:val="center"/>
      </w:pPr>
    </w:p>
    <w:p w:rsidR="002A26BE" w:rsidRDefault="002A26BE" w:rsidP="002A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BE" w:rsidRDefault="002A26BE" w:rsidP="002A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</w:t>
      </w:r>
      <w:r w:rsidRPr="00A11F0F">
        <w:rPr>
          <w:rFonts w:ascii="Times New Roman" w:hAnsi="Times New Roman" w:cs="Times New Roman"/>
          <w:b/>
          <w:sz w:val="28"/>
          <w:szCs w:val="28"/>
        </w:rPr>
        <w:t xml:space="preserve"> МОУ «Школа № 2 р. п. Новые Бурасы» в  </w:t>
      </w:r>
      <w:r w:rsidRPr="00A11F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11F0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11F0F">
        <w:rPr>
          <w:rFonts w:ascii="Times New Roman" w:hAnsi="Times New Roman" w:cs="Times New Roman"/>
          <w:b/>
          <w:sz w:val="28"/>
          <w:szCs w:val="28"/>
        </w:rPr>
        <w:t>Гремячка</w:t>
      </w:r>
      <w:proofErr w:type="spellEnd"/>
      <w:r w:rsidRPr="00A11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6BE" w:rsidRPr="00C96129" w:rsidRDefault="002A26BE" w:rsidP="002A26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1057" w:type="dxa"/>
        <w:tblInd w:w="-1026" w:type="dxa"/>
        <w:tblLayout w:type="fixed"/>
        <w:tblLook w:val="04A0"/>
      </w:tblPr>
      <w:tblGrid>
        <w:gridCol w:w="708"/>
        <w:gridCol w:w="2201"/>
        <w:gridCol w:w="1202"/>
        <w:gridCol w:w="952"/>
        <w:gridCol w:w="1331"/>
        <w:gridCol w:w="1041"/>
        <w:gridCol w:w="1212"/>
        <w:gridCol w:w="2410"/>
      </w:tblGrid>
      <w:tr w:rsidR="002A26BE" w:rsidRPr="00683A71" w:rsidTr="008379C7">
        <w:trPr>
          <w:trHeight w:val="1127"/>
        </w:trPr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1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0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331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41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Компьютерные </w:t>
            </w: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игры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24.03</w:t>
            </w:r>
          </w:p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10.00</w:t>
            </w:r>
          </w:p>
        </w:tc>
        <w:tc>
          <w:tcPr>
            <w:tcW w:w="1331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5-6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Шереметьева </w:t>
            </w: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И.В.</w:t>
            </w:r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Кружок «ВОЛШЕБНЫЙ МИР КРАСОК»- «Я рисую весну!</w:t>
            </w:r>
            <w:r w:rsidRPr="00683A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31" w:type="dxa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1-4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М.</w:t>
            </w:r>
            <w:proofErr w:type="gramStart"/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Соревнование по настольному теннису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31" w:type="dxa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1-4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Фёдорова Г.В.</w:t>
            </w:r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Внеклассное  мероприятие «Путешествие в Великобританию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31" w:type="dxa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Ваняшина Г.Г.</w:t>
            </w:r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Литературная весна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31" w:type="dxa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Шереметьева И.</w:t>
            </w:r>
            <w:proofErr w:type="gramStart"/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2A26BE" w:rsidRPr="00683A71" w:rsidTr="008379C7">
        <w:tc>
          <w:tcPr>
            <w:tcW w:w="708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Соревнование по настольному теннису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95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31" w:type="dxa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5-9 </w:t>
            </w:r>
          </w:p>
        </w:tc>
        <w:tc>
          <w:tcPr>
            <w:tcW w:w="1212" w:type="dxa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Г.В.</w:t>
            </w:r>
          </w:p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BE" w:rsidRPr="00683A71" w:rsidRDefault="002A26BE" w:rsidP="008379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26BE" w:rsidRPr="00683A71" w:rsidTr="008379C7">
        <w:tc>
          <w:tcPr>
            <w:tcW w:w="708" w:type="dxa"/>
            <w:shd w:val="clear" w:color="auto" w:fill="auto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1" w:type="dxa"/>
            <w:shd w:val="clear" w:color="auto" w:fill="auto"/>
          </w:tcPr>
          <w:p w:rsidR="002A26BE" w:rsidRPr="00683A71" w:rsidRDefault="002A26BE" w:rsidP="008379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Консультации </w:t>
            </w:r>
            <w:proofErr w:type="spellStart"/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отдельному расписанию</w:t>
            </w:r>
          </w:p>
        </w:tc>
        <w:tc>
          <w:tcPr>
            <w:tcW w:w="952" w:type="dxa"/>
            <w:shd w:val="clear" w:color="auto" w:fill="auto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1331" w:type="dxa"/>
            <w:shd w:val="clear" w:color="auto" w:fill="auto"/>
          </w:tcPr>
          <w:p w:rsidR="002A26BE" w:rsidRDefault="002A26BE" w:rsidP="008379C7">
            <w:r w:rsidRPr="00142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shd w:val="clear" w:color="auto" w:fill="auto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2A26BE" w:rsidRPr="00683A71" w:rsidRDefault="002A26BE" w:rsidP="00837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26BE" w:rsidRPr="00683A71" w:rsidRDefault="002A26BE" w:rsidP="00007D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r w:rsidR="00007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83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</w:tbl>
    <w:p w:rsidR="002A26BE" w:rsidRPr="00683A71" w:rsidRDefault="002A26BE" w:rsidP="002A2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07DC5" w:rsidRDefault="00007DC5" w:rsidP="00007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 МОУ «Школа № 2 р. п. Новые Бурасы» в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. Елшанка </w:t>
      </w:r>
    </w:p>
    <w:tbl>
      <w:tblPr>
        <w:tblW w:w="110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269"/>
        <w:gridCol w:w="1135"/>
        <w:gridCol w:w="850"/>
        <w:gridCol w:w="1418"/>
        <w:gridCol w:w="992"/>
        <w:gridCol w:w="1276"/>
        <w:gridCol w:w="2378"/>
      </w:tblGrid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Консультация по географии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гостях у сказки»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27.03.23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Каримова А.Н.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ВПРумка</w:t>
            </w:r>
            <w:proofErr w:type="spellEnd"/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27.03.23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ВПРумка</w:t>
            </w:r>
            <w:proofErr w:type="spellEnd"/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27.03.23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ВПРумка</w:t>
            </w:r>
            <w:proofErr w:type="spellEnd"/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ОГЭ на отлично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«Знатоки театра»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28.03.23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Консультация по обществознанию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Лингвистическая эстафета</w:t>
            </w:r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7DC5" w:rsidRPr="00C451AD" w:rsidTr="00007DC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Default="00007DC5">
            <w:r w:rsidRPr="0078099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 w:rsidRPr="00007DC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007DC5" w:rsidRPr="00007DC5" w:rsidRDefault="00007DC5" w:rsidP="005F5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E3F" w:rsidRDefault="00FF3E3F" w:rsidP="00115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3E3F" w:rsidSect="000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11F5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0982"/>
    <w:multiLevelType w:val="hybridMultilevel"/>
    <w:tmpl w:val="4648AB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0A56"/>
    <w:multiLevelType w:val="hybridMultilevel"/>
    <w:tmpl w:val="27E265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AF75D3"/>
    <w:multiLevelType w:val="hybridMultilevel"/>
    <w:tmpl w:val="210E9CA0"/>
    <w:lvl w:ilvl="0" w:tplc="99526A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A1D94"/>
    <w:multiLevelType w:val="hybridMultilevel"/>
    <w:tmpl w:val="AEB4BF28"/>
    <w:lvl w:ilvl="0" w:tplc="371EE8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952AA"/>
    <w:multiLevelType w:val="hybridMultilevel"/>
    <w:tmpl w:val="8A100F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26"/>
    <w:rsid w:val="00007DC5"/>
    <w:rsid w:val="00023748"/>
    <w:rsid w:val="00024109"/>
    <w:rsid w:val="00053F29"/>
    <w:rsid w:val="00074286"/>
    <w:rsid w:val="00074D48"/>
    <w:rsid w:val="000C04F6"/>
    <w:rsid w:val="000C2254"/>
    <w:rsid w:val="000C2315"/>
    <w:rsid w:val="000C6B83"/>
    <w:rsid w:val="000D6B58"/>
    <w:rsid w:val="000F37B3"/>
    <w:rsid w:val="001118AF"/>
    <w:rsid w:val="001137D1"/>
    <w:rsid w:val="001153A8"/>
    <w:rsid w:val="001426FC"/>
    <w:rsid w:val="001505A9"/>
    <w:rsid w:val="00150B03"/>
    <w:rsid w:val="00155069"/>
    <w:rsid w:val="00166F6B"/>
    <w:rsid w:val="00167195"/>
    <w:rsid w:val="0018187C"/>
    <w:rsid w:val="00182F87"/>
    <w:rsid w:val="00185B81"/>
    <w:rsid w:val="001B03A5"/>
    <w:rsid w:val="001B23AC"/>
    <w:rsid w:val="001D6A1F"/>
    <w:rsid w:val="001E432A"/>
    <w:rsid w:val="001E7577"/>
    <w:rsid w:val="00206EF0"/>
    <w:rsid w:val="00210FF7"/>
    <w:rsid w:val="002138B6"/>
    <w:rsid w:val="00234DC5"/>
    <w:rsid w:val="00254D11"/>
    <w:rsid w:val="002903E7"/>
    <w:rsid w:val="002951C6"/>
    <w:rsid w:val="002A26BE"/>
    <w:rsid w:val="002D6EFD"/>
    <w:rsid w:val="00316298"/>
    <w:rsid w:val="00317E71"/>
    <w:rsid w:val="00320E88"/>
    <w:rsid w:val="00326106"/>
    <w:rsid w:val="0033147D"/>
    <w:rsid w:val="00342112"/>
    <w:rsid w:val="00363BFA"/>
    <w:rsid w:val="003702AC"/>
    <w:rsid w:val="003734FA"/>
    <w:rsid w:val="003826F0"/>
    <w:rsid w:val="003834C6"/>
    <w:rsid w:val="0039458C"/>
    <w:rsid w:val="003B134B"/>
    <w:rsid w:val="003D242C"/>
    <w:rsid w:val="003E1312"/>
    <w:rsid w:val="003F7618"/>
    <w:rsid w:val="00402285"/>
    <w:rsid w:val="00416B27"/>
    <w:rsid w:val="0042415B"/>
    <w:rsid w:val="0043050E"/>
    <w:rsid w:val="00436260"/>
    <w:rsid w:val="0043788B"/>
    <w:rsid w:val="0045258C"/>
    <w:rsid w:val="0045490A"/>
    <w:rsid w:val="004605AE"/>
    <w:rsid w:val="00466021"/>
    <w:rsid w:val="00467D8B"/>
    <w:rsid w:val="00473961"/>
    <w:rsid w:val="0048132D"/>
    <w:rsid w:val="00484AD5"/>
    <w:rsid w:val="004B6A32"/>
    <w:rsid w:val="004C44A5"/>
    <w:rsid w:val="004D759B"/>
    <w:rsid w:val="00513FE9"/>
    <w:rsid w:val="0052119E"/>
    <w:rsid w:val="005215BE"/>
    <w:rsid w:val="00546598"/>
    <w:rsid w:val="0058420C"/>
    <w:rsid w:val="00584DAC"/>
    <w:rsid w:val="0058552B"/>
    <w:rsid w:val="00587EAB"/>
    <w:rsid w:val="00596BC2"/>
    <w:rsid w:val="005C2186"/>
    <w:rsid w:val="005D603E"/>
    <w:rsid w:val="00614437"/>
    <w:rsid w:val="006232C3"/>
    <w:rsid w:val="00634875"/>
    <w:rsid w:val="0066237F"/>
    <w:rsid w:val="00665A3F"/>
    <w:rsid w:val="00675BBE"/>
    <w:rsid w:val="00694C3D"/>
    <w:rsid w:val="006B31BE"/>
    <w:rsid w:val="006D58BB"/>
    <w:rsid w:val="006E6CFB"/>
    <w:rsid w:val="007679E1"/>
    <w:rsid w:val="00774AF5"/>
    <w:rsid w:val="00776C98"/>
    <w:rsid w:val="007863D6"/>
    <w:rsid w:val="007976E1"/>
    <w:rsid w:val="007A5C2E"/>
    <w:rsid w:val="007F532F"/>
    <w:rsid w:val="00801D26"/>
    <w:rsid w:val="00820ED1"/>
    <w:rsid w:val="00826FA5"/>
    <w:rsid w:val="00880836"/>
    <w:rsid w:val="00881154"/>
    <w:rsid w:val="008D3A9B"/>
    <w:rsid w:val="008F0C94"/>
    <w:rsid w:val="00900927"/>
    <w:rsid w:val="009121B0"/>
    <w:rsid w:val="0097401C"/>
    <w:rsid w:val="00987701"/>
    <w:rsid w:val="00995C3F"/>
    <w:rsid w:val="009A0BB2"/>
    <w:rsid w:val="009A44F9"/>
    <w:rsid w:val="009E4710"/>
    <w:rsid w:val="00A11F0F"/>
    <w:rsid w:val="00A129A9"/>
    <w:rsid w:val="00A15E59"/>
    <w:rsid w:val="00A4276C"/>
    <w:rsid w:val="00A4680F"/>
    <w:rsid w:val="00A61094"/>
    <w:rsid w:val="00A756BA"/>
    <w:rsid w:val="00A873B5"/>
    <w:rsid w:val="00AA76E5"/>
    <w:rsid w:val="00AB6FA7"/>
    <w:rsid w:val="00AC73A3"/>
    <w:rsid w:val="00AF39BD"/>
    <w:rsid w:val="00AF3B1B"/>
    <w:rsid w:val="00AF3D71"/>
    <w:rsid w:val="00AF6988"/>
    <w:rsid w:val="00B23CDE"/>
    <w:rsid w:val="00B24158"/>
    <w:rsid w:val="00B41A87"/>
    <w:rsid w:val="00B85D79"/>
    <w:rsid w:val="00B9505F"/>
    <w:rsid w:val="00BA367C"/>
    <w:rsid w:val="00BA4727"/>
    <w:rsid w:val="00BC57D9"/>
    <w:rsid w:val="00BD0FAA"/>
    <w:rsid w:val="00BE1B6B"/>
    <w:rsid w:val="00BE3A2C"/>
    <w:rsid w:val="00C03159"/>
    <w:rsid w:val="00C1600C"/>
    <w:rsid w:val="00C24B39"/>
    <w:rsid w:val="00C32A10"/>
    <w:rsid w:val="00C3402B"/>
    <w:rsid w:val="00C52BB2"/>
    <w:rsid w:val="00C7747E"/>
    <w:rsid w:val="00C8453C"/>
    <w:rsid w:val="00C90239"/>
    <w:rsid w:val="00CB3387"/>
    <w:rsid w:val="00CB3915"/>
    <w:rsid w:val="00CC027A"/>
    <w:rsid w:val="00CD5945"/>
    <w:rsid w:val="00CF4677"/>
    <w:rsid w:val="00D139B9"/>
    <w:rsid w:val="00D25F94"/>
    <w:rsid w:val="00D349B5"/>
    <w:rsid w:val="00D3601F"/>
    <w:rsid w:val="00D55C9E"/>
    <w:rsid w:val="00D60798"/>
    <w:rsid w:val="00D67BC2"/>
    <w:rsid w:val="00D71241"/>
    <w:rsid w:val="00D8595A"/>
    <w:rsid w:val="00D928DE"/>
    <w:rsid w:val="00D9793F"/>
    <w:rsid w:val="00DC2104"/>
    <w:rsid w:val="00DD1CFD"/>
    <w:rsid w:val="00DD407D"/>
    <w:rsid w:val="00DE136A"/>
    <w:rsid w:val="00E60949"/>
    <w:rsid w:val="00E66616"/>
    <w:rsid w:val="00EB489E"/>
    <w:rsid w:val="00EC2DCD"/>
    <w:rsid w:val="00F26CA0"/>
    <w:rsid w:val="00F33EFF"/>
    <w:rsid w:val="00F47F3A"/>
    <w:rsid w:val="00F51B1E"/>
    <w:rsid w:val="00F529ED"/>
    <w:rsid w:val="00F65DBA"/>
    <w:rsid w:val="00F952AD"/>
    <w:rsid w:val="00FA0A12"/>
    <w:rsid w:val="00FF3E3F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0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2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A26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10</cp:revision>
  <cp:lastPrinted>2022-10-25T08:10:00Z</cp:lastPrinted>
  <dcterms:created xsi:type="dcterms:W3CDTF">2023-03-20T07:06:00Z</dcterms:created>
  <dcterms:modified xsi:type="dcterms:W3CDTF">2023-03-21T05:18:00Z</dcterms:modified>
</cp:coreProperties>
</file>