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86" w:rsidRPr="00D71241" w:rsidRDefault="00FF4B26" w:rsidP="00FF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D55C9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F4B26" w:rsidRPr="00D71241" w:rsidRDefault="00FF4B26" w:rsidP="00FF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D55C9E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BE3A2C" w:rsidRDefault="00BE3A2C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26" w:rsidRPr="00D71241" w:rsidRDefault="00FF4B26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F4B26" w:rsidRPr="00D71241" w:rsidRDefault="00FF4B26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МОУ «Школа №2 р.п. Новые Бурасы»</w:t>
      </w:r>
    </w:p>
    <w:p w:rsidR="00FF4B26" w:rsidRPr="00D71241" w:rsidRDefault="00826FA5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в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AF3B1B">
        <w:rPr>
          <w:rFonts w:ascii="Times New Roman" w:hAnsi="Times New Roman" w:cs="Times New Roman"/>
          <w:b/>
          <w:sz w:val="28"/>
          <w:szCs w:val="28"/>
        </w:rPr>
        <w:t>зимних</w:t>
      </w:r>
      <w:r w:rsidR="000D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>каникул 20</w:t>
      </w:r>
      <w:r w:rsidR="007679E1">
        <w:rPr>
          <w:rFonts w:ascii="Times New Roman" w:hAnsi="Times New Roman" w:cs="Times New Roman"/>
          <w:b/>
          <w:sz w:val="28"/>
          <w:szCs w:val="28"/>
        </w:rPr>
        <w:t>2</w:t>
      </w:r>
      <w:r w:rsidR="001137D1">
        <w:rPr>
          <w:rFonts w:ascii="Times New Roman" w:hAnsi="Times New Roman" w:cs="Times New Roman"/>
          <w:b/>
          <w:sz w:val="28"/>
          <w:szCs w:val="28"/>
        </w:rPr>
        <w:t>2</w:t>
      </w:r>
      <w:r w:rsidR="007679E1">
        <w:rPr>
          <w:rFonts w:ascii="Times New Roman" w:hAnsi="Times New Roman" w:cs="Times New Roman"/>
          <w:b/>
          <w:sz w:val="28"/>
          <w:szCs w:val="28"/>
        </w:rPr>
        <w:t>/20</w:t>
      </w:r>
      <w:r w:rsidR="00E66616">
        <w:rPr>
          <w:rFonts w:ascii="Times New Roman" w:hAnsi="Times New Roman" w:cs="Times New Roman"/>
          <w:b/>
          <w:sz w:val="28"/>
          <w:szCs w:val="28"/>
        </w:rPr>
        <w:t>2</w:t>
      </w:r>
      <w:r w:rsidR="001137D1">
        <w:rPr>
          <w:rFonts w:ascii="Times New Roman" w:hAnsi="Times New Roman" w:cs="Times New Roman"/>
          <w:b/>
          <w:sz w:val="28"/>
          <w:szCs w:val="28"/>
        </w:rPr>
        <w:t>3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B26" w:rsidRPr="00D712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F4B26" w:rsidRPr="00D712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F4B26" w:rsidRPr="00D71241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37"/>
        <w:gridCol w:w="2240"/>
        <w:gridCol w:w="851"/>
        <w:gridCol w:w="139"/>
        <w:gridCol w:w="995"/>
        <w:gridCol w:w="1275"/>
        <w:gridCol w:w="1276"/>
        <w:gridCol w:w="1843"/>
        <w:gridCol w:w="1701"/>
      </w:tblGrid>
      <w:tr w:rsidR="00C8453C" w:rsidRPr="00D55C9E" w:rsidTr="00C7747E">
        <w:tc>
          <w:tcPr>
            <w:tcW w:w="737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0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gridSpan w:val="2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75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37D1" w:rsidRPr="00D55C9E" w:rsidTr="00C7747E">
        <w:tc>
          <w:tcPr>
            <w:tcW w:w="737" w:type="dxa"/>
          </w:tcPr>
          <w:p w:rsidR="001137D1" w:rsidRPr="00D55C9E" w:rsidRDefault="001137D1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137D1" w:rsidRPr="00D55C9E" w:rsidRDefault="00AF3B1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Рождество»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37D1" w:rsidRPr="00D55C9E" w:rsidRDefault="00AF3B1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137D1" w:rsidRPr="00D55C9E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7D1" w:rsidRPr="00D55C9E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1137D1" w:rsidRPr="00D55C9E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Борисова С.Ю.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Игра-путешествие «Азбука здоровья»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4.01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900927"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121B0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Ребнева</w:t>
            </w:r>
            <w:proofErr w:type="spellEnd"/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 на воздухе</w:t>
            </w:r>
          </w:p>
        </w:tc>
        <w:tc>
          <w:tcPr>
            <w:tcW w:w="851" w:type="dxa"/>
          </w:tcPr>
          <w:p w:rsidR="00900927" w:rsidRPr="00D55C9E" w:rsidRDefault="00AF3B1B" w:rsidP="0091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1134" w:type="dxa"/>
            <w:gridSpan w:val="2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121B0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Дубоносова</w:t>
            </w:r>
            <w:proofErr w:type="spellEnd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00927" w:rsidRPr="00D55C9E" w:rsidTr="00C7747E">
        <w:trPr>
          <w:trHeight w:val="1177"/>
        </w:trPr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94C3D" w:rsidRPr="00D55C9E" w:rsidRDefault="00694C3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851" w:type="dxa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3D" w:rsidRPr="00D55C9E" w:rsidRDefault="00694C3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694C3D" w:rsidP="0040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40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0927" w:rsidRPr="00D55C9E" w:rsidRDefault="00694C3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Минаева Т.Г.</w:t>
            </w:r>
          </w:p>
        </w:tc>
      </w:tr>
      <w:tr w:rsidR="001137D1" w:rsidRPr="00D55C9E" w:rsidTr="00C7747E">
        <w:tc>
          <w:tcPr>
            <w:tcW w:w="737" w:type="dxa"/>
          </w:tcPr>
          <w:p w:rsidR="001137D1" w:rsidRPr="00D55C9E" w:rsidRDefault="001137D1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137D1" w:rsidRPr="00D55C9E" w:rsidRDefault="0048132D" w:rsidP="00A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B1B">
              <w:rPr>
                <w:rFonts w:ascii="Times New Roman" w:hAnsi="Times New Roman" w:cs="Times New Roman"/>
                <w:sz w:val="28"/>
                <w:szCs w:val="28"/>
              </w:rPr>
              <w:t>сещение кинотеатра</w:t>
            </w:r>
          </w:p>
        </w:tc>
        <w:tc>
          <w:tcPr>
            <w:tcW w:w="851" w:type="dxa"/>
          </w:tcPr>
          <w:p w:rsidR="001137D1" w:rsidRPr="00D55C9E" w:rsidRDefault="00AF3B1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137D1" w:rsidRPr="00D55C9E" w:rsidRDefault="00AF3B1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37D1" w:rsidRPr="00D55C9E" w:rsidRDefault="00AF3B1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</w:t>
            </w:r>
            <w:r w:rsidR="00F47F3A">
              <w:rPr>
                <w:rFonts w:ascii="Times New Roman" w:hAnsi="Times New Roman" w:cs="Times New Roman"/>
                <w:sz w:val="28"/>
                <w:szCs w:val="28"/>
              </w:rPr>
              <w:t>Новые Бурасы</w:t>
            </w:r>
          </w:p>
        </w:tc>
        <w:tc>
          <w:tcPr>
            <w:tcW w:w="1276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2903E7" w:rsidRDefault="0048132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3A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  <w:tc>
          <w:tcPr>
            <w:tcW w:w="851" w:type="dxa"/>
          </w:tcPr>
          <w:p w:rsidR="00900927" w:rsidRPr="002903E7" w:rsidRDefault="00F47F3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1134" w:type="dxa"/>
            <w:gridSpan w:val="2"/>
          </w:tcPr>
          <w:p w:rsidR="00900927" w:rsidRPr="002903E7" w:rsidRDefault="00900927" w:rsidP="004B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2903E7" w:rsidRDefault="00F47F3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Новые Бурасы</w:t>
            </w:r>
          </w:p>
        </w:tc>
        <w:tc>
          <w:tcPr>
            <w:tcW w:w="1276" w:type="dxa"/>
          </w:tcPr>
          <w:p w:rsidR="00900927" w:rsidRPr="002903E7" w:rsidRDefault="00900927" w:rsidP="0048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00927" w:rsidRPr="002903E7" w:rsidRDefault="00C7747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Колесова Ж.В.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Зимняя прогулка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927" w:rsidRPr="00D55C9E" w:rsidRDefault="0048132D" w:rsidP="00AF3B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77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3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900927" w:rsidRPr="00D55C9E" w:rsidRDefault="00C7747E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00927"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D55C9E" w:rsidRDefault="0048132D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Новые Бурасы</w:t>
            </w:r>
          </w:p>
        </w:tc>
        <w:tc>
          <w:tcPr>
            <w:tcW w:w="1276" w:type="dxa"/>
          </w:tcPr>
          <w:p w:rsidR="00900927" w:rsidRPr="00D55C9E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77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00927" w:rsidRPr="00D55C9E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C1600C" w:rsidRDefault="00BE1B6B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игра «Поле чудес»</w:t>
            </w:r>
            <w:r w:rsidR="00900927" w:rsidRPr="00C1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00927" w:rsidRPr="00C1600C" w:rsidRDefault="00BE1B6B" w:rsidP="0046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1134" w:type="dxa"/>
            <w:gridSpan w:val="2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C1600C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900927" w:rsidRPr="00C1600C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 w:rsidRPr="00C1600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900927" w:rsidRPr="0097401C" w:rsidTr="003E1312">
        <w:trPr>
          <w:trHeight w:val="1226"/>
        </w:trPr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E1312" w:rsidRDefault="003E1312" w:rsidP="003E13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в зимний лес на лыжах</w:t>
            </w:r>
          </w:p>
          <w:p w:rsidR="00BE3A2C" w:rsidRPr="002903E7" w:rsidRDefault="00BE3A2C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0FAA" w:rsidRDefault="003E1312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3.01</w:t>
            </w:r>
          </w:p>
          <w:p w:rsidR="003E1312" w:rsidRDefault="003E1312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5.01</w:t>
            </w:r>
          </w:p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3A2C" w:rsidRPr="002903E7" w:rsidRDefault="00BE3A2C" w:rsidP="003E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Новые Бурасы</w:t>
            </w:r>
          </w:p>
          <w:p w:rsidR="00BD0FAA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AA" w:rsidRPr="002903E7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AA" w:rsidRPr="002903E7" w:rsidRDefault="00BD0FAA" w:rsidP="0048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0FAA" w:rsidRDefault="00BD0FAA" w:rsidP="00BD0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2903E7" w:rsidRDefault="00900927" w:rsidP="003E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927" w:rsidRPr="002903E7" w:rsidRDefault="002903E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Бутузов М.С.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52119E" w:rsidRDefault="00FF3E3F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огонек</w:t>
            </w:r>
            <w:r w:rsidR="00900927"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00927" w:rsidRPr="0052119E" w:rsidRDefault="00FF3E3F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1134" w:type="dxa"/>
            <w:gridSpan w:val="2"/>
          </w:tcPr>
          <w:p w:rsidR="00900927" w:rsidRPr="0052119E" w:rsidRDefault="002903E7" w:rsidP="00FF3E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F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00927"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5211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52119E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90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0927" w:rsidRPr="0052119E" w:rsidRDefault="0048132D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00927" w:rsidRPr="005211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Дрюпина</w:t>
            </w:r>
            <w:proofErr w:type="spellEnd"/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И.Г.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4B6A32" w:rsidRDefault="0097401C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Виртуальная экскурсия в усадьбу Деда Мороза</w:t>
            </w:r>
          </w:p>
        </w:tc>
        <w:tc>
          <w:tcPr>
            <w:tcW w:w="851" w:type="dxa"/>
          </w:tcPr>
          <w:p w:rsidR="00900927" w:rsidRPr="004B6A32" w:rsidRDefault="0097401C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1134" w:type="dxa"/>
            <w:gridSpan w:val="2"/>
          </w:tcPr>
          <w:p w:rsidR="00900927" w:rsidRPr="004B6A32" w:rsidRDefault="004B6A3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275" w:type="dxa"/>
          </w:tcPr>
          <w:p w:rsidR="00900927" w:rsidRPr="004B6A32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4B6A32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900927" w:rsidRPr="004B6A32" w:rsidRDefault="00900927" w:rsidP="004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0927" w:rsidRPr="004B6A32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Майорова Л.А.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C03159" w:rsidRDefault="0097401C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</w:tc>
        <w:tc>
          <w:tcPr>
            <w:tcW w:w="851" w:type="dxa"/>
          </w:tcPr>
          <w:p w:rsidR="00900927" w:rsidRPr="00C03159" w:rsidRDefault="0097401C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1134" w:type="dxa"/>
            <w:gridSpan w:val="2"/>
          </w:tcPr>
          <w:p w:rsidR="00900927" w:rsidRPr="00C03159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75" w:type="dxa"/>
          </w:tcPr>
          <w:p w:rsidR="00900927" w:rsidRPr="00C03159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C03159" w:rsidRDefault="00900927" w:rsidP="0048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00927" w:rsidRPr="00C03159" w:rsidRDefault="00F65DB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0927" w:rsidRPr="00C03159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C0315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00927" w:rsidRPr="00D55C9E" w:rsidTr="00C90239">
        <w:trPr>
          <w:trHeight w:val="1110"/>
        </w:trPr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Default="00C90239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игры</w:t>
            </w:r>
          </w:p>
          <w:p w:rsidR="00776C98" w:rsidRPr="00776C98" w:rsidRDefault="00776C98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4AD5" w:rsidRPr="00776C98" w:rsidRDefault="00C90239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134" w:type="dxa"/>
            <w:gridSpan w:val="2"/>
          </w:tcPr>
          <w:p w:rsidR="00776C98" w:rsidRPr="00776C98" w:rsidRDefault="00C90239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843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Атнасырова</w:t>
            </w:r>
            <w:proofErr w:type="spellEnd"/>
            <w:r w:rsidRPr="00776C98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900927" w:rsidRPr="00D55C9E" w:rsidTr="00C7747E">
        <w:tc>
          <w:tcPr>
            <w:tcW w:w="737" w:type="dxa"/>
          </w:tcPr>
          <w:p w:rsidR="00900927" w:rsidRPr="00D55C9E" w:rsidRDefault="00900927" w:rsidP="00900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4B6A32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985" w:type="dxa"/>
            <w:gridSpan w:val="3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F47F3A" w:rsidRPr="00D55C9E" w:rsidTr="00604545">
        <w:tc>
          <w:tcPr>
            <w:tcW w:w="9356" w:type="dxa"/>
            <w:gridSpan w:val="8"/>
          </w:tcPr>
          <w:p w:rsidR="00F47F3A" w:rsidRDefault="00F47F3A" w:rsidP="00F4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F3A" w:rsidRDefault="00F47F3A" w:rsidP="00F4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3A">
              <w:rPr>
                <w:rFonts w:ascii="Times New Roman" w:hAnsi="Times New Roman" w:cs="Times New Roman"/>
                <w:b/>
                <w:sz w:val="28"/>
                <w:szCs w:val="28"/>
              </w:rPr>
              <w:t>Точка Роста</w:t>
            </w:r>
          </w:p>
          <w:p w:rsidR="00F47F3A" w:rsidRPr="00D55C9E" w:rsidRDefault="00F47F3A" w:rsidP="00F4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7F3A" w:rsidRPr="00D55C9E" w:rsidRDefault="00F47F3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молодежный парламент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Дрюпина</w:t>
            </w:r>
            <w:proofErr w:type="spellEnd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веселые старты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F4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D6A1F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Атнасырова</w:t>
            </w:r>
            <w:proofErr w:type="spellEnd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робот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Колесова ЖВ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турнир по шашкам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Бутузов М.С.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02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сказка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1D6A1F" w:rsidP="00F4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Горбунова И.М.</w:t>
            </w:r>
          </w:p>
        </w:tc>
      </w:tr>
    </w:tbl>
    <w:p w:rsidR="00776C98" w:rsidRDefault="00776C98" w:rsidP="00776C98">
      <w:pPr>
        <w:tabs>
          <w:tab w:val="left" w:pos="6882"/>
        </w:tabs>
        <w:jc w:val="center"/>
      </w:pPr>
    </w:p>
    <w:p w:rsidR="00F47F3A" w:rsidRDefault="00F47F3A" w:rsidP="00776C98">
      <w:pPr>
        <w:tabs>
          <w:tab w:val="left" w:pos="6882"/>
        </w:tabs>
        <w:jc w:val="center"/>
      </w:pPr>
    </w:p>
    <w:p w:rsidR="00FF3E3F" w:rsidRDefault="00FF3E3F" w:rsidP="00776C98">
      <w:pPr>
        <w:tabs>
          <w:tab w:val="left" w:pos="6882"/>
        </w:tabs>
        <w:jc w:val="center"/>
      </w:pPr>
    </w:p>
    <w:p w:rsidR="00F47F3A" w:rsidRDefault="00F47F3A" w:rsidP="00776C98">
      <w:pPr>
        <w:tabs>
          <w:tab w:val="left" w:pos="6882"/>
        </w:tabs>
        <w:jc w:val="center"/>
      </w:pPr>
    </w:p>
    <w:p w:rsidR="00A11F0F" w:rsidRPr="00A11F0F" w:rsidRDefault="00A11F0F" w:rsidP="00A1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Филиал</w:t>
      </w:r>
      <w:r w:rsidRPr="00A11F0F">
        <w:rPr>
          <w:rFonts w:ascii="Times New Roman" w:hAnsi="Times New Roman" w:cs="Times New Roman"/>
          <w:b/>
          <w:sz w:val="28"/>
          <w:szCs w:val="28"/>
        </w:rPr>
        <w:t xml:space="preserve"> МОУ «Школа № 2 р. п. Новые Бурасы» в  </w:t>
      </w:r>
      <w:r w:rsidRPr="00A11F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11F0F">
        <w:rPr>
          <w:rFonts w:ascii="Times New Roman" w:hAnsi="Times New Roman" w:cs="Times New Roman"/>
          <w:b/>
          <w:sz w:val="28"/>
          <w:szCs w:val="28"/>
        </w:rPr>
        <w:t xml:space="preserve">. Гремячка </w:t>
      </w:r>
    </w:p>
    <w:tbl>
      <w:tblPr>
        <w:tblW w:w="110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1135"/>
        <w:gridCol w:w="850"/>
        <w:gridCol w:w="1275"/>
        <w:gridCol w:w="1276"/>
        <w:gridCol w:w="1701"/>
        <w:gridCol w:w="1812"/>
      </w:tblGrid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A11F0F" w:rsidP="0025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4D11">
              <w:rPr>
                <w:rFonts w:ascii="Times New Roman" w:hAnsi="Times New Roman" w:cs="Times New Roman"/>
                <w:sz w:val="28"/>
                <w:szCs w:val="28"/>
              </w:rPr>
              <w:t>Зимние забавы на снегу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1D6A1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4D11"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A11F0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  <w:r w:rsidR="00A11F0F"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A11F0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Федорова Г.В.</w:t>
            </w:r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254D1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 сказочной  дорожке»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A11F0F" w:rsidRPr="00A11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  <w:r w:rsidR="00A11F0F"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Ваняшина Г.Г.</w:t>
            </w:r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254D1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обществознанию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254D1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 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Бутузов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254D11" w:rsidP="0025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фантазия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254D11" w:rsidP="0025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A11F0F"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М.П.</w:t>
            </w:r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A11F0F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Кружок «Крепыш»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254D11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Федорова Г.В.</w:t>
            </w:r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A11F0F" w:rsidP="0025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4D11">
              <w:rPr>
                <w:rFonts w:ascii="Times New Roman" w:hAnsi="Times New Roman" w:cs="Times New Roman"/>
                <w:sz w:val="28"/>
                <w:szCs w:val="28"/>
              </w:rPr>
              <w:t>От Рождества до святого Крещения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4D1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стихов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467D8B" w:rsidP="004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Шереметьева И.В.</w:t>
            </w:r>
          </w:p>
        </w:tc>
      </w:tr>
      <w:tr w:rsidR="00A11F0F" w:rsidRPr="00A11F0F" w:rsidTr="001D6A1F">
        <w:tc>
          <w:tcPr>
            <w:tcW w:w="708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A11F0F" w:rsidRPr="00A11F0F" w:rsidRDefault="00467D8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«Святки на Руси </w:t>
            </w:r>
            <w:r w:rsidR="00A11F0F" w:rsidRPr="00A11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5" w:type="dxa"/>
            <w:shd w:val="clear" w:color="auto" w:fill="auto"/>
          </w:tcPr>
          <w:p w:rsidR="00A11F0F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850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  <w:shd w:val="clear" w:color="auto" w:fill="auto"/>
          </w:tcPr>
          <w:p w:rsidR="00A11F0F" w:rsidRPr="00A11F0F" w:rsidRDefault="00A11F0F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276" w:type="dxa"/>
            <w:shd w:val="clear" w:color="auto" w:fill="auto"/>
          </w:tcPr>
          <w:p w:rsidR="00A11F0F" w:rsidRPr="00A11F0F" w:rsidRDefault="00467D8B" w:rsidP="004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1F0F" w:rsidRPr="00A11F0F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</w:tc>
        <w:tc>
          <w:tcPr>
            <w:tcW w:w="1701" w:type="dxa"/>
            <w:shd w:val="clear" w:color="auto" w:fill="auto"/>
          </w:tcPr>
          <w:p w:rsidR="00A11F0F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2" w:type="dxa"/>
            <w:shd w:val="clear" w:color="auto" w:fill="auto"/>
          </w:tcPr>
          <w:p w:rsidR="00A11F0F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467D8B" w:rsidRPr="00A11F0F" w:rsidTr="001D6A1F">
        <w:tc>
          <w:tcPr>
            <w:tcW w:w="708" w:type="dxa"/>
            <w:shd w:val="clear" w:color="auto" w:fill="auto"/>
          </w:tcPr>
          <w:p w:rsidR="00467D8B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467D8B" w:rsidRPr="00A11F0F" w:rsidRDefault="00467D8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135" w:type="dxa"/>
            <w:shd w:val="clear" w:color="auto" w:fill="auto"/>
          </w:tcPr>
          <w:p w:rsidR="00467D8B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850" w:type="dxa"/>
            <w:shd w:val="clear" w:color="auto" w:fill="auto"/>
          </w:tcPr>
          <w:p w:rsidR="00467D8B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275" w:type="dxa"/>
            <w:shd w:val="clear" w:color="auto" w:fill="auto"/>
          </w:tcPr>
          <w:p w:rsidR="00467D8B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7D8B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7D8B" w:rsidRPr="00A11F0F" w:rsidRDefault="00467D8B" w:rsidP="000A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:rsidR="00467D8B" w:rsidRPr="00A11F0F" w:rsidRDefault="00467D8B" w:rsidP="001D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A11F0F" w:rsidRDefault="00A11F0F" w:rsidP="00A11F0F">
      <w:pPr>
        <w:rPr>
          <w:rFonts w:ascii="Times New Roman" w:hAnsi="Times New Roman" w:cs="Times New Roman"/>
          <w:sz w:val="28"/>
          <w:szCs w:val="28"/>
        </w:rPr>
      </w:pPr>
    </w:p>
    <w:p w:rsidR="00FF3E3F" w:rsidRDefault="00FF3E3F" w:rsidP="00FF3E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Филиал МОУ «Школа № 2 р. п. Новые Бурасы» в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. Елшанка </w:t>
      </w:r>
    </w:p>
    <w:tbl>
      <w:tblPr>
        <w:tblW w:w="110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269"/>
        <w:gridCol w:w="1135"/>
        <w:gridCol w:w="850"/>
        <w:gridCol w:w="1702"/>
        <w:gridCol w:w="1134"/>
        <w:gridCol w:w="1558"/>
        <w:gridCol w:w="1670"/>
      </w:tblGrid>
      <w:tr w:rsidR="00FF3E3F" w:rsidTr="00FF3E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Pr="00FF3E3F" w:rsidRDefault="00FF3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F3E3F" w:rsidTr="00FF3E3F">
        <w:trPr>
          <w:trHeight w:val="14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азвлекательная игра «Зимний разгуляй»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FF3E3F" w:rsidRDefault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Каримова А.Н.</w:t>
            </w:r>
          </w:p>
        </w:tc>
      </w:tr>
      <w:tr w:rsidR="00FF3E3F" w:rsidTr="00FF3E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занятия</w:t>
            </w:r>
          </w:p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FF3E3F" w:rsidRDefault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FF3E3F" w:rsidRDefault="00FF3E3F" w:rsidP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FF3E3F" w:rsidTr="00FF3E3F">
        <w:trPr>
          <w:trHeight w:val="14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азвивалочки</w:t>
            </w:r>
            <w:proofErr w:type="spellEnd"/>
          </w:p>
          <w:p w:rsidR="00FF3E3F" w:rsidRDefault="00FF3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бой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FF3E3F" w:rsidRDefault="00FF3E3F" w:rsidP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</w:t>
            </w:r>
          </w:p>
        </w:tc>
      </w:tr>
      <w:tr w:rsidR="00FF3E3F" w:rsidTr="00FF3E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Лингвистический  марафон «Хочу все знать!»</w:t>
            </w:r>
          </w:p>
          <w:p w:rsidR="00FF3E3F" w:rsidRDefault="00FF3E3F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FF3E3F" w:rsidRDefault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FF3E3F" w:rsidRDefault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FF3E3F" w:rsidTr="00FF3E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</w:t>
            </w:r>
          </w:p>
          <w:p w:rsidR="00FF3E3F" w:rsidRDefault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</w:t>
            </w:r>
          </w:p>
          <w:p w:rsidR="00FF3E3F" w:rsidRDefault="00FF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F" w:rsidRDefault="00FF3E3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  <w:p w:rsidR="00FF3E3F" w:rsidRDefault="00FF3E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3E3F" w:rsidRDefault="00FF3E3F" w:rsidP="00FF3E3F">
      <w:pPr>
        <w:spacing w:after="0"/>
        <w:rPr>
          <w:rFonts w:ascii="Times New Roman" w:hAnsi="Times New Roman"/>
          <w:sz w:val="28"/>
          <w:szCs w:val="28"/>
        </w:rPr>
      </w:pPr>
    </w:p>
    <w:p w:rsidR="00FF3E3F" w:rsidRDefault="00FF3E3F" w:rsidP="00115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3F" w:rsidRDefault="00FF3E3F" w:rsidP="00115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3E3F" w:rsidSect="000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11F5"/>
    <w:multiLevelType w:val="hybridMultilevel"/>
    <w:tmpl w:val="27E2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0A56"/>
    <w:multiLevelType w:val="hybridMultilevel"/>
    <w:tmpl w:val="27E265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26"/>
    <w:rsid w:val="00023748"/>
    <w:rsid w:val="00024109"/>
    <w:rsid w:val="00053F29"/>
    <w:rsid w:val="00074286"/>
    <w:rsid w:val="00074D48"/>
    <w:rsid w:val="000C2254"/>
    <w:rsid w:val="000C2315"/>
    <w:rsid w:val="000C6B83"/>
    <w:rsid w:val="000D6B58"/>
    <w:rsid w:val="000F37B3"/>
    <w:rsid w:val="001118AF"/>
    <w:rsid w:val="001137D1"/>
    <w:rsid w:val="001153A8"/>
    <w:rsid w:val="001426FC"/>
    <w:rsid w:val="001505A9"/>
    <w:rsid w:val="00150B03"/>
    <w:rsid w:val="00166F6B"/>
    <w:rsid w:val="00167195"/>
    <w:rsid w:val="0018187C"/>
    <w:rsid w:val="00182F87"/>
    <w:rsid w:val="00185B81"/>
    <w:rsid w:val="001B03A5"/>
    <w:rsid w:val="001B23AC"/>
    <w:rsid w:val="001D6A1F"/>
    <w:rsid w:val="001E7577"/>
    <w:rsid w:val="00206EF0"/>
    <w:rsid w:val="00210FF7"/>
    <w:rsid w:val="002138B6"/>
    <w:rsid w:val="00234DC5"/>
    <w:rsid w:val="00254D11"/>
    <w:rsid w:val="002903E7"/>
    <w:rsid w:val="002951C6"/>
    <w:rsid w:val="002D6EFD"/>
    <w:rsid w:val="00316298"/>
    <w:rsid w:val="00317E71"/>
    <w:rsid w:val="00320E88"/>
    <w:rsid w:val="00326106"/>
    <w:rsid w:val="0033147D"/>
    <w:rsid w:val="00363BFA"/>
    <w:rsid w:val="003702AC"/>
    <w:rsid w:val="003826F0"/>
    <w:rsid w:val="003834C6"/>
    <w:rsid w:val="0039458C"/>
    <w:rsid w:val="003B134B"/>
    <w:rsid w:val="003D242C"/>
    <w:rsid w:val="003E1312"/>
    <w:rsid w:val="00402285"/>
    <w:rsid w:val="00416B27"/>
    <w:rsid w:val="0042415B"/>
    <w:rsid w:val="0043050E"/>
    <w:rsid w:val="00436260"/>
    <w:rsid w:val="0043788B"/>
    <w:rsid w:val="0045258C"/>
    <w:rsid w:val="0045490A"/>
    <w:rsid w:val="004605AE"/>
    <w:rsid w:val="00466021"/>
    <w:rsid w:val="00467D8B"/>
    <w:rsid w:val="00473961"/>
    <w:rsid w:val="0048132D"/>
    <w:rsid w:val="00484AD5"/>
    <w:rsid w:val="004B6A32"/>
    <w:rsid w:val="004C44A5"/>
    <w:rsid w:val="004D759B"/>
    <w:rsid w:val="00513FE9"/>
    <w:rsid w:val="0052119E"/>
    <w:rsid w:val="005215BE"/>
    <w:rsid w:val="00546598"/>
    <w:rsid w:val="0058420C"/>
    <w:rsid w:val="00584DAC"/>
    <w:rsid w:val="0058552B"/>
    <w:rsid w:val="00587EAB"/>
    <w:rsid w:val="00596BC2"/>
    <w:rsid w:val="005C2186"/>
    <w:rsid w:val="005D603E"/>
    <w:rsid w:val="00614437"/>
    <w:rsid w:val="006232C3"/>
    <w:rsid w:val="00634875"/>
    <w:rsid w:val="0066237F"/>
    <w:rsid w:val="00665A3F"/>
    <w:rsid w:val="00675BBE"/>
    <w:rsid w:val="00694C3D"/>
    <w:rsid w:val="006B31BE"/>
    <w:rsid w:val="006D58BB"/>
    <w:rsid w:val="006E6CFB"/>
    <w:rsid w:val="007679E1"/>
    <w:rsid w:val="00774AF5"/>
    <w:rsid w:val="00776C98"/>
    <w:rsid w:val="007863D6"/>
    <w:rsid w:val="007976E1"/>
    <w:rsid w:val="007A5C2E"/>
    <w:rsid w:val="007F532F"/>
    <w:rsid w:val="00820ED1"/>
    <w:rsid w:val="00826FA5"/>
    <w:rsid w:val="00880836"/>
    <w:rsid w:val="00881154"/>
    <w:rsid w:val="008D3A9B"/>
    <w:rsid w:val="008F0C94"/>
    <w:rsid w:val="00900927"/>
    <w:rsid w:val="009121B0"/>
    <w:rsid w:val="0097401C"/>
    <w:rsid w:val="00987701"/>
    <w:rsid w:val="00995C3F"/>
    <w:rsid w:val="009A0BB2"/>
    <w:rsid w:val="009A44F9"/>
    <w:rsid w:val="009E4710"/>
    <w:rsid w:val="00A11F0F"/>
    <w:rsid w:val="00A129A9"/>
    <w:rsid w:val="00A15E59"/>
    <w:rsid w:val="00A4276C"/>
    <w:rsid w:val="00A4680F"/>
    <w:rsid w:val="00A61094"/>
    <w:rsid w:val="00A756BA"/>
    <w:rsid w:val="00A873B5"/>
    <w:rsid w:val="00AA76E5"/>
    <w:rsid w:val="00AB6FA7"/>
    <w:rsid w:val="00AC73A3"/>
    <w:rsid w:val="00AF39BD"/>
    <w:rsid w:val="00AF3B1B"/>
    <w:rsid w:val="00AF3D71"/>
    <w:rsid w:val="00AF6988"/>
    <w:rsid w:val="00B24158"/>
    <w:rsid w:val="00B41A87"/>
    <w:rsid w:val="00B85D79"/>
    <w:rsid w:val="00B9505F"/>
    <w:rsid w:val="00BA367C"/>
    <w:rsid w:val="00BA4727"/>
    <w:rsid w:val="00BC57D9"/>
    <w:rsid w:val="00BD0FAA"/>
    <w:rsid w:val="00BE1B6B"/>
    <w:rsid w:val="00BE3A2C"/>
    <w:rsid w:val="00C03159"/>
    <w:rsid w:val="00C1600C"/>
    <w:rsid w:val="00C24B39"/>
    <w:rsid w:val="00C32A10"/>
    <w:rsid w:val="00C3402B"/>
    <w:rsid w:val="00C52BB2"/>
    <w:rsid w:val="00C7747E"/>
    <w:rsid w:val="00C8453C"/>
    <w:rsid w:val="00C90239"/>
    <w:rsid w:val="00CB3387"/>
    <w:rsid w:val="00CC027A"/>
    <w:rsid w:val="00CF4677"/>
    <w:rsid w:val="00D139B9"/>
    <w:rsid w:val="00D25F94"/>
    <w:rsid w:val="00D349B5"/>
    <w:rsid w:val="00D3601F"/>
    <w:rsid w:val="00D55C9E"/>
    <w:rsid w:val="00D60798"/>
    <w:rsid w:val="00D67BC2"/>
    <w:rsid w:val="00D71241"/>
    <w:rsid w:val="00D928DE"/>
    <w:rsid w:val="00D9793F"/>
    <w:rsid w:val="00DC2104"/>
    <w:rsid w:val="00DD1CFD"/>
    <w:rsid w:val="00DE136A"/>
    <w:rsid w:val="00E66616"/>
    <w:rsid w:val="00EB489E"/>
    <w:rsid w:val="00EC2DCD"/>
    <w:rsid w:val="00F26CA0"/>
    <w:rsid w:val="00F33EFF"/>
    <w:rsid w:val="00F47F3A"/>
    <w:rsid w:val="00F51B1E"/>
    <w:rsid w:val="00F529ED"/>
    <w:rsid w:val="00F65DBA"/>
    <w:rsid w:val="00F952AD"/>
    <w:rsid w:val="00FA0A12"/>
    <w:rsid w:val="00FF3E3F"/>
    <w:rsid w:val="00FF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0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2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2022-10-25T08:10:00Z</cp:lastPrinted>
  <dcterms:created xsi:type="dcterms:W3CDTF">2022-12-21T04:31:00Z</dcterms:created>
  <dcterms:modified xsi:type="dcterms:W3CDTF">2022-12-21T04:31:00Z</dcterms:modified>
</cp:coreProperties>
</file>