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86" w:rsidRPr="00D71241" w:rsidRDefault="00FF4B26" w:rsidP="00FF4B26">
      <w:pPr>
        <w:jc w:val="right"/>
        <w:rPr>
          <w:rFonts w:ascii="Times New Roman" w:hAnsi="Times New Roman" w:cs="Times New Roman"/>
          <w:sz w:val="28"/>
          <w:szCs w:val="28"/>
        </w:rPr>
      </w:pPr>
      <w:r w:rsidRPr="00D55C9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F4B26" w:rsidRPr="00D71241" w:rsidRDefault="00FF4B26" w:rsidP="00FF4B26">
      <w:pPr>
        <w:jc w:val="right"/>
        <w:rPr>
          <w:rFonts w:ascii="Times New Roman" w:hAnsi="Times New Roman" w:cs="Times New Roman"/>
          <w:sz w:val="28"/>
          <w:szCs w:val="28"/>
        </w:rPr>
      </w:pPr>
      <w:r w:rsidRPr="00D55C9E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FF4B26" w:rsidRPr="00D71241" w:rsidRDefault="00FF4B26" w:rsidP="00FF4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4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F4B26" w:rsidRPr="00D71241" w:rsidRDefault="00FF4B26" w:rsidP="00FF4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41">
        <w:rPr>
          <w:rFonts w:ascii="Times New Roman" w:hAnsi="Times New Roman" w:cs="Times New Roman"/>
          <w:b/>
          <w:sz w:val="28"/>
          <w:szCs w:val="28"/>
        </w:rPr>
        <w:t>МОУ «Школа №2 р.п. Новые Бурасы»</w:t>
      </w:r>
    </w:p>
    <w:p w:rsidR="00FF4B26" w:rsidRPr="00D71241" w:rsidRDefault="00826FA5" w:rsidP="00FF4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41">
        <w:rPr>
          <w:rFonts w:ascii="Times New Roman" w:hAnsi="Times New Roman" w:cs="Times New Roman"/>
          <w:b/>
          <w:sz w:val="28"/>
          <w:szCs w:val="28"/>
        </w:rPr>
        <w:t>в</w:t>
      </w:r>
      <w:r w:rsidR="00FF4B26" w:rsidRPr="00D71241"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 w:rsidR="00900927">
        <w:rPr>
          <w:rFonts w:ascii="Times New Roman" w:hAnsi="Times New Roman" w:cs="Times New Roman"/>
          <w:b/>
          <w:sz w:val="28"/>
          <w:szCs w:val="28"/>
        </w:rPr>
        <w:t>осенних</w:t>
      </w:r>
      <w:r w:rsidR="000D6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B26" w:rsidRPr="00D71241">
        <w:rPr>
          <w:rFonts w:ascii="Times New Roman" w:hAnsi="Times New Roman" w:cs="Times New Roman"/>
          <w:b/>
          <w:sz w:val="28"/>
          <w:szCs w:val="28"/>
        </w:rPr>
        <w:t>каникул 20</w:t>
      </w:r>
      <w:r w:rsidR="007679E1">
        <w:rPr>
          <w:rFonts w:ascii="Times New Roman" w:hAnsi="Times New Roman" w:cs="Times New Roman"/>
          <w:b/>
          <w:sz w:val="28"/>
          <w:szCs w:val="28"/>
        </w:rPr>
        <w:t>2</w:t>
      </w:r>
      <w:r w:rsidR="00FF41AF">
        <w:rPr>
          <w:rFonts w:ascii="Times New Roman" w:hAnsi="Times New Roman" w:cs="Times New Roman"/>
          <w:b/>
          <w:sz w:val="28"/>
          <w:szCs w:val="28"/>
        </w:rPr>
        <w:t>3</w:t>
      </w:r>
      <w:r w:rsidR="007679E1">
        <w:rPr>
          <w:rFonts w:ascii="Times New Roman" w:hAnsi="Times New Roman" w:cs="Times New Roman"/>
          <w:b/>
          <w:sz w:val="28"/>
          <w:szCs w:val="28"/>
        </w:rPr>
        <w:t>/20</w:t>
      </w:r>
      <w:r w:rsidR="00E66616">
        <w:rPr>
          <w:rFonts w:ascii="Times New Roman" w:hAnsi="Times New Roman" w:cs="Times New Roman"/>
          <w:b/>
          <w:sz w:val="28"/>
          <w:szCs w:val="28"/>
        </w:rPr>
        <w:t>2</w:t>
      </w:r>
      <w:r w:rsidR="00FF41AF">
        <w:rPr>
          <w:rFonts w:ascii="Times New Roman" w:hAnsi="Times New Roman" w:cs="Times New Roman"/>
          <w:b/>
          <w:sz w:val="28"/>
          <w:szCs w:val="28"/>
        </w:rPr>
        <w:t>4</w:t>
      </w:r>
      <w:r w:rsidR="00FF4B26" w:rsidRPr="00D712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4B26" w:rsidRPr="00D712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FF4B26" w:rsidRPr="00D712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FF4B26" w:rsidRPr="00D71241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992"/>
        <w:gridCol w:w="1985"/>
        <w:gridCol w:w="851"/>
        <w:gridCol w:w="1134"/>
        <w:gridCol w:w="1275"/>
        <w:gridCol w:w="1276"/>
        <w:gridCol w:w="1843"/>
        <w:gridCol w:w="1701"/>
      </w:tblGrid>
      <w:tr w:rsidR="00C8453C" w:rsidRPr="00D55C9E" w:rsidTr="00B50E52">
        <w:tc>
          <w:tcPr>
            <w:tcW w:w="992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1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275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843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701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F41AF" w:rsidRPr="00D55C9E" w:rsidTr="00B50E52">
        <w:tc>
          <w:tcPr>
            <w:tcW w:w="992" w:type="dxa"/>
          </w:tcPr>
          <w:p w:rsidR="00FF41AF" w:rsidRPr="00D55C9E" w:rsidRDefault="00FF41AF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41AF" w:rsidRDefault="00B50E52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</w:p>
        </w:tc>
        <w:tc>
          <w:tcPr>
            <w:tcW w:w="851" w:type="dxa"/>
          </w:tcPr>
          <w:p w:rsidR="00FF41AF" w:rsidRDefault="00B50E52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134" w:type="dxa"/>
          </w:tcPr>
          <w:p w:rsidR="00FF41AF" w:rsidRDefault="00B50E52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FF41AF" w:rsidRPr="00D55C9E" w:rsidRDefault="00B50E52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FF41AF" w:rsidRDefault="00FF41AF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43" w:type="dxa"/>
          </w:tcPr>
          <w:p w:rsidR="00FF41AF" w:rsidRDefault="009F2B16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FF41AF" w:rsidRPr="00D55C9E" w:rsidRDefault="00FF41AF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Минаева Т.Г.</w:t>
            </w:r>
          </w:p>
        </w:tc>
      </w:tr>
      <w:tr w:rsidR="001137D1" w:rsidRPr="00D55C9E" w:rsidTr="00B50E52">
        <w:tc>
          <w:tcPr>
            <w:tcW w:w="992" w:type="dxa"/>
          </w:tcPr>
          <w:p w:rsidR="001137D1" w:rsidRPr="00D55C9E" w:rsidRDefault="001137D1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7D1" w:rsidRPr="00B50E52" w:rsidRDefault="00B50E52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и дети</w:t>
            </w:r>
          </w:p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37D1" w:rsidRPr="00B50E52" w:rsidRDefault="00B50E52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137D1" w:rsidRPr="00B50E5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37D1" w:rsidRPr="00B50E52" w:rsidRDefault="009121B0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5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52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37D1" w:rsidRPr="00B50E52" w:rsidRDefault="00FF41AF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1843" w:type="dxa"/>
          </w:tcPr>
          <w:p w:rsidR="001137D1" w:rsidRPr="00B50E52" w:rsidRDefault="009121B0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37D1" w:rsidRPr="00B50E52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52">
              <w:rPr>
                <w:rFonts w:ascii="Times New Roman" w:hAnsi="Times New Roman" w:cs="Times New Roman"/>
                <w:sz w:val="28"/>
                <w:szCs w:val="28"/>
              </w:rPr>
              <w:t>Борисова С.Ю.</w:t>
            </w:r>
          </w:p>
        </w:tc>
      </w:tr>
      <w:tr w:rsidR="00900927" w:rsidRPr="00D55C9E" w:rsidTr="00B50E52">
        <w:tc>
          <w:tcPr>
            <w:tcW w:w="992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0927" w:rsidRPr="00D55C9E" w:rsidRDefault="009F2B16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Умники и умницы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00927" w:rsidRPr="00D55C9E" w:rsidRDefault="009121B0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00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D55C9E" w:rsidRDefault="00FF41AF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Ребнева</w:t>
            </w:r>
            <w:proofErr w:type="spellEnd"/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</w:p>
        </w:tc>
      </w:tr>
      <w:tr w:rsidR="00900927" w:rsidRPr="00D55C9E" w:rsidTr="00B50E52">
        <w:tc>
          <w:tcPr>
            <w:tcW w:w="992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0927" w:rsidRPr="00D55C9E" w:rsidRDefault="009F2B16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кляксами</w:t>
            </w:r>
          </w:p>
        </w:tc>
        <w:tc>
          <w:tcPr>
            <w:tcW w:w="851" w:type="dxa"/>
          </w:tcPr>
          <w:p w:rsidR="00900927" w:rsidRPr="00D55C9E" w:rsidRDefault="009F2B16" w:rsidP="0091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00927" w:rsidRPr="00D55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0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2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D55C9E" w:rsidRDefault="00FF41AF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Дубоносова</w:t>
            </w:r>
            <w:proofErr w:type="spellEnd"/>
            <w:r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E7E89" w:rsidRPr="00D55C9E" w:rsidTr="00B50E52">
        <w:tc>
          <w:tcPr>
            <w:tcW w:w="992" w:type="dxa"/>
          </w:tcPr>
          <w:p w:rsidR="006E7E89" w:rsidRPr="00D55C9E" w:rsidRDefault="006E7E89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«Россия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мы!»</w:t>
            </w: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кинотеатр</w:t>
            </w:r>
          </w:p>
        </w:tc>
        <w:tc>
          <w:tcPr>
            <w:tcW w:w="851" w:type="dxa"/>
          </w:tcPr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E89" w:rsidRDefault="006E7E89" w:rsidP="006E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</w:tc>
        <w:tc>
          <w:tcPr>
            <w:tcW w:w="1275" w:type="dxa"/>
          </w:tcPr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1276" w:type="dxa"/>
          </w:tcPr>
          <w:p w:rsidR="006E7E89" w:rsidRPr="002903E7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7E89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6E7E89" w:rsidRPr="00D55C9E" w:rsidRDefault="006E7E89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А.Г.</w:t>
            </w:r>
          </w:p>
        </w:tc>
      </w:tr>
      <w:tr w:rsidR="001137D1" w:rsidRPr="00D55C9E" w:rsidTr="00B50E52">
        <w:tc>
          <w:tcPr>
            <w:tcW w:w="992" w:type="dxa"/>
          </w:tcPr>
          <w:p w:rsidR="001137D1" w:rsidRPr="00D55C9E" w:rsidRDefault="001137D1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7D1" w:rsidRPr="00D55C9E" w:rsidRDefault="0048132D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ТЮЗ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Саратов</w:t>
            </w:r>
          </w:p>
        </w:tc>
        <w:tc>
          <w:tcPr>
            <w:tcW w:w="851" w:type="dxa"/>
          </w:tcPr>
          <w:p w:rsidR="001137D1" w:rsidRPr="00D55C9E" w:rsidRDefault="0048132D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7D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37D1" w:rsidRPr="00D55C9E" w:rsidRDefault="0048132D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7D1" w:rsidRPr="00D55C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- 15.00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37D1" w:rsidRPr="00D55C9E" w:rsidRDefault="0048132D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1276" w:type="dxa"/>
          </w:tcPr>
          <w:p w:rsidR="001137D1" w:rsidRPr="00D55C9E" w:rsidRDefault="00FF41AF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137D1" w:rsidRPr="00D55C9E" w:rsidRDefault="0048132D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Кузнецова Е.В.</w:t>
            </w:r>
          </w:p>
        </w:tc>
      </w:tr>
      <w:tr w:rsidR="00900927" w:rsidRPr="00D55C9E" w:rsidTr="00B50E52">
        <w:tc>
          <w:tcPr>
            <w:tcW w:w="992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0927" w:rsidRPr="002903E7" w:rsidRDefault="009F2B16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="00B50E52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="00B50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Бойярд</w:t>
            </w:r>
            <w:proofErr w:type="spellEnd"/>
          </w:p>
        </w:tc>
        <w:tc>
          <w:tcPr>
            <w:tcW w:w="851" w:type="dxa"/>
          </w:tcPr>
          <w:p w:rsidR="00900927" w:rsidRPr="002903E7" w:rsidRDefault="009F2B16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48132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900927" w:rsidRPr="002903E7" w:rsidRDefault="009F2B16" w:rsidP="004B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0927" w:rsidRPr="002903E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  <w:tc>
          <w:tcPr>
            <w:tcW w:w="1275" w:type="dxa"/>
          </w:tcPr>
          <w:p w:rsidR="00900927" w:rsidRPr="002903E7" w:rsidRDefault="0048132D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1276" w:type="dxa"/>
          </w:tcPr>
          <w:p w:rsidR="00900927" w:rsidRPr="002903E7" w:rsidRDefault="00FF41AF" w:rsidP="0048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2-13</w:t>
            </w:r>
          </w:p>
        </w:tc>
        <w:tc>
          <w:tcPr>
            <w:tcW w:w="1843" w:type="dxa"/>
          </w:tcPr>
          <w:p w:rsidR="00900927" w:rsidRPr="002903E7" w:rsidRDefault="00C7747E" w:rsidP="009F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Колесова Ж.В.</w:t>
            </w:r>
          </w:p>
        </w:tc>
      </w:tr>
      <w:tr w:rsidR="00900927" w:rsidRPr="00D55C9E" w:rsidTr="00B50E52">
        <w:tc>
          <w:tcPr>
            <w:tcW w:w="992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0927" w:rsidRPr="00D55C9E" w:rsidRDefault="0048132D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</w:t>
            </w:r>
            <w:r w:rsidR="009F2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музея СВО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00927" w:rsidRPr="00D55C9E" w:rsidRDefault="0048132D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77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00927" w:rsidRPr="00D55C9E" w:rsidRDefault="009F2B16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900927"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-14.00</w:t>
            </w:r>
          </w:p>
        </w:tc>
        <w:tc>
          <w:tcPr>
            <w:tcW w:w="1275" w:type="dxa"/>
          </w:tcPr>
          <w:p w:rsidR="00900927" w:rsidRPr="00D55C9E" w:rsidRDefault="0048132D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Новые Бурасы</w:t>
            </w:r>
          </w:p>
        </w:tc>
        <w:tc>
          <w:tcPr>
            <w:tcW w:w="1276" w:type="dxa"/>
          </w:tcPr>
          <w:p w:rsidR="00900927" w:rsidRPr="00D55C9E" w:rsidRDefault="00FF41AF" w:rsidP="004813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1843" w:type="dxa"/>
          </w:tcPr>
          <w:p w:rsidR="00900927" w:rsidRPr="00D55C9E" w:rsidRDefault="00900927" w:rsidP="004813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900927" w:rsidRPr="00D55C9E" w:rsidTr="00B50E52">
        <w:tc>
          <w:tcPr>
            <w:tcW w:w="992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0927" w:rsidRPr="00C1600C" w:rsidRDefault="009F2B16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66021">
              <w:rPr>
                <w:rFonts w:ascii="Times New Roman" w:hAnsi="Times New Roman" w:cs="Times New Roman"/>
                <w:sz w:val="28"/>
                <w:szCs w:val="28"/>
              </w:rPr>
              <w:t>мелые ручки</w:t>
            </w:r>
            <w:r w:rsidR="00900927" w:rsidRPr="00C16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900927" w:rsidRPr="00C1600C" w:rsidRDefault="009F2B16" w:rsidP="0046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134" w:type="dxa"/>
          </w:tcPr>
          <w:p w:rsidR="00900927" w:rsidRPr="00C1600C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00927" w:rsidRPr="00C1600C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C1600C" w:rsidRDefault="00BD0FA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900927" w:rsidRPr="00C1600C" w:rsidRDefault="00BD0FA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00927" w:rsidRPr="00C1600C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00C">
              <w:rPr>
                <w:rFonts w:ascii="Times New Roman" w:hAnsi="Times New Roman" w:cs="Times New Roman"/>
                <w:sz w:val="28"/>
                <w:szCs w:val="28"/>
              </w:rPr>
              <w:t>Налетова</w:t>
            </w:r>
            <w:proofErr w:type="spellEnd"/>
            <w:r w:rsidRPr="00C1600C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900927" w:rsidRPr="00D55C9E" w:rsidTr="00B50E52">
        <w:trPr>
          <w:trHeight w:val="1071"/>
        </w:trPr>
        <w:tc>
          <w:tcPr>
            <w:tcW w:w="992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3A2C" w:rsidRPr="009F2B16" w:rsidRDefault="00B50E52" w:rsidP="009F2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Тарханы в имение Лермонтова в рамках проекта «Хранители истории» и «Лучший исторический класс»,</w:t>
            </w:r>
          </w:p>
        </w:tc>
        <w:tc>
          <w:tcPr>
            <w:tcW w:w="851" w:type="dxa"/>
          </w:tcPr>
          <w:p w:rsidR="00BD0FAA" w:rsidRDefault="00BD0FAA" w:rsidP="00BD0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0FAA" w:rsidRDefault="00BD0FAA" w:rsidP="00BD0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2.11</w:t>
            </w:r>
          </w:p>
          <w:p w:rsidR="00BE3A2C" w:rsidRPr="002903E7" w:rsidRDefault="00BE3A2C" w:rsidP="009F2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0927" w:rsidRPr="002903E7" w:rsidRDefault="009F2B16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0927" w:rsidRPr="002903E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- 20.00</w:t>
            </w:r>
          </w:p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927" w:rsidRDefault="009F2B16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Тарханы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Пензенская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  <w:p w:rsidR="00BD0FAA" w:rsidRDefault="00BD0FA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AA" w:rsidRPr="002903E7" w:rsidRDefault="00BD0FA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41AF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AA" w:rsidRPr="002903E7" w:rsidRDefault="00BD0FAA" w:rsidP="009F2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AA" w:rsidRDefault="00BD0FAA" w:rsidP="00BD0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5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:rsidR="00BD0FAA" w:rsidRDefault="00BD0FAA" w:rsidP="00BD0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0FAA" w:rsidRDefault="00BD0FAA" w:rsidP="00BD0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0927" w:rsidRPr="002903E7" w:rsidRDefault="00900927" w:rsidP="009F2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927" w:rsidRPr="002903E7" w:rsidRDefault="002903E7" w:rsidP="009F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Бутузов МС.</w:t>
            </w:r>
          </w:p>
        </w:tc>
      </w:tr>
      <w:tr w:rsidR="00900927" w:rsidRPr="00D55C9E" w:rsidTr="00B50E52">
        <w:tc>
          <w:tcPr>
            <w:tcW w:w="992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0927" w:rsidRPr="0052119E" w:rsidRDefault="00B50E52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проектах</w:t>
            </w:r>
            <w:r w:rsidR="00900927"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900927" w:rsidRDefault="00B50E52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</w:t>
            </w:r>
          </w:p>
          <w:p w:rsidR="00B50E52" w:rsidRDefault="00B50E52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</w:t>
            </w:r>
          </w:p>
          <w:p w:rsidR="00B50E52" w:rsidRPr="0052119E" w:rsidRDefault="00B50E52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</w:t>
            </w:r>
          </w:p>
        </w:tc>
        <w:tc>
          <w:tcPr>
            <w:tcW w:w="1134" w:type="dxa"/>
          </w:tcPr>
          <w:p w:rsidR="00900927" w:rsidRPr="0052119E" w:rsidRDefault="002903E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900927"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900927" w:rsidRPr="005211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52119E" w:rsidRDefault="00FF41AF" w:rsidP="004813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900927" w:rsidRPr="0052119E" w:rsidRDefault="00B50E52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900927" w:rsidRPr="005211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Дрюпина</w:t>
            </w:r>
            <w:proofErr w:type="spellEnd"/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И.Г.</w:t>
            </w:r>
          </w:p>
        </w:tc>
      </w:tr>
      <w:tr w:rsidR="00900927" w:rsidRPr="00D55C9E" w:rsidTr="00B50E52">
        <w:tc>
          <w:tcPr>
            <w:tcW w:w="992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0927" w:rsidRPr="004B6A32" w:rsidRDefault="00B50E52" w:rsidP="00B50E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занятие «Мой выбор»</w:t>
            </w:r>
          </w:p>
        </w:tc>
        <w:tc>
          <w:tcPr>
            <w:tcW w:w="851" w:type="dxa"/>
          </w:tcPr>
          <w:p w:rsidR="00900927" w:rsidRPr="004B6A32" w:rsidRDefault="00B50E52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1134" w:type="dxa"/>
          </w:tcPr>
          <w:p w:rsidR="00900927" w:rsidRPr="004B6A32" w:rsidRDefault="004B6A32" w:rsidP="00B50E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5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900927" w:rsidRPr="004B6A32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4B6A32" w:rsidRDefault="00FF41AF" w:rsidP="004813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315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00927" w:rsidRPr="004B6A32" w:rsidRDefault="00B50E52" w:rsidP="004B6A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900927" w:rsidRPr="004B6A32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Майорова Л.А.</w:t>
            </w:r>
          </w:p>
        </w:tc>
      </w:tr>
      <w:tr w:rsidR="00900927" w:rsidRPr="00D55C9E" w:rsidTr="00B50E52">
        <w:trPr>
          <w:trHeight w:val="737"/>
        </w:trPr>
        <w:tc>
          <w:tcPr>
            <w:tcW w:w="992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6C98" w:rsidRPr="00776C98" w:rsidRDefault="00B50E52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поделки</w:t>
            </w:r>
          </w:p>
        </w:tc>
        <w:tc>
          <w:tcPr>
            <w:tcW w:w="851" w:type="dxa"/>
          </w:tcPr>
          <w:p w:rsidR="00484AD5" w:rsidRPr="00776C98" w:rsidRDefault="00B50E52" w:rsidP="0048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134" w:type="dxa"/>
          </w:tcPr>
          <w:p w:rsidR="00776C98" w:rsidRPr="00776C98" w:rsidRDefault="00B50E52" w:rsidP="0048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" w:type="dxa"/>
          </w:tcPr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9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98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0927" w:rsidRPr="00776C98" w:rsidRDefault="00B50E52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927" w:rsidRPr="00776C98" w:rsidRDefault="00FF41AF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Горячева Н.Н.</w:t>
            </w:r>
          </w:p>
        </w:tc>
      </w:tr>
      <w:tr w:rsidR="00900927" w:rsidRPr="00D55C9E" w:rsidTr="00B50E52">
        <w:tc>
          <w:tcPr>
            <w:tcW w:w="992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092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Занятия со слабо успевающими</w:t>
            </w:r>
          </w:p>
          <w:p w:rsidR="004B6A32" w:rsidRPr="00D55C9E" w:rsidRDefault="004B6A32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85" w:type="dxa"/>
            <w:gridSpan w:val="2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</w:t>
            </w:r>
            <w:r w:rsidR="00BD0FA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B6A3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 w:rsidR="004B6A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0F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6A3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127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7-17</w:t>
            </w:r>
          </w:p>
        </w:tc>
        <w:tc>
          <w:tcPr>
            <w:tcW w:w="1843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900927" w:rsidRPr="00D55C9E" w:rsidTr="00B50E52">
        <w:tc>
          <w:tcPr>
            <w:tcW w:w="992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4B6A32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1985" w:type="dxa"/>
            <w:gridSpan w:val="2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По отдельному расписанию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27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843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024109" w:rsidRPr="00BE3A2C" w:rsidTr="00B50E52">
        <w:tc>
          <w:tcPr>
            <w:tcW w:w="992" w:type="dxa"/>
          </w:tcPr>
          <w:p w:rsidR="00024109" w:rsidRPr="00BE3A2C" w:rsidRDefault="00024109" w:rsidP="0002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4109" w:rsidRPr="00BE3A2C" w:rsidRDefault="00BD0FAA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</w:t>
            </w:r>
          </w:p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E3A2C" w:rsidRPr="00BE3A2C" w:rsidRDefault="00E102D0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275" w:type="dxa"/>
          </w:tcPr>
          <w:p w:rsidR="00024109" w:rsidRPr="00BE3A2C" w:rsidRDefault="00024109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024109" w:rsidRPr="00BE3A2C" w:rsidRDefault="00E102D0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24109" w:rsidRPr="00BE3A2C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  <w:tc>
          <w:tcPr>
            <w:tcW w:w="1843" w:type="dxa"/>
          </w:tcPr>
          <w:p w:rsidR="00024109" w:rsidRPr="00BE3A2C" w:rsidRDefault="00024109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24109" w:rsidRPr="00BE3A2C" w:rsidRDefault="00024109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Дрюпина</w:t>
            </w:r>
            <w:proofErr w:type="spellEnd"/>
            <w:r w:rsidRPr="00BE3A2C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024109" w:rsidRPr="00BE3A2C" w:rsidTr="00B50E52">
        <w:tc>
          <w:tcPr>
            <w:tcW w:w="992" w:type="dxa"/>
          </w:tcPr>
          <w:p w:rsidR="00024109" w:rsidRPr="00BE3A2C" w:rsidRDefault="00024109" w:rsidP="0002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3A2C" w:rsidRPr="00BE3A2C" w:rsidRDefault="00E102D0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первых</w:t>
            </w:r>
          </w:p>
        </w:tc>
        <w:tc>
          <w:tcPr>
            <w:tcW w:w="1985" w:type="dxa"/>
            <w:gridSpan w:val="2"/>
          </w:tcPr>
          <w:p w:rsidR="00BE3A2C" w:rsidRPr="00BE3A2C" w:rsidRDefault="00E102D0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1-3.11</w:t>
            </w:r>
          </w:p>
        </w:tc>
        <w:tc>
          <w:tcPr>
            <w:tcW w:w="1275" w:type="dxa"/>
          </w:tcPr>
          <w:p w:rsidR="00024109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024109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24109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24109" w:rsidRPr="00BE3A2C" w:rsidRDefault="00E102D0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Турилова О.В.</w:t>
            </w:r>
          </w:p>
        </w:tc>
      </w:tr>
      <w:tr w:rsidR="00BE3A2C" w:rsidRPr="00BE3A2C" w:rsidTr="00B50E52">
        <w:tc>
          <w:tcPr>
            <w:tcW w:w="992" w:type="dxa"/>
          </w:tcPr>
          <w:p w:rsidR="00BE3A2C" w:rsidRPr="00BE3A2C" w:rsidRDefault="00BE3A2C" w:rsidP="0002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3A2C" w:rsidRPr="00BE3A2C" w:rsidRDefault="00E102D0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мультика</w:t>
            </w:r>
          </w:p>
        </w:tc>
        <w:tc>
          <w:tcPr>
            <w:tcW w:w="1985" w:type="dxa"/>
            <w:gridSpan w:val="2"/>
          </w:tcPr>
          <w:p w:rsidR="00BE3A2C" w:rsidRPr="00BE3A2C" w:rsidRDefault="00E102D0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2-3.11</w:t>
            </w:r>
          </w:p>
        </w:tc>
        <w:tc>
          <w:tcPr>
            <w:tcW w:w="1275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843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Колесова ЖВ</w:t>
            </w:r>
          </w:p>
        </w:tc>
      </w:tr>
      <w:tr w:rsidR="00BE3A2C" w:rsidRPr="00BE3A2C" w:rsidTr="00B50E52">
        <w:tc>
          <w:tcPr>
            <w:tcW w:w="992" w:type="dxa"/>
          </w:tcPr>
          <w:p w:rsidR="00BE3A2C" w:rsidRPr="00BE3A2C" w:rsidRDefault="00BE3A2C" w:rsidP="0002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3A2C" w:rsidRPr="00BE3A2C" w:rsidRDefault="00E102D0" w:rsidP="00E1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 w:rsidR="00BE3A2C" w:rsidRPr="00BE3A2C">
              <w:rPr>
                <w:rFonts w:ascii="Times New Roman" w:hAnsi="Times New Roman" w:cs="Times New Roman"/>
                <w:sz w:val="28"/>
                <w:szCs w:val="28"/>
              </w:rPr>
              <w:t xml:space="preserve"> по шашкам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шахматам</w:t>
            </w:r>
          </w:p>
        </w:tc>
        <w:tc>
          <w:tcPr>
            <w:tcW w:w="1985" w:type="dxa"/>
            <w:gridSpan w:val="2"/>
          </w:tcPr>
          <w:p w:rsidR="00466021" w:rsidRPr="00BE3A2C" w:rsidRDefault="00E102D0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275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  <w:tc>
          <w:tcPr>
            <w:tcW w:w="1843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Бутузов М.С.</w:t>
            </w:r>
          </w:p>
        </w:tc>
      </w:tr>
      <w:tr w:rsidR="00BE3A2C" w:rsidRPr="00BE3A2C" w:rsidTr="00B50E52">
        <w:tc>
          <w:tcPr>
            <w:tcW w:w="992" w:type="dxa"/>
          </w:tcPr>
          <w:p w:rsidR="00BE3A2C" w:rsidRPr="00BE3A2C" w:rsidRDefault="00BE3A2C" w:rsidP="0002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3A2C" w:rsidRPr="00BE3A2C" w:rsidRDefault="00466021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</w:t>
            </w:r>
            <w:r w:rsidR="00E102D0">
              <w:rPr>
                <w:rFonts w:ascii="Times New Roman" w:hAnsi="Times New Roman" w:cs="Times New Roman"/>
                <w:sz w:val="28"/>
                <w:szCs w:val="28"/>
              </w:rPr>
              <w:t>, создание мультика</w:t>
            </w:r>
          </w:p>
        </w:tc>
        <w:tc>
          <w:tcPr>
            <w:tcW w:w="1985" w:type="dxa"/>
            <w:gridSpan w:val="2"/>
          </w:tcPr>
          <w:p w:rsidR="00BE3A2C" w:rsidRPr="00BE3A2C" w:rsidRDefault="00E102D0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46602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843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Горбунова И.М.</w:t>
            </w:r>
          </w:p>
        </w:tc>
      </w:tr>
      <w:tr w:rsidR="00BE3A2C" w:rsidRPr="00BE3A2C" w:rsidTr="00B50E52">
        <w:tc>
          <w:tcPr>
            <w:tcW w:w="992" w:type="dxa"/>
          </w:tcPr>
          <w:p w:rsidR="00BE3A2C" w:rsidRPr="00BE3A2C" w:rsidRDefault="00BE3A2C" w:rsidP="0002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3A2C" w:rsidRPr="00BE3A2C" w:rsidRDefault="00E102D0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по истории</w:t>
            </w:r>
          </w:p>
        </w:tc>
        <w:tc>
          <w:tcPr>
            <w:tcW w:w="1985" w:type="dxa"/>
            <w:gridSpan w:val="2"/>
          </w:tcPr>
          <w:p w:rsidR="00BE3A2C" w:rsidRPr="00BE3A2C" w:rsidRDefault="00E102D0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275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</w:p>
        </w:tc>
        <w:tc>
          <w:tcPr>
            <w:tcW w:w="1843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E3A2C" w:rsidRPr="00BE3A2C" w:rsidRDefault="00BE3A2C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Лашина</w:t>
            </w:r>
            <w:proofErr w:type="spellEnd"/>
            <w:r w:rsidRPr="00BE3A2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DD4C89" w:rsidRDefault="00DD4C89" w:rsidP="00DD4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89" w:rsidRPr="00E102D0" w:rsidRDefault="00DD4C89" w:rsidP="00DD4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D0">
        <w:rPr>
          <w:rFonts w:ascii="Times New Roman" w:hAnsi="Times New Roman" w:cs="Times New Roman"/>
          <w:b/>
          <w:sz w:val="28"/>
          <w:szCs w:val="28"/>
        </w:rPr>
        <w:t xml:space="preserve">Филиал МОУ «Школа № 2 р. п. Новые Бурасы» в  </w:t>
      </w:r>
      <w:r w:rsidRPr="00E102D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102D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102D0">
        <w:rPr>
          <w:rFonts w:ascii="Times New Roman" w:hAnsi="Times New Roman" w:cs="Times New Roman"/>
          <w:b/>
          <w:sz w:val="28"/>
          <w:szCs w:val="28"/>
        </w:rPr>
        <w:t>Гремячка</w:t>
      </w:r>
      <w:proofErr w:type="spellEnd"/>
      <w:r w:rsidRPr="00E102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10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269"/>
        <w:gridCol w:w="1135"/>
        <w:gridCol w:w="850"/>
        <w:gridCol w:w="1275"/>
        <w:gridCol w:w="1276"/>
        <w:gridCol w:w="1843"/>
        <w:gridCol w:w="1670"/>
      </w:tblGrid>
      <w:tr w:rsidR="00DD4C89" w:rsidRPr="00E102D0" w:rsidTr="003A7EC1"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843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DD4C89" w:rsidRPr="00E102D0" w:rsidTr="003A7EC1"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Турнир по шашкам</w:t>
            </w:r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1.11.23</w:t>
            </w: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7-11лет</w:t>
            </w:r>
          </w:p>
        </w:tc>
        <w:tc>
          <w:tcPr>
            <w:tcW w:w="1843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Антонова М.П.</w:t>
            </w:r>
          </w:p>
        </w:tc>
      </w:tr>
      <w:tr w:rsidR="00DD4C89" w:rsidRPr="00E102D0" w:rsidTr="003A7EC1"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«Осень красками рисует»</w:t>
            </w:r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30.10.23</w:t>
            </w: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5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1843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Антонова М.П.</w:t>
            </w:r>
          </w:p>
        </w:tc>
      </w:tr>
      <w:tr w:rsidR="00DD4C89" w:rsidRPr="00E102D0" w:rsidTr="003A7EC1"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Лего-зоопарк</w:t>
            </w:r>
            <w:proofErr w:type="spell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2.11.23</w:t>
            </w: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5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1843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Антонова М.П.</w:t>
            </w:r>
          </w:p>
        </w:tc>
      </w:tr>
      <w:tr w:rsidR="00DD4C89" w:rsidRPr="00E102D0" w:rsidTr="003A7EC1"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«Возьмемся за руки, друзья»</w:t>
            </w:r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31.10.22</w:t>
            </w: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1843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Шереметьева И.В.</w:t>
            </w:r>
          </w:p>
        </w:tc>
      </w:tr>
    </w:tbl>
    <w:p w:rsidR="00776C98" w:rsidRPr="00E102D0" w:rsidRDefault="00776C98" w:rsidP="00776C98">
      <w:pPr>
        <w:tabs>
          <w:tab w:val="left" w:pos="68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53A8" w:rsidRPr="00E102D0" w:rsidRDefault="001153A8" w:rsidP="00115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Филиал МОУ «Школа № 2 р. п. Новые Бурасы» в  </w:t>
      </w:r>
      <w:r w:rsidRPr="00E102D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102D0">
        <w:rPr>
          <w:rFonts w:ascii="Times New Roman" w:hAnsi="Times New Roman" w:cs="Times New Roman"/>
          <w:b/>
          <w:sz w:val="28"/>
          <w:szCs w:val="28"/>
        </w:rPr>
        <w:t xml:space="preserve">. Елшанка </w:t>
      </w:r>
    </w:p>
    <w:tbl>
      <w:tblPr>
        <w:tblW w:w="110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269"/>
        <w:gridCol w:w="1135"/>
        <w:gridCol w:w="850"/>
        <w:gridCol w:w="1417"/>
        <w:gridCol w:w="1418"/>
        <w:gridCol w:w="1559"/>
        <w:gridCol w:w="1670"/>
      </w:tblGrid>
      <w:tr w:rsidR="00DD4C89" w:rsidRPr="00E102D0" w:rsidTr="003A7EC1"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417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559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</w:t>
            </w:r>
            <w:proofErr w:type="spellEnd"/>
          </w:p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D4C89" w:rsidRPr="00E102D0" w:rsidTr="003A7EC1"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</w:t>
            </w: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«Осенний бал»</w:t>
            </w:r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С.Елшанка</w:t>
            </w:r>
          </w:p>
        </w:tc>
        <w:tc>
          <w:tcPr>
            <w:tcW w:w="1418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55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DD4C89" w:rsidRPr="00E102D0" w:rsidTr="003A7EC1">
        <w:trPr>
          <w:trHeight w:val="1820"/>
        </w:trPr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E102D0">
              <w:rPr>
                <w:rFonts w:ascii="Times New Roman" w:hAnsi="Times New Roman" w:cs="Times New Roman"/>
                <w:b/>
                <w:sz w:val="28"/>
                <w:szCs w:val="28"/>
              </w:rPr>
              <w:t>«Компьютерные догонялки»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математике 9 </w:t>
            </w:r>
            <w:proofErr w:type="spell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. Елшанка</w:t>
            </w:r>
          </w:p>
        </w:tc>
        <w:tc>
          <w:tcPr>
            <w:tcW w:w="1418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DD4C89" w:rsidRPr="00E102D0" w:rsidTr="003A7EC1"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«По лесным тропинкам»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к ВПР</w:t>
            </w:r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. Елшанка</w:t>
            </w:r>
          </w:p>
        </w:tc>
        <w:tc>
          <w:tcPr>
            <w:tcW w:w="1418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55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Каримова А.Н.</w:t>
            </w:r>
          </w:p>
        </w:tc>
      </w:tr>
      <w:tr w:rsidR="00DD4C89" w:rsidRPr="00E102D0" w:rsidTr="003A7EC1">
        <w:trPr>
          <w:trHeight w:val="1015"/>
        </w:trPr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«Угадай мелодию»</w:t>
            </w:r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Елшанка</w:t>
            </w:r>
          </w:p>
        </w:tc>
        <w:tc>
          <w:tcPr>
            <w:tcW w:w="1418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D4C89" w:rsidRPr="00E102D0" w:rsidTr="003A7EC1"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Игра «Литературный чемоданчик»</w:t>
            </w:r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. Елшанка</w:t>
            </w:r>
          </w:p>
        </w:tc>
        <w:tc>
          <w:tcPr>
            <w:tcW w:w="1418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D4C89" w:rsidRPr="00E102D0" w:rsidTr="003A7EC1"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«Люби и знай русский язык»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E10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русскому языку 9 </w:t>
            </w:r>
            <w:proofErr w:type="spell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03.11.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. Елшанка</w:t>
            </w:r>
          </w:p>
        </w:tc>
        <w:tc>
          <w:tcPr>
            <w:tcW w:w="1418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DD4C89" w:rsidRPr="00E102D0" w:rsidTr="003A7EC1">
        <w:tc>
          <w:tcPr>
            <w:tcW w:w="70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9" w:type="dxa"/>
            <w:shd w:val="clear" w:color="auto" w:fill="auto"/>
          </w:tcPr>
          <w:p w:rsidR="00DD4C89" w:rsidRPr="00E102D0" w:rsidRDefault="00DD4C89" w:rsidP="003A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1135" w:type="dxa"/>
            <w:shd w:val="clear" w:color="auto" w:fill="auto"/>
          </w:tcPr>
          <w:p w:rsidR="00DD4C89" w:rsidRPr="00E102D0" w:rsidRDefault="00DD4C89" w:rsidP="003A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DD4C89" w:rsidRPr="00E102D0" w:rsidRDefault="00DD4C89" w:rsidP="003A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  <w:p w:rsidR="00DD4C89" w:rsidRPr="00E102D0" w:rsidRDefault="00DD4C89" w:rsidP="003A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DD4C89" w:rsidRPr="00E102D0" w:rsidRDefault="00DD4C89" w:rsidP="003A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85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. Елшанка</w:t>
            </w:r>
          </w:p>
        </w:tc>
        <w:tc>
          <w:tcPr>
            <w:tcW w:w="1418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1559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0" w:type="dxa"/>
            <w:shd w:val="clear" w:color="auto" w:fill="auto"/>
          </w:tcPr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>Абраменко</w:t>
            </w:r>
            <w:proofErr w:type="spellEnd"/>
            <w:r w:rsidRPr="00E102D0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DD4C89" w:rsidRPr="00E102D0" w:rsidRDefault="00DD4C89" w:rsidP="003A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C89" w:rsidRPr="00E102D0" w:rsidRDefault="00DD4C89" w:rsidP="00DD4C89">
      <w:pPr>
        <w:rPr>
          <w:rFonts w:ascii="Times New Roman" w:hAnsi="Times New Roman" w:cs="Times New Roman"/>
          <w:sz w:val="28"/>
          <w:szCs w:val="28"/>
        </w:rPr>
      </w:pPr>
    </w:p>
    <w:p w:rsidR="00DD4C89" w:rsidRPr="00E102D0" w:rsidRDefault="00DD4C89" w:rsidP="00115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021" w:rsidRPr="00E102D0" w:rsidRDefault="00466021" w:rsidP="00182F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021" w:rsidRDefault="00466021" w:rsidP="00182F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021" w:rsidRDefault="00466021" w:rsidP="00182F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021" w:rsidRDefault="00466021" w:rsidP="00182F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6021" w:rsidSect="0007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11F5"/>
    <w:multiLevelType w:val="hybridMultilevel"/>
    <w:tmpl w:val="27E2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D0A56"/>
    <w:multiLevelType w:val="hybridMultilevel"/>
    <w:tmpl w:val="27E2655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26"/>
    <w:rsid w:val="00023748"/>
    <w:rsid w:val="00024109"/>
    <w:rsid w:val="00053F29"/>
    <w:rsid w:val="00074286"/>
    <w:rsid w:val="00074D48"/>
    <w:rsid w:val="000C2254"/>
    <w:rsid w:val="000C2315"/>
    <w:rsid w:val="000C6B83"/>
    <w:rsid w:val="000D6B58"/>
    <w:rsid w:val="000F37B3"/>
    <w:rsid w:val="001118AF"/>
    <w:rsid w:val="001137D1"/>
    <w:rsid w:val="001153A8"/>
    <w:rsid w:val="001426FC"/>
    <w:rsid w:val="001505A9"/>
    <w:rsid w:val="00166F6B"/>
    <w:rsid w:val="00167195"/>
    <w:rsid w:val="0018187C"/>
    <w:rsid w:val="00182F87"/>
    <w:rsid w:val="00185B81"/>
    <w:rsid w:val="001B03A5"/>
    <w:rsid w:val="001B23AC"/>
    <w:rsid w:val="001E7577"/>
    <w:rsid w:val="00206EF0"/>
    <w:rsid w:val="00210FF7"/>
    <w:rsid w:val="002138B6"/>
    <w:rsid w:val="00234DC5"/>
    <w:rsid w:val="002903E7"/>
    <w:rsid w:val="002951C6"/>
    <w:rsid w:val="002D6EFD"/>
    <w:rsid w:val="00316298"/>
    <w:rsid w:val="00317E71"/>
    <w:rsid w:val="00320E88"/>
    <w:rsid w:val="00326106"/>
    <w:rsid w:val="0033147D"/>
    <w:rsid w:val="00363BFA"/>
    <w:rsid w:val="003702AC"/>
    <w:rsid w:val="003826F0"/>
    <w:rsid w:val="003834C6"/>
    <w:rsid w:val="0039458C"/>
    <w:rsid w:val="003B134B"/>
    <w:rsid w:val="003D242C"/>
    <w:rsid w:val="00402285"/>
    <w:rsid w:val="00416B27"/>
    <w:rsid w:val="0042415B"/>
    <w:rsid w:val="0043050E"/>
    <w:rsid w:val="00436260"/>
    <w:rsid w:val="0043788B"/>
    <w:rsid w:val="0045258C"/>
    <w:rsid w:val="0045490A"/>
    <w:rsid w:val="004605AE"/>
    <w:rsid w:val="00466021"/>
    <w:rsid w:val="00473961"/>
    <w:rsid w:val="0048132D"/>
    <w:rsid w:val="00484AD5"/>
    <w:rsid w:val="00494BE4"/>
    <w:rsid w:val="004B6A32"/>
    <w:rsid w:val="004C44A5"/>
    <w:rsid w:val="004D759B"/>
    <w:rsid w:val="00513FE9"/>
    <w:rsid w:val="0052119E"/>
    <w:rsid w:val="00546598"/>
    <w:rsid w:val="0058420C"/>
    <w:rsid w:val="00584DAC"/>
    <w:rsid w:val="0058552B"/>
    <w:rsid w:val="00587EAB"/>
    <w:rsid w:val="005C2186"/>
    <w:rsid w:val="005D603E"/>
    <w:rsid w:val="006232C3"/>
    <w:rsid w:val="00634875"/>
    <w:rsid w:val="0066237F"/>
    <w:rsid w:val="00665A3F"/>
    <w:rsid w:val="00675BBE"/>
    <w:rsid w:val="00694C3D"/>
    <w:rsid w:val="006A4078"/>
    <w:rsid w:val="006B31BE"/>
    <w:rsid w:val="006D58BB"/>
    <w:rsid w:val="006E6CFB"/>
    <w:rsid w:val="006E7E89"/>
    <w:rsid w:val="007679E1"/>
    <w:rsid w:val="00774AF5"/>
    <w:rsid w:val="00776C98"/>
    <w:rsid w:val="007863D6"/>
    <w:rsid w:val="007976E1"/>
    <w:rsid w:val="007A5C2E"/>
    <w:rsid w:val="007F532F"/>
    <w:rsid w:val="00820ED1"/>
    <w:rsid w:val="00826FA5"/>
    <w:rsid w:val="00880836"/>
    <w:rsid w:val="00881154"/>
    <w:rsid w:val="008D3A9B"/>
    <w:rsid w:val="008F0C94"/>
    <w:rsid w:val="00900927"/>
    <w:rsid w:val="009121B0"/>
    <w:rsid w:val="00984548"/>
    <w:rsid w:val="00987701"/>
    <w:rsid w:val="00995C3F"/>
    <w:rsid w:val="009A0BB2"/>
    <w:rsid w:val="009E4710"/>
    <w:rsid w:val="009F2B16"/>
    <w:rsid w:val="00A11F0F"/>
    <w:rsid w:val="00A129A9"/>
    <w:rsid w:val="00A15E59"/>
    <w:rsid w:val="00A4276C"/>
    <w:rsid w:val="00A4680F"/>
    <w:rsid w:val="00A61094"/>
    <w:rsid w:val="00A756BA"/>
    <w:rsid w:val="00A873B5"/>
    <w:rsid w:val="00AA76E5"/>
    <w:rsid w:val="00AB6FA7"/>
    <w:rsid w:val="00AC73A3"/>
    <w:rsid w:val="00AF39BD"/>
    <w:rsid w:val="00AF3D71"/>
    <w:rsid w:val="00AF6988"/>
    <w:rsid w:val="00B41A87"/>
    <w:rsid w:val="00B50E52"/>
    <w:rsid w:val="00B85D79"/>
    <w:rsid w:val="00B9505F"/>
    <w:rsid w:val="00BA367C"/>
    <w:rsid w:val="00BA4727"/>
    <w:rsid w:val="00BC57D9"/>
    <w:rsid w:val="00BD0FAA"/>
    <w:rsid w:val="00BE3A2C"/>
    <w:rsid w:val="00C03159"/>
    <w:rsid w:val="00C1600C"/>
    <w:rsid w:val="00C24B39"/>
    <w:rsid w:val="00C32A10"/>
    <w:rsid w:val="00C3402B"/>
    <w:rsid w:val="00C52BB2"/>
    <w:rsid w:val="00C7747E"/>
    <w:rsid w:val="00C8453C"/>
    <w:rsid w:val="00CB3387"/>
    <w:rsid w:val="00CC027A"/>
    <w:rsid w:val="00CF4677"/>
    <w:rsid w:val="00D139B9"/>
    <w:rsid w:val="00D25F94"/>
    <w:rsid w:val="00D349B5"/>
    <w:rsid w:val="00D3601F"/>
    <w:rsid w:val="00D55C9E"/>
    <w:rsid w:val="00D60798"/>
    <w:rsid w:val="00D65746"/>
    <w:rsid w:val="00D67BC2"/>
    <w:rsid w:val="00D71241"/>
    <w:rsid w:val="00D928DE"/>
    <w:rsid w:val="00D9793F"/>
    <w:rsid w:val="00DC2104"/>
    <w:rsid w:val="00DD1CFD"/>
    <w:rsid w:val="00DD4C89"/>
    <w:rsid w:val="00DE136A"/>
    <w:rsid w:val="00E102D0"/>
    <w:rsid w:val="00E66616"/>
    <w:rsid w:val="00EB489E"/>
    <w:rsid w:val="00EC2DCD"/>
    <w:rsid w:val="00F06277"/>
    <w:rsid w:val="00F26CA0"/>
    <w:rsid w:val="00F33EFF"/>
    <w:rsid w:val="00F51B1E"/>
    <w:rsid w:val="00F529ED"/>
    <w:rsid w:val="00F65DBA"/>
    <w:rsid w:val="00FA0A12"/>
    <w:rsid w:val="00FF41AF"/>
    <w:rsid w:val="00FF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20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2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63F65-9D06-47F9-9DC7-36B89A5D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8</cp:revision>
  <cp:lastPrinted>2023-10-24T11:01:00Z</cp:lastPrinted>
  <dcterms:created xsi:type="dcterms:W3CDTF">2023-10-19T06:56:00Z</dcterms:created>
  <dcterms:modified xsi:type="dcterms:W3CDTF">2023-10-24T11:01:00Z</dcterms:modified>
</cp:coreProperties>
</file>